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CAE8E" w14:textId="77777777" w:rsidR="00F375AC" w:rsidRDefault="00F375AC" w:rsidP="006F441E">
      <w:pPr>
        <w:spacing w:line="276" w:lineRule="auto"/>
        <w:jc w:val="center"/>
        <w:rPr>
          <w:rFonts w:ascii="Arial" w:hAnsi="Arial" w:cs="Arial"/>
          <w:b/>
          <w:bCs/>
          <w:caps/>
          <w:sz w:val="20"/>
          <w:szCs w:val="20"/>
        </w:rPr>
      </w:pPr>
    </w:p>
    <w:p w14:paraId="222D81E6" w14:textId="3DA730C0" w:rsidR="00F375AC" w:rsidRDefault="000010CA" w:rsidP="006F441E">
      <w:pPr>
        <w:spacing w:line="276" w:lineRule="auto"/>
        <w:jc w:val="center"/>
        <w:rPr>
          <w:rFonts w:ascii="Arial" w:hAnsi="Arial" w:cs="Arial"/>
          <w:b/>
          <w:bCs/>
          <w:caps/>
          <w:sz w:val="20"/>
          <w:szCs w:val="20"/>
        </w:rPr>
      </w:pPr>
      <w:r w:rsidRPr="000010CA">
        <w:rPr>
          <w:rFonts w:ascii="Arial" w:eastAsia="Arial" w:hAnsi="Arial" w:cs="Arial"/>
          <w:noProof/>
          <w:sz w:val="20"/>
          <w:szCs w:val="22"/>
          <w:bdr w:val="none" w:sz="0" w:space="0" w:color="auto"/>
          <w:lang w:val="en-AU"/>
        </w:rPr>
        <mc:AlternateContent>
          <mc:Choice Requires="wpg">
            <w:drawing>
              <wp:anchor distT="0" distB="215900" distL="114300" distR="114300" simplePos="0" relativeHeight="251659264" behindDoc="0" locked="1" layoutInCell="1" allowOverlap="1" wp14:anchorId="52060ACB" wp14:editId="4CD8EDCE">
                <wp:simplePos x="0" y="0"/>
                <wp:positionH relativeFrom="page">
                  <wp:posOffset>720090</wp:posOffset>
                </wp:positionH>
                <wp:positionV relativeFrom="page">
                  <wp:posOffset>335280</wp:posOffset>
                </wp:positionV>
                <wp:extent cx="1904400" cy="360000"/>
                <wp:effectExtent l="0" t="0" r="19685" b="2540"/>
                <wp:wrapTopAndBottom/>
                <wp:docPr id="5" name="Group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04400" cy="360000"/>
                          <a:chOff x="0" y="0"/>
                          <a:chExt cx="8076307" cy="1526496"/>
                        </a:xfrm>
                        <a:solidFill>
                          <a:srgbClr val="164579"/>
                        </a:solidFill>
                      </wpg:grpSpPr>
                      <wpg:grpSp>
                        <wpg:cNvPr id="6" name="Graphic 1"/>
                        <wpg:cNvGrpSpPr/>
                        <wpg:grpSpPr>
                          <a:xfrm>
                            <a:off x="1256909" y="213355"/>
                            <a:ext cx="1020241" cy="419655"/>
                            <a:chOff x="1256909" y="213355"/>
                            <a:chExt cx="1020241" cy="419655"/>
                          </a:xfrm>
                          <a:grpFill/>
                        </wpg:grpSpPr>
                        <wps:wsp>
                          <wps:cNvPr id="7" name="Freeform: Shape 7"/>
                          <wps:cNvSpPr/>
                          <wps:spPr>
                            <a:xfrm>
                              <a:off x="1256909" y="226656"/>
                              <a:ext cx="206219" cy="311524"/>
                            </a:xfrm>
                            <a:custGeom>
                              <a:avLst/>
                              <a:gdLst>
                                <a:gd name="connsiteX0" fmla="*/ 148642 w 206219"/>
                                <a:gd name="connsiteY0" fmla="*/ 83684 h 311524"/>
                                <a:gd name="connsiteX1" fmla="*/ 87932 w 206219"/>
                                <a:gd name="connsiteY1" fmla="*/ 29348 h 311524"/>
                                <a:gd name="connsiteX2" fmla="*/ 34784 w 206219"/>
                                <a:gd name="connsiteY2" fmla="*/ 29348 h 311524"/>
                                <a:gd name="connsiteX3" fmla="*/ 34784 w 206219"/>
                                <a:gd name="connsiteY3" fmla="*/ 151320 h 311524"/>
                                <a:gd name="connsiteX4" fmla="*/ 83449 w 206219"/>
                                <a:gd name="connsiteY4" fmla="*/ 151320 h 311524"/>
                                <a:gd name="connsiteX5" fmla="*/ 148642 w 206219"/>
                                <a:gd name="connsiteY5" fmla="*/ 92569 h 311524"/>
                                <a:gd name="connsiteX6" fmla="*/ 148642 w 206219"/>
                                <a:gd name="connsiteY6" fmla="*/ 83684 h 311524"/>
                                <a:gd name="connsiteX7" fmla="*/ 95494 w 206219"/>
                                <a:gd name="connsiteY7" fmla="*/ 0 h 311524"/>
                                <a:gd name="connsiteX8" fmla="*/ 183426 w 206219"/>
                                <a:gd name="connsiteY8" fmla="*/ 82337 h 311524"/>
                                <a:gd name="connsiteX9" fmla="*/ 183426 w 206219"/>
                                <a:gd name="connsiteY9" fmla="*/ 90361 h 311524"/>
                                <a:gd name="connsiteX10" fmla="*/ 116019 w 206219"/>
                                <a:gd name="connsiteY10" fmla="*/ 174906 h 311524"/>
                                <a:gd name="connsiteX11" fmla="*/ 206220 w 206219"/>
                                <a:gd name="connsiteY11" fmla="*/ 311525 h 311524"/>
                                <a:gd name="connsiteX12" fmla="*/ 164684 w 206219"/>
                                <a:gd name="connsiteY12" fmla="*/ 311525 h 311524"/>
                                <a:gd name="connsiteX13" fmla="*/ 81667 w 206219"/>
                                <a:gd name="connsiteY13" fmla="*/ 180722 h 311524"/>
                                <a:gd name="connsiteX14" fmla="*/ 34784 w 206219"/>
                                <a:gd name="connsiteY14" fmla="*/ 180722 h 311524"/>
                                <a:gd name="connsiteX15" fmla="*/ 34784 w 206219"/>
                                <a:gd name="connsiteY15" fmla="*/ 311525 h 311524"/>
                                <a:gd name="connsiteX16" fmla="*/ 0 w 206219"/>
                                <a:gd name="connsiteY16" fmla="*/ 311525 h 311524"/>
                                <a:gd name="connsiteX17" fmla="*/ 0 w 206219"/>
                                <a:gd name="connsiteY17" fmla="*/ 0 h 311524"/>
                                <a:gd name="connsiteX18" fmla="*/ 95494 w 206219"/>
                                <a:gd name="connsiteY18" fmla="*/ 0 h 3115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06219" h="311524">
                                  <a:moveTo>
                                    <a:pt x="148642" y="83684"/>
                                  </a:moveTo>
                                  <a:cubicBezTo>
                                    <a:pt x="148642" y="41842"/>
                                    <a:pt x="124499" y="29348"/>
                                    <a:pt x="87932" y="29348"/>
                                  </a:cubicBezTo>
                                  <a:lnTo>
                                    <a:pt x="34784" y="29348"/>
                                  </a:lnTo>
                                  <a:lnTo>
                                    <a:pt x="34784" y="151320"/>
                                  </a:lnTo>
                                  <a:lnTo>
                                    <a:pt x="83449" y="151320"/>
                                  </a:lnTo>
                                  <a:cubicBezTo>
                                    <a:pt x="120502" y="151320"/>
                                    <a:pt x="148642" y="134411"/>
                                    <a:pt x="148642" y="92569"/>
                                  </a:cubicBezTo>
                                  <a:lnTo>
                                    <a:pt x="148642" y="83684"/>
                                  </a:lnTo>
                                  <a:close/>
                                  <a:moveTo>
                                    <a:pt x="95494" y="0"/>
                                  </a:moveTo>
                                  <a:cubicBezTo>
                                    <a:pt x="147292" y="0"/>
                                    <a:pt x="183426" y="28487"/>
                                    <a:pt x="183426" y="82337"/>
                                  </a:cubicBezTo>
                                  <a:lnTo>
                                    <a:pt x="183426" y="90361"/>
                                  </a:lnTo>
                                  <a:cubicBezTo>
                                    <a:pt x="183426" y="134841"/>
                                    <a:pt x="157986" y="168659"/>
                                    <a:pt x="116019" y="174906"/>
                                  </a:cubicBezTo>
                                  <a:lnTo>
                                    <a:pt x="206220" y="311525"/>
                                  </a:lnTo>
                                  <a:lnTo>
                                    <a:pt x="164684" y="311525"/>
                                  </a:lnTo>
                                  <a:lnTo>
                                    <a:pt x="81667" y="180722"/>
                                  </a:lnTo>
                                  <a:lnTo>
                                    <a:pt x="34784" y="180722"/>
                                  </a:lnTo>
                                  <a:lnTo>
                                    <a:pt x="34784" y="311525"/>
                                  </a:lnTo>
                                  <a:lnTo>
                                    <a:pt x="0" y="311525"/>
                                  </a:lnTo>
                                  <a:lnTo>
                                    <a:pt x="0" y="0"/>
                                  </a:lnTo>
                                  <a:lnTo>
                                    <a:pt x="95494" y="0"/>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1497535" y="302316"/>
                              <a:ext cx="178565" cy="241680"/>
                            </a:xfrm>
                            <a:custGeom>
                              <a:avLst/>
                              <a:gdLst>
                                <a:gd name="connsiteX0" fmla="*/ 145077 w 178565"/>
                                <a:gd name="connsiteY0" fmla="*/ 160690 h 241680"/>
                                <a:gd name="connsiteX1" fmla="*/ 145077 w 178565"/>
                                <a:gd name="connsiteY1" fmla="*/ 80991 h 241680"/>
                                <a:gd name="connsiteX2" fmla="*/ 89283 w 178565"/>
                                <a:gd name="connsiteY2" fmla="*/ 29348 h 241680"/>
                                <a:gd name="connsiteX3" fmla="*/ 33488 w 178565"/>
                                <a:gd name="connsiteY3" fmla="*/ 80991 h 241680"/>
                                <a:gd name="connsiteX4" fmla="*/ 33488 w 178565"/>
                                <a:gd name="connsiteY4" fmla="*/ 160690 h 241680"/>
                                <a:gd name="connsiteX5" fmla="*/ 89283 w 178565"/>
                                <a:gd name="connsiteY5" fmla="*/ 212278 h 241680"/>
                                <a:gd name="connsiteX6" fmla="*/ 145077 w 178565"/>
                                <a:gd name="connsiteY6" fmla="*/ 160690 h 241680"/>
                                <a:gd name="connsiteX7" fmla="*/ 92415 w 178565"/>
                                <a:gd name="connsiteY7" fmla="*/ 0 h 241680"/>
                                <a:gd name="connsiteX8" fmla="*/ 178565 w 178565"/>
                                <a:gd name="connsiteY8" fmla="*/ 75229 h 241680"/>
                                <a:gd name="connsiteX9" fmla="*/ 178565 w 178565"/>
                                <a:gd name="connsiteY9" fmla="*/ 166452 h 241680"/>
                                <a:gd name="connsiteX10" fmla="*/ 92415 w 178565"/>
                                <a:gd name="connsiteY10" fmla="*/ 241681 h 241680"/>
                                <a:gd name="connsiteX11" fmla="*/ 86150 w 178565"/>
                                <a:gd name="connsiteY11" fmla="*/ 241681 h 241680"/>
                                <a:gd name="connsiteX12" fmla="*/ 0 w 178565"/>
                                <a:gd name="connsiteY12" fmla="*/ 166452 h 241680"/>
                                <a:gd name="connsiteX13" fmla="*/ 0 w 178565"/>
                                <a:gd name="connsiteY13" fmla="*/ 75229 h 241680"/>
                                <a:gd name="connsiteX14" fmla="*/ 86150 w 178565"/>
                                <a:gd name="connsiteY14" fmla="*/ 0 h 241680"/>
                                <a:gd name="connsiteX15" fmla="*/ 92415 w 178565"/>
                                <a:gd name="connsiteY15" fmla="*/ 0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78565" h="241680">
                                  <a:moveTo>
                                    <a:pt x="145077" y="160690"/>
                                  </a:moveTo>
                                  <a:lnTo>
                                    <a:pt x="145077" y="80991"/>
                                  </a:lnTo>
                                  <a:cubicBezTo>
                                    <a:pt x="145077" y="48088"/>
                                    <a:pt x="124985" y="29348"/>
                                    <a:pt x="89283" y="29348"/>
                                  </a:cubicBezTo>
                                  <a:cubicBezTo>
                                    <a:pt x="53580" y="29348"/>
                                    <a:pt x="33488" y="48088"/>
                                    <a:pt x="33488" y="80991"/>
                                  </a:cubicBezTo>
                                  <a:lnTo>
                                    <a:pt x="33488" y="160690"/>
                                  </a:lnTo>
                                  <a:cubicBezTo>
                                    <a:pt x="33488" y="193592"/>
                                    <a:pt x="53580" y="212278"/>
                                    <a:pt x="89283" y="212278"/>
                                  </a:cubicBezTo>
                                  <a:cubicBezTo>
                                    <a:pt x="124985" y="212278"/>
                                    <a:pt x="145077" y="193592"/>
                                    <a:pt x="145077" y="160690"/>
                                  </a:cubicBezTo>
                                  <a:moveTo>
                                    <a:pt x="92415" y="0"/>
                                  </a:moveTo>
                                  <a:cubicBezTo>
                                    <a:pt x="143781" y="0"/>
                                    <a:pt x="178565" y="32041"/>
                                    <a:pt x="178565" y="75229"/>
                                  </a:cubicBezTo>
                                  <a:lnTo>
                                    <a:pt x="178565" y="166452"/>
                                  </a:lnTo>
                                  <a:cubicBezTo>
                                    <a:pt x="178565" y="209640"/>
                                    <a:pt x="143781" y="241681"/>
                                    <a:pt x="92415" y="241681"/>
                                  </a:cubicBezTo>
                                  <a:lnTo>
                                    <a:pt x="86150" y="241681"/>
                                  </a:lnTo>
                                  <a:cubicBezTo>
                                    <a:pt x="34838" y="241681"/>
                                    <a:pt x="0" y="209640"/>
                                    <a:pt x="0" y="166452"/>
                                  </a:cubicBezTo>
                                  <a:lnTo>
                                    <a:pt x="0" y="75229"/>
                                  </a:lnTo>
                                  <a:cubicBezTo>
                                    <a:pt x="0" y="32041"/>
                                    <a:pt x="34838" y="0"/>
                                    <a:pt x="86150" y="0"/>
                                  </a:cubicBezTo>
                                  <a:lnTo>
                                    <a:pt x="92415" y="0"/>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1705645" y="308131"/>
                              <a:ext cx="206273" cy="324879"/>
                            </a:xfrm>
                            <a:custGeom>
                              <a:avLst/>
                              <a:gdLst>
                                <a:gd name="connsiteX0" fmla="*/ 1782 w 206273"/>
                                <a:gd name="connsiteY0" fmla="*/ 288853 h 324879"/>
                                <a:gd name="connsiteX1" fmla="*/ 35270 w 206273"/>
                                <a:gd name="connsiteY1" fmla="*/ 294185 h 324879"/>
                                <a:gd name="connsiteX2" fmla="*/ 98195 w 206273"/>
                                <a:gd name="connsiteY2" fmla="*/ 230103 h 324879"/>
                                <a:gd name="connsiteX3" fmla="*/ 83935 w 206273"/>
                                <a:gd name="connsiteY3" fmla="*/ 230103 h 324879"/>
                                <a:gd name="connsiteX4" fmla="*/ 11127 w 206273"/>
                                <a:gd name="connsiteY4" fmla="*/ 0 h 324879"/>
                                <a:gd name="connsiteX5" fmla="*/ 47747 w 206273"/>
                                <a:gd name="connsiteY5" fmla="*/ 0 h 324879"/>
                                <a:gd name="connsiteX6" fmla="*/ 107107 w 206273"/>
                                <a:gd name="connsiteY6" fmla="*/ 200754 h 324879"/>
                                <a:gd name="connsiteX7" fmla="*/ 108943 w 206273"/>
                                <a:gd name="connsiteY7" fmla="*/ 200754 h 324879"/>
                                <a:gd name="connsiteX8" fmla="*/ 169167 w 206273"/>
                                <a:gd name="connsiteY8" fmla="*/ 0 h 324879"/>
                                <a:gd name="connsiteX9" fmla="*/ 206274 w 206273"/>
                                <a:gd name="connsiteY9" fmla="*/ 0 h 324879"/>
                                <a:gd name="connsiteX10" fmla="*/ 131682 w 206273"/>
                                <a:gd name="connsiteY10" fmla="*/ 230103 h 324879"/>
                                <a:gd name="connsiteX11" fmla="*/ 37917 w 206273"/>
                                <a:gd name="connsiteY11" fmla="*/ 324879 h 324879"/>
                                <a:gd name="connsiteX12" fmla="*/ 0 w 206273"/>
                                <a:gd name="connsiteY12" fmla="*/ 320464 h 324879"/>
                                <a:gd name="connsiteX13" fmla="*/ 1782 w 206273"/>
                                <a:gd name="connsiteY13" fmla="*/ 288853 h 3248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73" h="324879">
                                  <a:moveTo>
                                    <a:pt x="1782" y="288853"/>
                                  </a:moveTo>
                                  <a:cubicBezTo>
                                    <a:pt x="1782" y="288853"/>
                                    <a:pt x="14745" y="294185"/>
                                    <a:pt x="35270" y="294185"/>
                                  </a:cubicBezTo>
                                  <a:cubicBezTo>
                                    <a:pt x="74105" y="294185"/>
                                    <a:pt x="83017" y="274152"/>
                                    <a:pt x="98195" y="230103"/>
                                  </a:cubicBezTo>
                                  <a:lnTo>
                                    <a:pt x="83935" y="230103"/>
                                  </a:lnTo>
                                  <a:lnTo>
                                    <a:pt x="11127" y="0"/>
                                  </a:lnTo>
                                  <a:lnTo>
                                    <a:pt x="47747" y="0"/>
                                  </a:lnTo>
                                  <a:lnTo>
                                    <a:pt x="107107" y="200754"/>
                                  </a:lnTo>
                                  <a:lnTo>
                                    <a:pt x="108943" y="200754"/>
                                  </a:lnTo>
                                  <a:lnTo>
                                    <a:pt x="169167" y="0"/>
                                  </a:lnTo>
                                  <a:lnTo>
                                    <a:pt x="206274" y="0"/>
                                  </a:lnTo>
                                  <a:lnTo>
                                    <a:pt x="131682" y="230103"/>
                                  </a:lnTo>
                                  <a:cubicBezTo>
                                    <a:pt x="111590" y="292408"/>
                                    <a:pt x="96412" y="324879"/>
                                    <a:pt x="37917" y="324879"/>
                                  </a:cubicBezTo>
                                  <a:cubicBezTo>
                                    <a:pt x="21443" y="324879"/>
                                    <a:pt x="6265" y="322241"/>
                                    <a:pt x="0" y="320464"/>
                                  </a:cubicBezTo>
                                  <a:lnTo>
                                    <a:pt x="1782" y="288853"/>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945838" y="302316"/>
                              <a:ext cx="187963" cy="241680"/>
                            </a:xfrm>
                            <a:custGeom>
                              <a:avLst/>
                              <a:gdLst>
                                <a:gd name="connsiteX0" fmla="*/ 82153 w 187963"/>
                                <a:gd name="connsiteY0" fmla="*/ 130856 h 241680"/>
                                <a:gd name="connsiteX1" fmla="*/ 33488 w 187963"/>
                                <a:gd name="connsiteY1" fmla="*/ 171783 h 241680"/>
                                <a:gd name="connsiteX2" fmla="*/ 80803 w 187963"/>
                                <a:gd name="connsiteY2" fmla="*/ 214540 h 241680"/>
                                <a:gd name="connsiteX3" fmla="*/ 137516 w 187963"/>
                                <a:gd name="connsiteY3" fmla="*/ 191815 h 241680"/>
                                <a:gd name="connsiteX4" fmla="*/ 137516 w 187963"/>
                                <a:gd name="connsiteY4" fmla="*/ 130856 h 241680"/>
                                <a:gd name="connsiteX5" fmla="*/ 82153 w 187963"/>
                                <a:gd name="connsiteY5" fmla="*/ 130856 h 241680"/>
                                <a:gd name="connsiteX6" fmla="*/ 0 w 187963"/>
                                <a:gd name="connsiteY6" fmla="*/ 172698 h 241680"/>
                                <a:gd name="connsiteX7" fmla="*/ 79938 w 187963"/>
                                <a:gd name="connsiteY7" fmla="*/ 104577 h 241680"/>
                                <a:gd name="connsiteX8" fmla="*/ 137516 w 187963"/>
                                <a:gd name="connsiteY8" fmla="*/ 104577 h 241680"/>
                                <a:gd name="connsiteX9" fmla="*/ 137516 w 187963"/>
                                <a:gd name="connsiteY9" fmla="*/ 76575 h 241680"/>
                                <a:gd name="connsiteX10" fmla="*/ 89283 w 187963"/>
                                <a:gd name="connsiteY10" fmla="*/ 29402 h 241680"/>
                                <a:gd name="connsiteX11" fmla="*/ 14745 w 187963"/>
                                <a:gd name="connsiteY11" fmla="*/ 53850 h 241680"/>
                                <a:gd name="connsiteX12" fmla="*/ 8912 w 187963"/>
                                <a:gd name="connsiteY12" fmla="*/ 23156 h 241680"/>
                                <a:gd name="connsiteX13" fmla="*/ 91983 w 187963"/>
                                <a:gd name="connsiteY13" fmla="*/ 0 h 241680"/>
                                <a:gd name="connsiteX14" fmla="*/ 171004 w 187963"/>
                                <a:gd name="connsiteY14" fmla="*/ 68552 h 241680"/>
                                <a:gd name="connsiteX15" fmla="*/ 171004 w 187963"/>
                                <a:gd name="connsiteY15" fmla="*/ 176252 h 241680"/>
                                <a:gd name="connsiteX16" fmla="*/ 187963 w 187963"/>
                                <a:gd name="connsiteY16" fmla="*/ 226118 h 241680"/>
                                <a:gd name="connsiteX17" fmla="*/ 160255 w 187963"/>
                                <a:gd name="connsiteY17" fmla="*/ 241250 h 241680"/>
                                <a:gd name="connsiteX18" fmla="*/ 144645 w 187963"/>
                                <a:gd name="connsiteY18" fmla="*/ 215402 h 241680"/>
                                <a:gd name="connsiteX19" fmla="*/ 75023 w 187963"/>
                                <a:gd name="connsiteY19" fmla="*/ 241681 h 241680"/>
                                <a:gd name="connsiteX20" fmla="*/ 0 w 187963"/>
                                <a:gd name="connsiteY20" fmla="*/ 172698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7963" h="241680">
                                  <a:moveTo>
                                    <a:pt x="82153" y="130856"/>
                                  </a:moveTo>
                                  <a:cubicBezTo>
                                    <a:pt x="51798" y="130856"/>
                                    <a:pt x="33488" y="145988"/>
                                    <a:pt x="33488" y="171783"/>
                                  </a:cubicBezTo>
                                  <a:cubicBezTo>
                                    <a:pt x="33488" y="192731"/>
                                    <a:pt x="45532" y="214540"/>
                                    <a:pt x="80803" y="214540"/>
                                  </a:cubicBezTo>
                                  <a:cubicBezTo>
                                    <a:pt x="110726" y="214540"/>
                                    <a:pt x="130386" y="198493"/>
                                    <a:pt x="137516" y="191815"/>
                                  </a:cubicBezTo>
                                  <a:lnTo>
                                    <a:pt x="137516" y="130856"/>
                                  </a:lnTo>
                                  <a:lnTo>
                                    <a:pt x="82153" y="130856"/>
                                  </a:lnTo>
                                  <a:close/>
                                  <a:moveTo>
                                    <a:pt x="0" y="172698"/>
                                  </a:moveTo>
                                  <a:cubicBezTo>
                                    <a:pt x="0" y="129941"/>
                                    <a:pt x="30787" y="104577"/>
                                    <a:pt x="79938" y="104577"/>
                                  </a:cubicBezTo>
                                  <a:lnTo>
                                    <a:pt x="137516" y="104577"/>
                                  </a:lnTo>
                                  <a:lnTo>
                                    <a:pt x="137516" y="76575"/>
                                  </a:lnTo>
                                  <a:cubicBezTo>
                                    <a:pt x="137516" y="45827"/>
                                    <a:pt x="123689" y="29402"/>
                                    <a:pt x="89283" y="29402"/>
                                  </a:cubicBezTo>
                                  <a:cubicBezTo>
                                    <a:pt x="57145" y="29402"/>
                                    <a:pt x="30355" y="43619"/>
                                    <a:pt x="14745" y="53850"/>
                                  </a:cubicBezTo>
                                  <a:lnTo>
                                    <a:pt x="8912" y="23156"/>
                                  </a:lnTo>
                                  <a:cubicBezTo>
                                    <a:pt x="28140" y="11147"/>
                                    <a:pt x="57577" y="0"/>
                                    <a:pt x="91983" y="0"/>
                                  </a:cubicBezTo>
                                  <a:cubicBezTo>
                                    <a:pt x="145564" y="0"/>
                                    <a:pt x="171004" y="27141"/>
                                    <a:pt x="171004" y="68552"/>
                                  </a:cubicBezTo>
                                  <a:lnTo>
                                    <a:pt x="171004" y="176252"/>
                                  </a:lnTo>
                                  <a:cubicBezTo>
                                    <a:pt x="171004" y="202531"/>
                                    <a:pt x="180348" y="215886"/>
                                    <a:pt x="187963" y="226118"/>
                                  </a:cubicBezTo>
                                  <a:lnTo>
                                    <a:pt x="160255" y="241250"/>
                                  </a:lnTo>
                                  <a:cubicBezTo>
                                    <a:pt x="154908" y="235434"/>
                                    <a:pt x="147778" y="224772"/>
                                    <a:pt x="144645" y="215402"/>
                                  </a:cubicBezTo>
                                  <a:cubicBezTo>
                                    <a:pt x="130386" y="229241"/>
                                    <a:pt x="106675" y="241681"/>
                                    <a:pt x="75023" y="241681"/>
                                  </a:cubicBezTo>
                                  <a:cubicBezTo>
                                    <a:pt x="25872" y="241681"/>
                                    <a:pt x="0" y="211847"/>
                                    <a:pt x="0" y="172698"/>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2189218" y="213355"/>
                              <a:ext cx="87932" cy="328864"/>
                            </a:xfrm>
                            <a:custGeom>
                              <a:avLst/>
                              <a:gdLst>
                                <a:gd name="connsiteX0" fmla="*/ 87932 w 87932"/>
                                <a:gd name="connsiteY0" fmla="*/ 322618 h 328864"/>
                                <a:gd name="connsiteX1" fmla="*/ 51744 w 87932"/>
                                <a:gd name="connsiteY1" fmla="*/ 328864 h 328864"/>
                                <a:gd name="connsiteX2" fmla="*/ 0 w 87932"/>
                                <a:gd name="connsiteY2" fmla="*/ 277222 h 328864"/>
                                <a:gd name="connsiteX3" fmla="*/ 0 w 87932"/>
                                <a:gd name="connsiteY3" fmla="*/ 0 h 328864"/>
                                <a:gd name="connsiteX4" fmla="*/ 33488 w 87932"/>
                                <a:gd name="connsiteY4" fmla="*/ 0 h 328864"/>
                                <a:gd name="connsiteX5" fmla="*/ 33488 w 87932"/>
                                <a:gd name="connsiteY5" fmla="*/ 272806 h 328864"/>
                                <a:gd name="connsiteX6" fmla="*/ 56659 w 87932"/>
                                <a:gd name="connsiteY6" fmla="*/ 300001 h 328864"/>
                                <a:gd name="connsiteX7" fmla="*/ 82099 w 87932"/>
                                <a:gd name="connsiteY7" fmla="*/ 295100 h 328864"/>
                                <a:gd name="connsiteX8" fmla="*/ 87932 w 87932"/>
                                <a:gd name="connsiteY8" fmla="*/ 322618 h 328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932" h="328864">
                                  <a:moveTo>
                                    <a:pt x="87932" y="322618"/>
                                  </a:moveTo>
                                  <a:cubicBezTo>
                                    <a:pt x="77670" y="326172"/>
                                    <a:pt x="64275" y="328864"/>
                                    <a:pt x="51744" y="328864"/>
                                  </a:cubicBezTo>
                                  <a:cubicBezTo>
                                    <a:pt x="24522" y="328864"/>
                                    <a:pt x="0" y="316856"/>
                                    <a:pt x="0" y="277222"/>
                                  </a:cubicBezTo>
                                  <a:lnTo>
                                    <a:pt x="0" y="0"/>
                                  </a:lnTo>
                                  <a:lnTo>
                                    <a:pt x="33488" y="0"/>
                                  </a:lnTo>
                                  <a:lnTo>
                                    <a:pt x="33488" y="272806"/>
                                  </a:lnTo>
                                  <a:cubicBezTo>
                                    <a:pt x="33488" y="288423"/>
                                    <a:pt x="37917" y="300001"/>
                                    <a:pt x="56659" y="300001"/>
                                  </a:cubicBezTo>
                                  <a:cubicBezTo>
                                    <a:pt x="65139" y="300001"/>
                                    <a:pt x="74105" y="297739"/>
                                    <a:pt x="82099" y="295100"/>
                                  </a:cubicBezTo>
                                  <a:lnTo>
                                    <a:pt x="87932" y="322618"/>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2" name="Freeform: Shape 12"/>
                        <wps:cNvSpPr/>
                        <wps:spPr>
                          <a:xfrm>
                            <a:off x="2369998" y="226656"/>
                            <a:ext cx="220965" cy="311524"/>
                          </a:xfrm>
                          <a:custGeom>
                            <a:avLst/>
                            <a:gdLst>
                              <a:gd name="connsiteX0" fmla="*/ 65625 w 220965"/>
                              <a:gd name="connsiteY0" fmla="*/ 189607 h 311524"/>
                              <a:gd name="connsiteX1" fmla="*/ 153125 w 220965"/>
                              <a:gd name="connsiteY1" fmla="*/ 189607 h 311524"/>
                              <a:gd name="connsiteX2" fmla="*/ 112076 w 220965"/>
                              <a:gd name="connsiteY2" fmla="*/ 28487 h 311524"/>
                              <a:gd name="connsiteX3" fmla="*/ 106729 w 220965"/>
                              <a:gd name="connsiteY3" fmla="*/ 28487 h 311524"/>
                              <a:gd name="connsiteX4" fmla="*/ 65625 w 220965"/>
                              <a:gd name="connsiteY4" fmla="*/ 189607 h 311524"/>
                              <a:gd name="connsiteX5" fmla="*/ 160741 w 220965"/>
                              <a:gd name="connsiteY5" fmla="*/ 220302 h 311524"/>
                              <a:gd name="connsiteX6" fmla="*/ 58063 w 220965"/>
                              <a:gd name="connsiteY6" fmla="*/ 220302 h 311524"/>
                              <a:gd name="connsiteX7" fmla="*/ 34838 w 220965"/>
                              <a:gd name="connsiteY7" fmla="*/ 311525 h 311524"/>
                              <a:gd name="connsiteX8" fmla="*/ 0 w 220965"/>
                              <a:gd name="connsiteY8" fmla="*/ 311525 h 311524"/>
                              <a:gd name="connsiteX9" fmla="*/ 82153 w 220965"/>
                              <a:gd name="connsiteY9" fmla="*/ 0 h 311524"/>
                              <a:gd name="connsiteX10" fmla="*/ 137948 w 220965"/>
                              <a:gd name="connsiteY10" fmla="*/ 0 h 311524"/>
                              <a:gd name="connsiteX11" fmla="*/ 220965 w 220965"/>
                              <a:gd name="connsiteY11" fmla="*/ 311525 h 311524"/>
                              <a:gd name="connsiteX12" fmla="*/ 184399 w 220965"/>
                              <a:gd name="connsiteY12" fmla="*/ 311525 h 311524"/>
                              <a:gd name="connsiteX13" fmla="*/ 160741 w 220965"/>
                              <a:gd name="connsiteY13" fmla="*/ 220302 h 3115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0965" h="311524">
                                <a:moveTo>
                                  <a:pt x="65625" y="189607"/>
                                </a:moveTo>
                                <a:lnTo>
                                  <a:pt x="153125" y="189607"/>
                                </a:lnTo>
                                <a:lnTo>
                                  <a:pt x="112076" y="28487"/>
                                </a:lnTo>
                                <a:lnTo>
                                  <a:pt x="106729" y="28487"/>
                                </a:lnTo>
                                <a:lnTo>
                                  <a:pt x="65625" y="189607"/>
                                </a:lnTo>
                                <a:close/>
                                <a:moveTo>
                                  <a:pt x="160741" y="220302"/>
                                </a:moveTo>
                                <a:lnTo>
                                  <a:pt x="58063" y="220302"/>
                                </a:lnTo>
                                <a:lnTo>
                                  <a:pt x="34838" y="311525"/>
                                </a:lnTo>
                                <a:lnTo>
                                  <a:pt x="0" y="311525"/>
                                </a:lnTo>
                                <a:lnTo>
                                  <a:pt x="82153" y="0"/>
                                </a:lnTo>
                                <a:lnTo>
                                  <a:pt x="137948" y="0"/>
                                </a:lnTo>
                                <a:lnTo>
                                  <a:pt x="220965" y="311525"/>
                                </a:lnTo>
                                <a:lnTo>
                                  <a:pt x="184399" y="311525"/>
                                </a:lnTo>
                                <a:lnTo>
                                  <a:pt x="160741" y="220302"/>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3" name="Graphic 1"/>
                        <wpg:cNvGrpSpPr/>
                        <wpg:grpSpPr>
                          <a:xfrm>
                            <a:off x="2637468" y="213355"/>
                            <a:ext cx="1532387" cy="330694"/>
                            <a:chOff x="2637468" y="213355"/>
                            <a:chExt cx="1532387" cy="330694"/>
                          </a:xfrm>
                          <a:grpFill/>
                        </wpg:grpSpPr>
                        <wps:wsp>
                          <wps:cNvPr id="14" name="Freeform: Shape 14"/>
                          <wps:cNvSpPr/>
                          <wps:spPr>
                            <a:xfrm>
                              <a:off x="2637468" y="308131"/>
                              <a:ext cx="187045" cy="235918"/>
                            </a:xfrm>
                            <a:custGeom>
                              <a:avLst/>
                              <a:gdLst>
                                <a:gd name="connsiteX0" fmla="*/ 137030 w 187045"/>
                                <a:gd name="connsiteY0" fmla="*/ 0 h 235918"/>
                                <a:gd name="connsiteX1" fmla="*/ 170517 w 187045"/>
                                <a:gd name="connsiteY1" fmla="*/ 0 h 235918"/>
                                <a:gd name="connsiteX2" fmla="*/ 170517 w 187045"/>
                                <a:gd name="connsiteY2" fmla="*/ 170490 h 235918"/>
                                <a:gd name="connsiteX3" fmla="*/ 187045 w 187045"/>
                                <a:gd name="connsiteY3" fmla="*/ 220302 h 235918"/>
                                <a:gd name="connsiteX4" fmla="*/ 159823 w 187045"/>
                                <a:gd name="connsiteY4" fmla="*/ 235434 h 235918"/>
                                <a:gd name="connsiteX5" fmla="*/ 144159 w 187045"/>
                                <a:gd name="connsiteY5" fmla="*/ 209640 h 235918"/>
                                <a:gd name="connsiteX6" fmla="*/ 74969 w 187045"/>
                                <a:gd name="connsiteY6" fmla="*/ 235919 h 235918"/>
                                <a:gd name="connsiteX7" fmla="*/ 0 w 187045"/>
                                <a:gd name="connsiteY7" fmla="*/ 165105 h 235918"/>
                                <a:gd name="connsiteX8" fmla="*/ 0 w 187045"/>
                                <a:gd name="connsiteY8" fmla="*/ 0 h 235918"/>
                                <a:gd name="connsiteX9" fmla="*/ 33488 w 187045"/>
                                <a:gd name="connsiteY9" fmla="*/ 0 h 235918"/>
                                <a:gd name="connsiteX10" fmla="*/ 33488 w 187045"/>
                                <a:gd name="connsiteY10" fmla="*/ 158428 h 235918"/>
                                <a:gd name="connsiteX11" fmla="*/ 78966 w 187045"/>
                                <a:gd name="connsiteY11" fmla="*/ 206516 h 235918"/>
                                <a:gd name="connsiteX12" fmla="*/ 137030 w 187045"/>
                                <a:gd name="connsiteY12" fmla="*/ 184276 h 235918"/>
                                <a:gd name="connsiteX13" fmla="*/ 137030 w 187045"/>
                                <a:gd name="connsiteY13" fmla="*/ 0 h 2359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87045" h="235918">
                                  <a:moveTo>
                                    <a:pt x="137030" y="0"/>
                                  </a:moveTo>
                                  <a:lnTo>
                                    <a:pt x="170517" y="0"/>
                                  </a:lnTo>
                                  <a:lnTo>
                                    <a:pt x="170517" y="170490"/>
                                  </a:lnTo>
                                  <a:cubicBezTo>
                                    <a:pt x="170517" y="196715"/>
                                    <a:pt x="179862" y="210070"/>
                                    <a:pt x="187045" y="220302"/>
                                  </a:cubicBezTo>
                                  <a:lnTo>
                                    <a:pt x="159823" y="235434"/>
                                  </a:lnTo>
                                  <a:cubicBezTo>
                                    <a:pt x="154422" y="229672"/>
                                    <a:pt x="147292" y="219010"/>
                                    <a:pt x="144159" y="209640"/>
                                  </a:cubicBezTo>
                                  <a:cubicBezTo>
                                    <a:pt x="130332" y="223425"/>
                                    <a:pt x="107593" y="235919"/>
                                    <a:pt x="74969" y="235919"/>
                                  </a:cubicBezTo>
                                  <a:cubicBezTo>
                                    <a:pt x="29869" y="235919"/>
                                    <a:pt x="0" y="211847"/>
                                    <a:pt x="0" y="165105"/>
                                  </a:cubicBezTo>
                                  <a:lnTo>
                                    <a:pt x="0" y="0"/>
                                  </a:lnTo>
                                  <a:lnTo>
                                    <a:pt x="33488" y="0"/>
                                  </a:lnTo>
                                  <a:lnTo>
                                    <a:pt x="33488" y="158428"/>
                                  </a:lnTo>
                                  <a:cubicBezTo>
                                    <a:pt x="33488" y="190038"/>
                                    <a:pt x="46883" y="206516"/>
                                    <a:pt x="78966" y="206516"/>
                                  </a:cubicBezTo>
                                  <a:cubicBezTo>
                                    <a:pt x="111158" y="206516"/>
                                    <a:pt x="129468" y="190038"/>
                                    <a:pt x="137030" y="184276"/>
                                  </a:cubicBezTo>
                                  <a:lnTo>
                                    <a:pt x="137030" y="0"/>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2866967" y="302316"/>
                              <a:ext cx="164738" cy="241680"/>
                            </a:xfrm>
                            <a:custGeom>
                              <a:avLst/>
                              <a:gdLst>
                                <a:gd name="connsiteX0" fmla="*/ 160255 w 164738"/>
                                <a:gd name="connsiteY0" fmla="*/ 21809 h 241680"/>
                                <a:gd name="connsiteX1" fmla="*/ 147778 w 164738"/>
                                <a:gd name="connsiteY1" fmla="*/ 49381 h 241680"/>
                                <a:gd name="connsiteX2" fmla="*/ 86150 w 164738"/>
                                <a:gd name="connsiteY2" fmla="*/ 27571 h 241680"/>
                                <a:gd name="connsiteX3" fmla="*/ 41968 w 164738"/>
                                <a:gd name="connsiteY3" fmla="*/ 60528 h 241680"/>
                                <a:gd name="connsiteX4" fmla="*/ 67840 w 164738"/>
                                <a:gd name="connsiteY4" fmla="*/ 93484 h 241680"/>
                                <a:gd name="connsiteX5" fmla="*/ 116505 w 164738"/>
                                <a:gd name="connsiteY5" fmla="*/ 113517 h 241680"/>
                                <a:gd name="connsiteX6" fmla="*/ 164738 w 164738"/>
                                <a:gd name="connsiteY6" fmla="*/ 174044 h 241680"/>
                                <a:gd name="connsiteX7" fmla="*/ 81721 w 164738"/>
                                <a:gd name="connsiteY7" fmla="*/ 241681 h 241680"/>
                                <a:gd name="connsiteX8" fmla="*/ 0 w 164738"/>
                                <a:gd name="connsiteY8" fmla="*/ 214971 h 241680"/>
                                <a:gd name="connsiteX9" fmla="*/ 14259 w 164738"/>
                                <a:gd name="connsiteY9" fmla="*/ 185568 h 241680"/>
                                <a:gd name="connsiteX10" fmla="*/ 83449 w 164738"/>
                                <a:gd name="connsiteY10" fmla="*/ 213624 h 241680"/>
                                <a:gd name="connsiteX11" fmla="*/ 131682 w 164738"/>
                                <a:gd name="connsiteY11" fmla="*/ 175822 h 241680"/>
                                <a:gd name="connsiteX12" fmla="*/ 98681 w 164738"/>
                                <a:gd name="connsiteY12" fmla="*/ 140173 h 241680"/>
                                <a:gd name="connsiteX13" fmla="*/ 52662 w 164738"/>
                                <a:gd name="connsiteY13" fmla="*/ 121486 h 241680"/>
                                <a:gd name="connsiteX14" fmla="*/ 10263 w 164738"/>
                                <a:gd name="connsiteY14" fmla="*/ 62736 h 241680"/>
                                <a:gd name="connsiteX15" fmla="*/ 87068 w 164738"/>
                                <a:gd name="connsiteY15" fmla="*/ 0 h 241680"/>
                                <a:gd name="connsiteX16" fmla="*/ 160255 w 164738"/>
                                <a:gd name="connsiteY16" fmla="*/ 21809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4738" h="241680">
                                  <a:moveTo>
                                    <a:pt x="160255" y="21809"/>
                                  </a:moveTo>
                                  <a:lnTo>
                                    <a:pt x="147778" y="49381"/>
                                  </a:lnTo>
                                  <a:cubicBezTo>
                                    <a:pt x="135247" y="37803"/>
                                    <a:pt x="110240" y="27571"/>
                                    <a:pt x="86150" y="27571"/>
                                  </a:cubicBezTo>
                                  <a:cubicBezTo>
                                    <a:pt x="62492" y="27571"/>
                                    <a:pt x="41968" y="37372"/>
                                    <a:pt x="41968" y="60528"/>
                                  </a:cubicBezTo>
                                  <a:cubicBezTo>
                                    <a:pt x="41968" y="78352"/>
                                    <a:pt x="54012" y="87668"/>
                                    <a:pt x="67840" y="93484"/>
                                  </a:cubicBezTo>
                                  <a:lnTo>
                                    <a:pt x="116505" y="113517"/>
                                  </a:lnTo>
                                  <a:cubicBezTo>
                                    <a:pt x="149993" y="127302"/>
                                    <a:pt x="164738" y="144642"/>
                                    <a:pt x="164738" y="174044"/>
                                  </a:cubicBezTo>
                                  <a:cubicBezTo>
                                    <a:pt x="164738" y="219440"/>
                                    <a:pt x="130386" y="241681"/>
                                    <a:pt x="81721" y="241681"/>
                                  </a:cubicBezTo>
                                  <a:cubicBezTo>
                                    <a:pt x="45965" y="241681"/>
                                    <a:pt x="16528" y="229672"/>
                                    <a:pt x="0" y="214971"/>
                                  </a:cubicBezTo>
                                  <a:lnTo>
                                    <a:pt x="14259" y="185568"/>
                                  </a:lnTo>
                                  <a:cubicBezTo>
                                    <a:pt x="28141" y="199408"/>
                                    <a:pt x="52662" y="213624"/>
                                    <a:pt x="83449" y="213624"/>
                                  </a:cubicBezTo>
                                  <a:cubicBezTo>
                                    <a:pt x="112940" y="213624"/>
                                    <a:pt x="131682" y="200270"/>
                                    <a:pt x="131682" y="175822"/>
                                  </a:cubicBezTo>
                                  <a:cubicBezTo>
                                    <a:pt x="131682" y="160690"/>
                                    <a:pt x="124553" y="150889"/>
                                    <a:pt x="98681" y="140173"/>
                                  </a:cubicBezTo>
                                  <a:lnTo>
                                    <a:pt x="52662" y="121486"/>
                                  </a:lnTo>
                                  <a:cubicBezTo>
                                    <a:pt x="28141" y="111686"/>
                                    <a:pt x="10263" y="93000"/>
                                    <a:pt x="10263" y="62736"/>
                                  </a:cubicBezTo>
                                  <a:cubicBezTo>
                                    <a:pt x="10263" y="23586"/>
                                    <a:pt x="40185" y="0"/>
                                    <a:pt x="87068" y="0"/>
                                  </a:cubicBezTo>
                                  <a:cubicBezTo>
                                    <a:pt x="120070" y="54"/>
                                    <a:pt x="147346" y="11632"/>
                                    <a:pt x="160255" y="21809"/>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3065247" y="226656"/>
                              <a:ext cx="150856" cy="315563"/>
                            </a:xfrm>
                            <a:custGeom>
                              <a:avLst/>
                              <a:gdLst>
                                <a:gd name="connsiteX0" fmla="*/ 143727 w 150856"/>
                                <a:gd name="connsiteY0" fmla="*/ 108616 h 315563"/>
                                <a:gd name="connsiteX1" fmla="*/ 76320 w 150856"/>
                                <a:gd name="connsiteY1" fmla="*/ 108616 h 315563"/>
                                <a:gd name="connsiteX2" fmla="*/ 76320 w 150856"/>
                                <a:gd name="connsiteY2" fmla="*/ 260420 h 315563"/>
                                <a:gd name="connsiteX3" fmla="*/ 100409 w 150856"/>
                                <a:gd name="connsiteY3" fmla="*/ 287076 h 315563"/>
                                <a:gd name="connsiteX4" fmla="*/ 144159 w 150856"/>
                                <a:gd name="connsiteY4" fmla="*/ 275983 h 315563"/>
                                <a:gd name="connsiteX5" fmla="*/ 150857 w 150856"/>
                                <a:gd name="connsiteY5" fmla="*/ 301778 h 315563"/>
                                <a:gd name="connsiteX6" fmla="*/ 96412 w 150856"/>
                                <a:gd name="connsiteY6" fmla="*/ 315563 h 315563"/>
                                <a:gd name="connsiteX7" fmla="*/ 42832 w 150856"/>
                                <a:gd name="connsiteY7" fmla="*/ 263059 h 315563"/>
                                <a:gd name="connsiteX8" fmla="*/ 42832 w 150856"/>
                                <a:gd name="connsiteY8" fmla="*/ 108616 h 315563"/>
                                <a:gd name="connsiteX9" fmla="*/ 0 w 150856"/>
                                <a:gd name="connsiteY9" fmla="*/ 108616 h 315563"/>
                                <a:gd name="connsiteX10" fmla="*/ 5779 w 150856"/>
                                <a:gd name="connsiteY10" fmla="*/ 81476 h 315563"/>
                                <a:gd name="connsiteX11" fmla="*/ 42832 w 150856"/>
                                <a:gd name="connsiteY11" fmla="*/ 81476 h 315563"/>
                                <a:gd name="connsiteX12" fmla="*/ 42832 w 150856"/>
                                <a:gd name="connsiteY12" fmla="*/ 0 h 315563"/>
                                <a:gd name="connsiteX13" fmla="*/ 76320 w 150856"/>
                                <a:gd name="connsiteY13" fmla="*/ 0 h 315563"/>
                                <a:gd name="connsiteX14" fmla="*/ 76320 w 150856"/>
                                <a:gd name="connsiteY14" fmla="*/ 81476 h 315563"/>
                                <a:gd name="connsiteX15" fmla="*/ 149561 w 150856"/>
                                <a:gd name="connsiteY15" fmla="*/ 81476 h 315563"/>
                                <a:gd name="connsiteX16" fmla="*/ 143727 w 150856"/>
                                <a:gd name="connsiteY16" fmla="*/ 108616 h 315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0856" h="315563">
                                  <a:moveTo>
                                    <a:pt x="143727" y="108616"/>
                                  </a:moveTo>
                                  <a:lnTo>
                                    <a:pt x="76320" y="108616"/>
                                  </a:lnTo>
                                  <a:lnTo>
                                    <a:pt x="76320" y="260420"/>
                                  </a:lnTo>
                                  <a:cubicBezTo>
                                    <a:pt x="76320" y="280399"/>
                                    <a:pt x="86150" y="287076"/>
                                    <a:pt x="100409" y="287076"/>
                                  </a:cubicBezTo>
                                  <a:cubicBezTo>
                                    <a:pt x="112940" y="287076"/>
                                    <a:pt x="133033" y="281745"/>
                                    <a:pt x="144159" y="275983"/>
                                  </a:cubicBezTo>
                                  <a:lnTo>
                                    <a:pt x="150857" y="301778"/>
                                  </a:lnTo>
                                  <a:cubicBezTo>
                                    <a:pt x="137894" y="309317"/>
                                    <a:pt x="116505" y="315563"/>
                                    <a:pt x="96412" y="315563"/>
                                  </a:cubicBezTo>
                                  <a:cubicBezTo>
                                    <a:pt x="68704" y="315563"/>
                                    <a:pt x="42832" y="303985"/>
                                    <a:pt x="42832" y="263059"/>
                                  </a:cubicBezTo>
                                  <a:lnTo>
                                    <a:pt x="42832" y="108616"/>
                                  </a:lnTo>
                                  <a:lnTo>
                                    <a:pt x="0" y="108616"/>
                                  </a:lnTo>
                                  <a:lnTo>
                                    <a:pt x="5779" y="81476"/>
                                  </a:lnTo>
                                  <a:lnTo>
                                    <a:pt x="42832" y="81476"/>
                                  </a:lnTo>
                                  <a:lnTo>
                                    <a:pt x="42832" y="0"/>
                                  </a:lnTo>
                                  <a:lnTo>
                                    <a:pt x="76320" y="0"/>
                                  </a:lnTo>
                                  <a:lnTo>
                                    <a:pt x="76320" y="81476"/>
                                  </a:lnTo>
                                  <a:lnTo>
                                    <a:pt x="149561" y="81476"/>
                                  </a:lnTo>
                                  <a:lnTo>
                                    <a:pt x="143727" y="108616"/>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3267037" y="305870"/>
                              <a:ext cx="125417" cy="232310"/>
                            </a:xfrm>
                            <a:custGeom>
                              <a:avLst/>
                              <a:gdLst>
                                <a:gd name="connsiteX0" fmla="*/ 32570 w 125417"/>
                                <a:gd name="connsiteY0" fmla="*/ 31610 h 232310"/>
                                <a:gd name="connsiteX1" fmla="*/ 100841 w 125417"/>
                                <a:gd name="connsiteY1" fmla="*/ 0 h 232310"/>
                                <a:gd name="connsiteX2" fmla="*/ 125417 w 125417"/>
                                <a:gd name="connsiteY2" fmla="*/ 3123 h 232310"/>
                                <a:gd name="connsiteX3" fmla="*/ 118287 w 125417"/>
                                <a:gd name="connsiteY3" fmla="*/ 36941 h 232310"/>
                                <a:gd name="connsiteX4" fmla="*/ 95062 w 125417"/>
                                <a:gd name="connsiteY4" fmla="*/ 33818 h 232310"/>
                                <a:gd name="connsiteX5" fmla="*/ 33434 w 125417"/>
                                <a:gd name="connsiteY5" fmla="*/ 64082 h 232310"/>
                                <a:gd name="connsiteX6" fmla="*/ 33434 w 125417"/>
                                <a:gd name="connsiteY6" fmla="*/ 232311 h 232310"/>
                                <a:gd name="connsiteX7" fmla="*/ 0 w 125417"/>
                                <a:gd name="connsiteY7" fmla="*/ 232311 h 232310"/>
                                <a:gd name="connsiteX8" fmla="*/ 0 w 125417"/>
                                <a:gd name="connsiteY8" fmla="*/ 2208 h 232310"/>
                                <a:gd name="connsiteX9" fmla="*/ 32570 w 125417"/>
                                <a:gd name="connsiteY9" fmla="*/ 2208 h 232310"/>
                                <a:gd name="connsiteX10" fmla="*/ 32570 w 125417"/>
                                <a:gd name="connsiteY10" fmla="*/ 31610 h 232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417" h="232310">
                                  <a:moveTo>
                                    <a:pt x="32570" y="31610"/>
                                  </a:moveTo>
                                  <a:cubicBezTo>
                                    <a:pt x="46829" y="12439"/>
                                    <a:pt x="71405" y="0"/>
                                    <a:pt x="100841" y="0"/>
                                  </a:cubicBezTo>
                                  <a:cubicBezTo>
                                    <a:pt x="110672" y="0"/>
                                    <a:pt x="118287" y="1346"/>
                                    <a:pt x="125417" y="3123"/>
                                  </a:cubicBezTo>
                                  <a:lnTo>
                                    <a:pt x="118287" y="36941"/>
                                  </a:lnTo>
                                  <a:cubicBezTo>
                                    <a:pt x="112022" y="35164"/>
                                    <a:pt x="105757" y="33818"/>
                                    <a:pt x="95062" y="33818"/>
                                  </a:cubicBezTo>
                                  <a:cubicBezTo>
                                    <a:pt x="70054" y="33818"/>
                                    <a:pt x="49529" y="41411"/>
                                    <a:pt x="33434" y="64082"/>
                                  </a:cubicBezTo>
                                  <a:lnTo>
                                    <a:pt x="33434" y="232311"/>
                                  </a:lnTo>
                                  <a:lnTo>
                                    <a:pt x="0" y="232311"/>
                                  </a:lnTo>
                                  <a:lnTo>
                                    <a:pt x="0" y="2208"/>
                                  </a:lnTo>
                                  <a:lnTo>
                                    <a:pt x="32570" y="2208"/>
                                  </a:lnTo>
                                  <a:lnTo>
                                    <a:pt x="32570" y="31610"/>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3423295" y="302316"/>
                              <a:ext cx="187963" cy="241680"/>
                            </a:xfrm>
                            <a:custGeom>
                              <a:avLst/>
                              <a:gdLst>
                                <a:gd name="connsiteX0" fmla="*/ 82153 w 187963"/>
                                <a:gd name="connsiteY0" fmla="*/ 130856 h 241680"/>
                                <a:gd name="connsiteX1" fmla="*/ 33488 w 187963"/>
                                <a:gd name="connsiteY1" fmla="*/ 171783 h 241680"/>
                                <a:gd name="connsiteX2" fmla="*/ 80803 w 187963"/>
                                <a:gd name="connsiteY2" fmla="*/ 214540 h 241680"/>
                                <a:gd name="connsiteX3" fmla="*/ 137516 w 187963"/>
                                <a:gd name="connsiteY3" fmla="*/ 191815 h 241680"/>
                                <a:gd name="connsiteX4" fmla="*/ 137516 w 187963"/>
                                <a:gd name="connsiteY4" fmla="*/ 130856 h 241680"/>
                                <a:gd name="connsiteX5" fmla="*/ 82153 w 187963"/>
                                <a:gd name="connsiteY5" fmla="*/ 130856 h 241680"/>
                                <a:gd name="connsiteX6" fmla="*/ 0 w 187963"/>
                                <a:gd name="connsiteY6" fmla="*/ 172698 h 241680"/>
                                <a:gd name="connsiteX7" fmla="*/ 79885 w 187963"/>
                                <a:gd name="connsiteY7" fmla="*/ 104577 h 241680"/>
                                <a:gd name="connsiteX8" fmla="*/ 137516 w 187963"/>
                                <a:gd name="connsiteY8" fmla="*/ 104577 h 241680"/>
                                <a:gd name="connsiteX9" fmla="*/ 137516 w 187963"/>
                                <a:gd name="connsiteY9" fmla="*/ 76575 h 241680"/>
                                <a:gd name="connsiteX10" fmla="*/ 89283 w 187963"/>
                                <a:gd name="connsiteY10" fmla="*/ 29402 h 241680"/>
                                <a:gd name="connsiteX11" fmla="*/ 14746 w 187963"/>
                                <a:gd name="connsiteY11" fmla="*/ 53850 h 241680"/>
                                <a:gd name="connsiteX12" fmla="*/ 8912 w 187963"/>
                                <a:gd name="connsiteY12" fmla="*/ 23156 h 241680"/>
                                <a:gd name="connsiteX13" fmla="*/ 91983 w 187963"/>
                                <a:gd name="connsiteY13" fmla="*/ 0 h 241680"/>
                                <a:gd name="connsiteX14" fmla="*/ 170950 w 187963"/>
                                <a:gd name="connsiteY14" fmla="*/ 68552 h 241680"/>
                                <a:gd name="connsiteX15" fmla="*/ 170950 w 187963"/>
                                <a:gd name="connsiteY15" fmla="*/ 176252 h 241680"/>
                                <a:gd name="connsiteX16" fmla="*/ 187963 w 187963"/>
                                <a:gd name="connsiteY16" fmla="*/ 226118 h 241680"/>
                                <a:gd name="connsiteX17" fmla="*/ 160255 w 187963"/>
                                <a:gd name="connsiteY17" fmla="*/ 241250 h 241680"/>
                                <a:gd name="connsiteX18" fmla="*/ 144646 w 187963"/>
                                <a:gd name="connsiteY18" fmla="*/ 215402 h 241680"/>
                                <a:gd name="connsiteX19" fmla="*/ 74969 w 187963"/>
                                <a:gd name="connsiteY19" fmla="*/ 241681 h 241680"/>
                                <a:gd name="connsiteX20" fmla="*/ 0 w 187963"/>
                                <a:gd name="connsiteY20" fmla="*/ 172698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7963" h="241680">
                                  <a:moveTo>
                                    <a:pt x="82153" y="130856"/>
                                  </a:moveTo>
                                  <a:cubicBezTo>
                                    <a:pt x="51798" y="130856"/>
                                    <a:pt x="33488" y="145988"/>
                                    <a:pt x="33488" y="171783"/>
                                  </a:cubicBezTo>
                                  <a:cubicBezTo>
                                    <a:pt x="33488" y="192731"/>
                                    <a:pt x="45532" y="214540"/>
                                    <a:pt x="80803" y="214540"/>
                                  </a:cubicBezTo>
                                  <a:cubicBezTo>
                                    <a:pt x="110726" y="214540"/>
                                    <a:pt x="130386" y="198493"/>
                                    <a:pt x="137516" y="191815"/>
                                  </a:cubicBezTo>
                                  <a:lnTo>
                                    <a:pt x="137516" y="130856"/>
                                  </a:lnTo>
                                  <a:lnTo>
                                    <a:pt x="82153" y="130856"/>
                                  </a:lnTo>
                                  <a:close/>
                                  <a:moveTo>
                                    <a:pt x="0" y="172698"/>
                                  </a:moveTo>
                                  <a:cubicBezTo>
                                    <a:pt x="0" y="129941"/>
                                    <a:pt x="30787" y="104577"/>
                                    <a:pt x="79885" y="104577"/>
                                  </a:cubicBezTo>
                                  <a:lnTo>
                                    <a:pt x="137516" y="104577"/>
                                  </a:lnTo>
                                  <a:lnTo>
                                    <a:pt x="137516" y="76575"/>
                                  </a:lnTo>
                                  <a:cubicBezTo>
                                    <a:pt x="137516" y="45827"/>
                                    <a:pt x="123635" y="29402"/>
                                    <a:pt x="89283" y="29402"/>
                                  </a:cubicBezTo>
                                  <a:cubicBezTo>
                                    <a:pt x="57145" y="29402"/>
                                    <a:pt x="30355" y="43619"/>
                                    <a:pt x="14746" y="53850"/>
                                  </a:cubicBezTo>
                                  <a:lnTo>
                                    <a:pt x="8912" y="23156"/>
                                  </a:lnTo>
                                  <a:cubicBezTo>
                                    <a:pt x="28141" y="11147"/>
                                    <a:pt x="57577" y="0"/>
                                    <a:pt x="91983" y="0"/>
                                  </a:cubicBezTo>
                                  <a:cubicBezTo>
                                    <a:pt x="145510" y="0"/>
                                    <a:pt x="170950" y="27141"/>
                                    <a:pt x="170950" y="68552"/>
                                  </a:cubicBezTo>
                                  <a:lnTo>
                                    <a:pt x="170950" y="176252"/>
                                  </a:lnTo>
                                  <a:cubicBezTo>
                                    <a:pt x="170950" y="202531"/>
                                    <a:pt x="180348" y="215886"/>
                                    <a:pt x="187963" y="226118"/>
                                  </a:cubicBezTo>
                                  <a:lnTo>
                                    <a:pt x="160255" y="241250"/>
                                  </a:lnTo>
                                  <a:cubicBezTo>
                                    <a:pt x="154908" y="235434"/>
                                    <a:pt x="147778" y="224772"/>
                                    <a:pt x="144646" y="215402"/>
                                  </a:cubicBezTo>
                                  <a:cubicBezTo>
                                    <a:pt x="130386" y="229241"/>
                                    <a:pt x="106675" y="241681"/>
                                    <a:pt x="74969" y="241681"/>
                                  </a:cubicBezTo>
                                  <a:cubicBezTo>
                                    <a:pt x="25872" y="241681"/>
                                    <a:pt x="0" y="211847"/>
                                    <a:pt x="0" y="172698"/>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3666675" y="213355"/>
                              <a:ext cx="87932" cy="328864"/>
                            </a:xfrm>
                            <a:custGeom>
                              <a:avLst/>
                              <a:gdLst>
                                <a:gd name="connsiteX0" fmla="*/ 87932 w 87932"/>
                                <a:gd name="connsiteY0" fmla="*/ 322618 h 328864"/>
                                <a:gd name="connsiteX1" fmla="*/ 51744 w 87932"/>
                                <a:gd name="connsiteY1" fmla="*/ 328864 h 328864"/>
                                <a:gd name="connsiteX2" fmla="*/ 0 w 87932"/>
                                <a:gd name="connsiteY2" fmla="*/ 277222 h 328864"/>
                                <a:gd name="connsiteX3" fmla="*/ 0 w 87932"/>
                                <a:gd name="connsiteY3" fmla="*/ 0 h 328864"/>
                                <a:gd name="connsiteX4" fmla="*/ 33488 w 87932"/>
                                <a:gd name="connsiteY4" fmla="*/ 0 h 328864"/>
                                <a:gd name="connsiteX5" fmla="*/ 33488 w 87932"/>
                                <a:gd name="connsiteY5" fmla="*/ 272806 h 328864"/>
                                <a:gd name="connsiteX6" fmla="*/ 56713 w 87932"/>
                                <a:gd name="connsiteY6" fmla="*/ 300001 h 328864"/>
                                <a:gd name="connsiteX7" fmla="*/ 82099 w 87932"/>
                                <a:gd name="connsiteY7" fmla="*/ 295100 h 328864"/>
                                <a:gd name="connsiteX8" fmla="*/ 87932 w 87932"/>
                                <a:gd name="connsiteY8" fmla="*/ 322618 h 328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932" h="328864">
                                  <a:moveTo>
                                    <a:pt x="87932" y="322618"/>
                                  </a:moveTo>
                                  <a:cubicBezTo>
                                    <a:pt x="77670" y="326172"/>
                                    <a:pt x="64275" y="328864"/>
                                    <a:pt x="51744" y="328864"/>
                                  </a:cubicBezTo>
                                  <a:cubicBezTo>
                                    <a:pt x="24522" y="328864"/>
                                    <a:pt x="0" y="316856"/>
                                    <a:pt x="0" y="277222"/>
                                  </a:cubicBezTo>
                                  <a:lnTo>
                                    <a:pt x="0" y="0"/>
                                  </a:lnTo>
                                  <a:lnTo>
                                    <a:pt x="33488" y="0"/>
                                  </a:lnTo>
                                  <a:lnTo>
                                    <a:pt x="33488" y="272806"/>
                                  </a:lnTo>
                                  <a:cubicBezTo>
                                    <a:pt x="33488" y="288423"/>
                                    <a:pt x="37917" y="300001"/>
                                    <a:pt x="56713" y="300001"/>
                                  </a:cubicBezTo>
                                  <a:cubicBezTo>
                                    <a:pt x="65139" y="300001"/>
                                    <a:pt x="74105" y="297739"/>
                                    <a:pt x="82099" y="295100"/>
                                  </a:cubicBezTo>
                                  <a:lnTo>
                                    <a:pt x="87932" y="322618"/>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3778265" y="302316"/>
                              <a:ext cx="187963" cy="241680"/>
                            </a:xfrm>
                            <a:custGeom>
                              <a:avLst/>
                              <a:gdLst>
                                <a:gd name="connsiteX0" fmla="*/ 82153 w 187963"/>
                                <a:gd name="connsiteY0" fmla="*/ 130856 h 241680"/>
                                <a:gd name="connsiteX1" fmla="*/ 33487 w 187963"/>
                                <a:gd name="connsiteY1" fmla="*/ 171783 h 241680"/>
                                <a:gd name="connsiteX2" fmla="*/ 80802 w 187963"/>
                                <a:gd name="connsiteY2" fmla="*/ 214540 h 241680"/>
                                <a:gd name="connsiteX3" fmla="*/ 137516 w 187963"/>
                                <a:gd name="connsiteY3" fmla="*/ 191815 h 241680"/>
                                <a:gd name="connsiteX4" fmla="*/ 137516 w 187963"/>
                                <a:gd name="connsiteY4" fmla="*/ 130856 h 241680"/>
                                <a:gd name="connsiteX5" fmla="*/ 82153 w 187963"/>
                                <a:gd name="connsiteY5" fmla="*/ 130856 h 241680"/>
                                <a:gd name="connsiteX6" fmla="*/ 0 w 187963"/>
                                <a:gd name="connsiteY6" fmla="*/ 172698 h 241680"/>
                                <a:gd name="connsiteX7" fmla="*/ 79938 w 187963"/>
                                <a:gd name="connsiteY7" fmla="*/ 104577 h 241680"/>
                                <a:gd name="connsiteX8" fmla="*/ 137516 w 187963"/>
                                <a:gd name="connsiteY8" fmla="*/ 104577 h 241680"/>
                                <a:gd name="connsiteX9" fmla="*/ 137516 w 187963"/>
                                <a:gd name="connsiteY9" fmla="*/ 76575 h 241680"/>
                                <a:gd name="connsiteX10" fmla="*/ 89282 w 187963"/>
                                <a:gd name="connsiteY10" fmla="*/ 29402 h 241680"/>
                                <a:gd name="connsiteX11" fmla="*/ 14745 w 187963"/>
                                <a:gd name="connsiteY11" fmla="*/ 53850 h 241680"/>
                                <a:gd name="connsiteX12" fmla="*/ 8912 w 187963"/>
                                <a:gd name="connsiteY12" fmla="*/ 23156 h 241680"/>
                                <a:gd name="connsiteX13" fmla="*/ 91983 w 187963"/>
                                <a:gd name="connsiteY13" fmla="*/ 0 h 241680"/>
                                <a:gd name="connsiteX14" fmla="*/ 171003 w 187963"/>
                                <a:gd name="connsiteY14" fmla="*/ 68552 h 241680"/>
                                <a:gd name="connsiteX15" fmla="*/ 171003 w 187963"/>
                                <a:gd name="connsiteY15" fmla="*/ 176252 h 241680"/>
                                <a:gd name="connsiteX16" fmla="*/ 187963 w 187963"/>
                                <a:gd name="connsiteY16" fmla="*/ 226118 h 241680"/>
                                <a:gd name="connsiteX17" fmla="*/ 160255 w 187963"/>
                                <a:gd name="connsiteY17" fmla="*/ 241250 h 241680"/>
                                <a:gd name="connsiteX18" fmla="*/ 144645 w 187963"/>
                                <a:gd name="connsiteY18" fmla="*/ 215402 h 241680"/>
                                <a:gd name="connsiteX19" fmla="*/ 75023 w 187963"/>
                                <a:gd name="connsiteY19" fmla="*/ 241681 h 241680"/>
                                <a:gd name="connsiteX20" fmla="*/ 0 w 187963"/>
                                <a:gd name="connsiteY20" fmla="*/ 172698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7963" h="241680">
                                  <a:moveTo>
                                    <a:pt x="82153" y="130856"/>
                                  </a:moveTo>
                                  <a:cubicBezTo>
                                    <a:pt x="51798" y="130856"/>
                                    <a:pt x="33487" y="145988"/>
                                    <a:pt x="33487" y="171783"/>
                                  </a:cubicBezTo>
                                  <a:cubicBezTo>
                                    <a:pt x="33487" y="192731"/>
                                    <a:pt x="45532" y="214540"/>
                                    <a:pt x="80802" y="214540"/>
                                  </a:cubicBezTo>
                                  <a:cubicBezTo>
                                    <a:pt x="110726" y="214540"/>
                                    <a:pt x="130386" y="198493"/>
                                    <a:pt x="137516" y="191815"/>
                                  </a:cubicBezTo>
                                  <a:lnTo>
                                    <a:pt x="137516" y="130856"/>
                                  </a:lnTo>
                                  <a:lnTo>
                                    <a:pt x="82153" y="130856"/>
                                  </a:lnTo>
                                  <a:close/>
                                  <a:moveTo>
                                    <a:pt x="0" y="172698"/>
                                  </a:moveTo>
                                  <a:cubicBezTo>
                                    <a:pt x="0" y="129941"/>
                                    <a:pt x="30787" y="104577"/>
                                    <a:pt x="79938" y="104577"/>
                                  </a:cubicBezTo>
                                  <a:lnTo>
                                    <a:pt x="137516" y="104577"/>
                                  </a:lnTo>
                                  <a:lnTo>
                                    <a:pt x="137516" y="76575"/>
                                  </a:lnTo>
                                  <a:cubicBezTo>
                                    <a:pt x="137516" y="45827"/>
                                    <a:pt x="123688" y="29402"/>
                                    <a:pt x="89282" y="29402"/>
                                  </a:cubicBezTo>
                                  <a:cubicBezTo>
                                    <a:pt x="57145" y="29402"/>
                                    <a:pt x="30355" y="43619"/>
                                    <a:pt x="14745" y="53850"/>
                                  </a:cubicBezTo>
                                  <a:lnTo>
                                    <a:pt x="8912" y="23156"/>
                                  </a:lnTo>
                                  <a:cubicBezTo>
                                    <a:pt x="28140" y="11147"/>
                                    <a:pt x="57577" y="0"/>
                                    <a:pt x="91983" y="0"/>
                                  </a:cubicBezTo>
                                  <a:cubicBezTo>
                                    <a:pt x="145563" y="0"/>
                                    <a:pt x="171003" y="27141"/>
                                    <a:pt x="171003" y="68552"/>
                                  </a:cubicBezTo>
                                  <a:lnTo>
                                    <a:pt x="171003" y="176252"/>
                                  </a:lnTo>
                                  <a:cubicBezTo>
                                    <a:pt x="171003" y="202531"/>
                                    <a:pt x="180347" y="215886"/>
                                    <a:pt x="187963" y="226118"/>
                                  </a:cubicBezTo>
                                  <a:lnTo>
                                    <a:pt x="160255" y="241250"/>
                                  </a:lnTo>
                                  <a:cubicBezTo>
                                    <a:pt x="154908" y="235434"/>
                                    <a:pt x="147778" y="224772"/>
                                    <a:pt x="144645" y="215402"/>
                                  </a:cubicBezTo>
                                  <a:cubicBezTo>
                                    <a:pt x="130386" y="229241"/>
                                    <a:pt x="106675" y="241681"/>
                                    <a:pt x="75023" y="241681"/>
                                  </a:cubicBezTo>
                                  <a:cubicBezTo>
                                    <a:pt x="25872" y="241681"/>
                                    <a:pt x="0" y="211847"/>
                                    <a:pt x="0" y="172698"/>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4005117" y="302316"/>
                              <a:ext cx="164738" cy="241680"/>
                            </a:xfrm>
                            <a:custGeom>
                              <a:avLst/>
                              <a:gdLst>
                                <a:gd name="connsiteX0" fmla="*/ 160255 w 164738"/>
                                <a:gd name="connsiteY0" fmla="*/ 21809 h 241680"/>
                                <a:gd name="connsiteX1" fmla="*/ 147778 w 164738"/>
                                <a:gd name="connsiteY1" fmla="*/ 49381 h 241680"/>
                                <a:gd name="connsiteX2" fmla="*/ 86150 w 164738"/>
                                <a:gd name="connsiteY2" fmla="*/ 27571 h 241680"/>
                                <a:gd name="connsiteX3" fmla="*/ 41967 w 164738"/>
                                <a:gd name="connsiteY3" fmla="*/ 60528 h 241680"/>
                                <a:gd name="connsiteX4" fmla="*/ 67840 w 164738"/>
                                <a:gd name="connsiteY4" fmla="*/ 93484 h 241680"/>
                                <a:gd name="connsiteX5" fmla="*/ 116505 w 164738"/>
                                <a:gd name="connsiteY5" fmla="*/ 113517 h 241680"/>
                                <a:gd name="connsiteX6" fmla="*/ 164738 w 164738"/>
                                <a:gd name="connsiteY6" fmla="*/ 174044 h 241680"/>
                                <a:gd name="connsiteX7" fmla="*/ 81667 w 164738"/>
                                <a:gd name="connsiteY7" fmla="*/ 241681 h 241680"/>
                                <a:gd name="connsiteX8" fmla="*/ 0 w 164738"/>
                                <a:gd name="connsiteY8" fmla="*/ 214971 h 241680"/>
                                <a:gd name="connsiteX9" fmla="*/ 14259 w 164738"/>
                                <a:gd name="connsiteY9" fmla="*/ 185568 h 241680"/>
                                <a:gd name="connsiteX10" fmla="*/ 83503 w 164738"/>
                                <a:gd name="connsiteY10" fmla="*/ 213624 h 241680"/>
                                <a:gd name="connsiteX11" fmla="*/ 131682 w 164738"/>
                                <a:gd name="connsiteY11" fmla="*/ 175822 h 241680"/>
                                <a:gd name="connsiteX12" fmla="*/ 98681 w 164738"/>
                                <a:gd name="connsiteY12" fmla="*/ 140173 h 241680"/>
                                <a:gd name="connsiteX13" fmla="*/ 52662 w 164738"/>
                                <a:gd name="connsiteY13" fmla="*/ 121486 h 241680"/>
                                <a:gd name="connsiteX14" fmla="*/ 10262 w 164738"/>
                                <a:gd name="connsiteY14" fmla="*/ 62736 h 241680"/>
                                <a:gd name="connsiteX15" fmla="*/ 87068 w 164738"/>
                                <a:gd name="connsiteY15" fmla="*/ 0 h 241680"/>
                                <a:gd name="connsiteX16" fmla="*/ 160255 w 164738"/>
                                <a:gd name="connsiteY16" fmla="*/ 21809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4738" h="241680">
                                  <a:moveTo>
                                    <a:pt x="160255" y="21809"/>
                                  </a:moveTo>
                                  <a:lnTo>
                                    <a:pt x="147778" y="49381"/>
                                  </a:lnTo>
                                  <a:cubicBezTo>
                                    <a:pt x="135247" y="37803"/>
                                    <a:pt x="110239" y="27571"/>
                                    <a:pt x="86150" y="27571"/>
                                  </a:cubicBezTo>
                                  <a:cubicBezTo>
                                    <a:pt x="62492" y="27571"/>
                                    <a:pt x="41967" y="37372"/>
                                    <a:pt x="41967" y="60528"/>
                                  </a:cubicBezTo>
                                  <a:cubicBezTo>
                                    <a:pt x="41967" y="78352"/>
                                    <a:pt x="54012" y="87668"/>
                                    <a:pt x="67840" y="93484"/>
                                  </a:cubicBezTo>
                                  <a:lnTo>
                                    <a:pt x="116505" y="113517"/>
                                  </a:lnTo>
                                  <a:cubicBezTo>
                                    <a:pt x="149992" y="127302"/>
                                    <a:pt x="164738" y="144642"/>
                                    <a:pt x="164738" y="174044"/>
                                  </a:cubicBezTo>
                                  <a:cubicBezTo>
                                    <a:pt x="164738" y="219440"/>
                                    <a:pt x="130332" y="241681"/>
                                    <a:pt x="81667" y="241681"/>
                                  </a:cubicBezTo>
                                  <a:cubicBezTo>
                                    <a:pt x="45965" y="241681"/>
                                    <a:pt x="16528" y="229672"/>
                                    <a:pt x="0" y="214971"/>
                                  </a:cubicBezTo>
                                  <a:lnTo>
                                    <a:pt x="14259" y="185568"/>
                                  </a:lnTo>
                                  <a:cubicBezTo>
                                    <a:pt x="28140" y="199408"/>
                                    <a:pt x="52662" y="213624"/>
                                    <a:pt x="83503" y="213624"/>
                                  </a:cubicBezTo>
                                  <a:cubicBezTo>
                                    <a:pt x="112940" y="213624"/>
                                    <a:pt x="131682" y="200270"/>
                                    <a:pt x="131682" y="175822"/>
                                  </a:cubicBezTo>
                                  <a:cubicBezTo>
                                    <a:pt x="131682" y="160690"/>
                                    <a:pt x="124553" y="150889"/>
                                    <a:pt x="98681" y="140173"/>
                                  </a:cubicBezTo>
                                  <a:lnTo>
                                    <a:pt x="52662" y="121486"/>
                                  </a:lnTo>
                                  <a:cubicBezTo>
                                    <a:pt x="28140" y="111686"/>
                                    <a:pt x="10262" y="93000"/>
                                    <a:pt x="10262" y="62736"/>
                                  </a:cubicBezTo>
                                  <a:cubicBezTo>
                                    <a:pt x="10262" y="23586"/>
                                    <a:pt x="40185" y="0"/>
                                    <a:pt x="87068" y="0"/>
                                  </a:cubicBezTo>
                                  <a:cubicBezTo>
                                    <a:pt x="120070" y="54"/>
                                    <a:pt x="147292" y="11632"/>
                                    <a:pt x="160255" y="21809"/>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2" name="Freeform: Shape 22"/>
                        <wps:cNvSpPr/>
                        <wps:spPr>
                          <a:xfrm>
                            <a:off x="4227000" y="213355"/>
                            <a:ext cx="39267" cy="324879"/>
                          </a:xfrm>
                          <a:custGeom>
                            <a:avLst/>
                            <a:gdLst>
                              <a:gd name="connsiteX0" fmla="*/ 3133 w 39267"/>
                              <a:gd name="connsiteY0" fmla="*/ 324879 h 324879"/>
                              <a:gd name="connsiteX1" fmla="*/ 36567 w 39267"/>
                              <a:gd name="connsiteY1" fmla="*/ 324879 h 324879"/>
                              <a:gd name="connsiteX2" fmla="*/ 36567 w 39267"/>
                              <a:gd name="connsiteY2" fmla="*/ 94777 h 324879"/>
                              <a:gd name="connsiteX3" fmla="*/ 3133 w 39267"/>
                              <a:gd name="connsiteY3" fmla="*/ 94777 h 324879"/>
                              <a:gd name="connsiteX4" fmla="*/ 3133 w 39267"/>
                              <a:gd name="connsiteY4" fmla="*/ 324879 h 324879"/>
                              <a:gd name="connsiteX5" fmla="*/ 0 w 39267"/>
                              <a:gd name="connsiteY5" fmla="*/ 46257 h 324879"/>
                              <a:gd name="connsiteX6" fmla="*/ 39267 w 39267"/>
                              <a:gd name="connsiteY6" fmla="*/ 46257 h 324879"/>
                              <a:gd name="connsiteX7" fmla="*/ 39267 w 39267"/>
                              <a:gd name="connsiteY7" fmla="*/ 0 h 324879"/>
                              <a:gd name="connsiteX8" fmla="*/ 0 w 39267"/>
                              <a:gd name="connsiteY8" fmla="*/ 0 h 324879"/>
                              <a:gd name="connsiteX9" fmla="*/ 0 w 39267"/>
                              <a:gd name="connsiteY9" fmla="*/ 46257 h 3248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9267" h="324879">
                                <a:moveTo>
                                  <a:pt x="3133" y="324879"/>
                                </a:moveTo>
                                <a:lnTo>
                                  <a:pt x="36567" y="324879"/>
                                </a:lnTo>
                                <a:lnTo>
                                  <a:pt x="36567" y="94777"/>
                                </a:lnTo>
                                <a:lnTo>
                                  <a:pt x="3133" y="94777"/>
                                </a:lnTo>
                                <a:lnTo>
                                  <a:pt x="3133" y="324879"/>
                                </a:lnTo>
                                <a:close/>
                                <a:moveTo>
                                  <a:pt x="0" y="46257"/>
                                </a:moveTo>
                                <a:lnTo>
                                  <a:pt x="39267" y="46257"/>
                                </a:lnTo>
                                <a:lnTo>
                                  <a:pt x="39267" y="0"/>
                                </a:lnTo>
                                <a:lnTo>
                                  <a:pt x="0" y="0"/>
                                </a:lnTo>
                                <a:lnTo>
                                  <a:pt x="0" y="4625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3" name="Graphic 1"/>
                        <wpg:cNvGrpSpPr/>
                        <wpg:grpSpPr>
                          <a:xfrm>
                            <a:off x="0" y="0"/>
                            <a:ext cx="8076307" cy="1526496"/>
                            <a:chOff x="0" y="0"/>
                            <a:chExt cx="8076307" cy="1526496"/>
                          </a:xfrm>
                          <a:grpFill/>
                        </wpg:grpSpPr>
                        <wps:wsp>
                          <wps:cNvPr id="24" name="Freeform: Shape 24"/>
                          <wps:cNvSpPr/>
                          <wps:spPr>
                            <a:xfrm>
                              <a:off x="4323413" y="302316"/>
                              <a:ext cx="187963" cy="241680"/>
                            </a:xfrm>
                            <a:custGeom>
                              <a:avLst/>
                              <a:gdLst>
                                <a:gd name="connsiteX0" fmla="*/ 82153 w 187963"/>
                                <a:gd name="connsiteY0" fmla="*/ 130856 h 241680"/>
                                <a:gd name="connsiteX1" fmla="*/ 33488 w 187963"/>
                                <a:gd name="connsiteY1" fmla="*/ 171783 h 241680"/>
                                <a:gd name="connsiteX2" fmla="*/ 80802 w 187963"/>
                                <a:gd name="connsiteY2" fmla="*/ 214540 h 241680"/>
                                <a:gd name="connsiteX3" fmla="*/ 137516 w 187963"/>
                                <a:gd name="connsiteY3" fmla="*/ 191815 h 241680"/>
                                <a:gd name="connsiteX4" fmla="*/ 137516 w 187963"/>
                                <a:gd name="connsiteY4" fmla="*/ 130856 h 241680"/>
                                <a:gd name="connsiteX5" fmla="*/ 82153 w 187963"/>
                                <a:gd name="connsiteY5" fmla="*/ 130856 h 241680"/>
                                <a:gd name="connsiteX6" fmla="*/ 0 w 187963"/>
                                <a:gd name="connsiteY6" fmla="*/ 172698 h 241680"/>
                                <a:gd name="connsiteX7" fmla="*/ 79938 w 187963"/>
                                <a:gd name="connsiteY7" fmla="*/ 104577 h 241680"/>
                                <a:gd name="connsiteX8" fmla="*/ 137516 w 187963"/>
                                <a:gd name="connsiteY8" fmla="*/ 104577 h 241680"/>
                                <a:gd name="connsiteX9" fmla="*/ 137516 w 187963"/>
                                <a:gd name="connsiteY9" fmla="*/ 76575 h 241680"/>
                                <a:gd name="connsiteX10" fmla="*/ 89282 w 187963"/>
                                <a:gd name="connsiteY10" fmla="*/ 29402 h 241680"/>
                                <a:gd name="connsiteX11" fmla="*/ 14745 w 187963"/>
                                <a:gd name="connsiteY11" fmla="*/ 53850 h 241680"/>
                                <a:gd name="connsiteX12" fmla="*/ 8912 w 187963"/>
                                <a:gd name="connsiteY12" fmla="*/ 23156 h 241680"/>
                                <a:gd name="connsiteX13" fmla="*/ 91983 w 187963"/>
                                <a:gd name="connsiteY13" fmla="*/ 0 h 241680"/>
                                <a:gd name="connsiteX14" fmla="*/ 171003 w 187963"/>
                                <a:gd name="connsiteY14" fmla="*/ 68552 h 241680"/>
                                <a:gd name="connsiteX15" fmla="*/ 171003 w 187963"/>
                                <a:gd name="connsiteY15" fmla="*/ 176252 h 241680"/>
                                <a:gd name="connsiteX16" fmla="*/ 187963 w 187963"/>
                                <a:gd name="connsiteY16" fmla="*/ 226118 h 241680"/>
                                <a:gd name="connsiteX17" fmla="*/ 160255 w 187963"/>
                                <a:gd name="connsiteY17" fmla="*/ 241250 h 241680"/>
                                <a:gd name="connsiteX18" fmla="*/ 144645 w 187963"/>
                                <a:gd name="connsiteY18" fmla="*/ 215402 h 241680"/>
                                <a:gd name="connsiteX19" fmla="*/ 75023 w 187963"/>
                                <a:gd name="connsiteY19" fmla="*/ 241681 h 241680"/>
                                <a:gd name="connsiteX20" fmla="*/ 0 w 187963"/>
                                <a:gd name="connsiteY20" fmla="*/ 172698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7963" h="241680">
                                  <a:moveTo>
                                    <a:pt x="82153" y="130856"/>
                                  </a:moveTo>
                                  <a:cubicBezTo>
                                    <a:pt x="51798" y="130856"/>
                                    <a:pt x="33488" y="145988"/>
                                    <a:pt x="33488" y="171783"/>
                                  </a:cubicBezTo>
                                  <a:cubicBezTo>
                                    <a:pt x="33488" y="192731"/>
                                    <a:pt x="45532" y="214540"/>
                                    <a:pt x="80802" y="214540"/>
                                  </a:cubicBezTo>
                                  <a:cubicBezTo>
                                    <a:pt x="110726" y="214540"/>
                                    <a:pt x="130386" y="198493"/>
                                    <a:pt x="137516" y="191815"/>
                                  </a:cubicBezTo>
                                  <a:lnTo>
                                    <a:pt x="137516" y="130856"/>
                                  </a:lnTo>
                                  <a:lnTo>
                                    <a:pt x="82153" y="130856"/>
                                  </a:lnTo>
                                  <a:close/>
                                  <a:moveTo>
                                    <a:pt x="0" y="172698"/>
                                  </a:moveTo>
                                  <a:cubicBezTo>
                                    <a:pt x="0" y="129941"/>
                                    <a:pt x="30787" y="104577"/>
                                    <a:pt x="79938" y="104577"/>
                                  </a:cubicBezTo>
                                  <a:lnTo>
                                    <a:pt x="137516" y="104577"/>
                                  </a:lnTo>
                                  <a:lnTo>
                                    <a:pt x="137516" y="76575"/>
                                  </a:lnTo>
                                  <a:cubicBezTo>
                                    <a:pt x="137516" y="45827"/>
                                    <a:pt x="123688" y="29402"/>
                                    <a:pt x="89282" y="29402"/>
                                  </a:cubicBezTo>
                                  <a:cubicBezTo>
                                    <a:pt x="57145" y="29402"/>
                                    <a:pt x="30355" y="43619"/>
                                    <a:pt x="14745" y="53850"/>
                                  </a:cubicBezTo>
                                  <a:lnTo>
                                    <a:pt x="8912" y="23156"/>
                                  </a:lnTo>
                                  <a:cubicBezTo>
                                    <a:pt x="28140" y="11147"/>
                                    <a:pt x="57577" y="0"/>
                                    <a:pt x="91983" y="0"/>
                                  </a:cubicBezTo>
                                  <a:cubicBezTo>
                                    <a:pt x="145564" y="0"/>
                                    <a:pt x="171003" y="27141"/>
                                    <a:pt x="171003" y="68552"/>
                                  </a:cubicBezTo>
                                  <a:lnTo>
                                    <a:pt x="171003" y="176252"/>
                                  </a:lnTo>
                                  <a:cubicBezTo>
                                    <a:pt x="171003" y="202531"/>
                                    <a:pt x="180348" y="215886"/>
                                    <a:pt x="187963" y="226118"/>
                                  </a:cubicBezTo>
                                  <a:lnTo>
                                    <a:pt x="160255" y="241250"/>
                                  </a:lnTo>
                                  <a:cubicBezTo>
                                    <a:pt x="154908" y="235434"/>
                                    <a:pt x="147778" y="224772"/>
                                    <a:pt x="144645" y="215402"/>
                                  </a:cubicBezTo>
                                  <a:cubicBezTo>
                                    <a:pt x="130386" y="229241"/>
                                    <a:pt x="106675" y="241681"/>
                                    <a:pt x="75023" y="241681"/>
                                  </a:cubicBezTo>
                                  <a:cubicBezTo>
                                    <a:pt x="25872" y="241681"/>
                                    <a:pt x="0" y="211847"/>
                                    <a:pt x="0" y="172698"/>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4568089" y="302369"/>
                              <a:ext cx="175864" cy="235864"/>
                            </a:xfrm>
                            <a:custGeom>
                              <a:avLst/>
                              <a:gdLst>
                                <a:gd name="connsiteX0" fmla="*/ 0 w 175864"/>
                                <a:gd name="connsiteY0" fmla="*/ 235865 h 235864"/>
                                <a:gd name="connsiteX1" fmla="*/ 0 w 175864"/>
                                <a:gd name="connsiteY1" fmla="*/ 5762 h 235864"/>
                                <a:gd name="connsiteX2" fmla="*/ 32570 w 175864"/>
                                <a:gd name="connsiteY2" fmla="*/ 5762 h 235864"/>
                                <a:gd name="connsiteX3" fmla="*/ 32570 w 175864"/>
                                <a:gd name="connsiteY3" fmla="*/ 28002 h 235864"/>
                                <a:gd name="connsiteX4" fmla="*/ 102246 w 175864"/>
                                <a:gd name="connsiteY4" fmla="*/ 0 h 235864"/>
                                <a:gd name="connsiteX5" fmla="*/ 175865 w 175864"/>
                                <a:gd name="connsiteY5" fmla="*/ 70759 h 235864"/>
                                <a:gd name="connsiteX6" fmla="*/ 175865 w 175864"/>
                                <a:gd name="connsiteY6" fmla="*/ 235865 h 235864"/>
                                <a:gd name="connsiteX7" fmla="*/ 142377 w 175864"/>
                                <a:gd name="connsiteY7" fmla="*/ 235865 h 235864"/>
                                <a:gd name="connsiteX8" fmla="*/ 142377 w 175864"/>
                                <a:gd name="connsiteY8" fmla="*/ 74744 h 235864"/>
                                <a:gd name="connsiteX9" fmla="*/ 95980 w 175864"/>
                                <a:gd name="connsiteY9" fmla="*/ 29348 h 235864"/>
                                <a:gd name="connsiteX10" fmla="*/ 33488 w 175864"/>
                                <a:gd name="connsiteY10" fmla="*/ 58751 h 235864"/>
                                <a:gd name="connsiteX11" fmla="*/ 33488 w 175864"/>
                                <a:gd name="connsiteY11" fmla="*/ 235865 h 235864"/>
                                <a:gd name="connsiteX12" fmla="*/ 0 w 175864"/>
                                <a:gd name="connsiteY12" fmla="*/ 235865 h 235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5864" h="235864">
                                  <a:moveTo>
                                    <a:pt x="0" y="235865"/>
                                  </a:moveTo>
                                  <a:lnTo>
                                    <a:pt x="0" y="5762"/>
                                  </a:lnTo>
                                  <a:lnTo>
                                    <a:pt x="32570" y="5762"/>
                                  </a:lnTo>
                                  <a:lnTo>
                                    <a:pt x="32570" y="28002"/>
                                  </a:lnTo>
                                  <a:cubicBezTo>
                                    <a:pt x="50016" y="11524"/>
                                    <a:pt x="73673" y="0"/>
                                    <a:pt x="102246" y="0"/>
                                  </a:cubicBezTo>
                                  <a:cubicBezTo>
                                    <a:pt x="143727" y="0"/>
                                    <a:pt x="175865" y="24017"/>
                                    <a:pt x="175865" y="70759"/>
                                  </a:cubicBezTo>
                                  <a:lnTo>
                                    <a:pt x="175865" y="235865"/>
                                  </a:lnTo>
                                  <a:lnTo>
                                    <a:pt x="142377" y="235865"/>
                                  </a:lnTo>
                                  <a:lnTo>
                                    <a:pt x="142377" y="74744"/>
                                  </a:lnTo>
                                  <a:cubicBezTo>
                                    <a:pt x="142377" y="44480"/>
                                    <a:pt x="124553" y="29348"/>
                                    <a:pt x="95980" y="29348"/>
                                  </a:cubicBezTo>
                                  <a:cubicBezTo>
                                    <a:pt x="69190" y="29348"/>
                                    <a:pt x="46883" y="44911"/>
                                    <a:pt x="33488" y="58751"/>
                                  </a:cubicBezTo>
                                  <a:lnTo>
                                    <a:pt x="33488" y="235865"/>
                                  </a:lnTo>
                                  <a:lnTo>
                                    <a:pt x="0" y="235865"/>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1243352" y="770545"/>
                              <a:ext cx="362855" cy="587615"/>
                            </a:xfrm>
                            <a:custGeom>
                              <a:avLst/>
                              <a:gdLst>
                                <a:gd name="connsiteX0" fmla="*/ 362856 w 362855"/>
                                <a:gd name="connsiteY0" fmla="*/ 520410 h 587615"/>
                                <a:gd name="connsiteX1" fmla="*/ 186721 w 362855"/>
                                <a:gd name="connsiteY1" fmla="*/ 587616 h 587615"/>
                                <a:gd name="connsiteX2" fmla="*/ 0 w 362855"/>
                                <a:gd name="connsiteY2" fmla="*/ 420033 h 587615"/>
                                <a:gd name="connsiteX3" fmla="*/ 0 w 362855"/>
                                <a:gd name="connsiteY3" fmla="*/ 165913 h 587615"/>
                                <a:gd name="connsiteX4" fmla="*/ 186721 w 362855"/>
                                <a:gd name="connsiteY4" fmla="*/ 0 h 587615"/>
                                <a:gd name="connsiteX5" fmla="*/ 353134 w 362855"/>
                                <a:gd name="connsiteY5" fmla="*/ 66344 h 587615"/>
                                <a:gd name="connsiteX6" fmla="*/ 305225 w 362855"/>
                                <a:gd name="connsiteY6" fmla="*/ 133549 h 587615"/>
                                <a:gd name="connsiteX7" fmla="*/ 187531 w 362855"/>
                                <a:gd name="connsiteY7" fmla="*/ 80129 h 587615"/>
                                <a:gd name="connsiteX8" fmla="*/ 96574 w 362855"/>
                                <a:gd name="connsiteY8" fmla="*/ 173183 h 587615"/>
                                <a:gd name="connsiteX9" fmla="*/ 96574 w 362855"/>
                                <a:gd name="connsiteY9" fmla="*/ 412763 h 587615"/>
                                <a:gd name="connsiteX10" fmla="*/ 193203 w 362855"/>
                                <a:gd name="connsiteY10" fmla="*/ 506678 h 587615"/>
                                <a:gd name="connsiteX11" fmla="*/ 323049 w 362855"/>
                                <a:gd name="connsiteY11" fmla="*/ 445935 h 587615"/>
                                <a:gd name="connsiteX12" fmla="*/ 362856 w 362855"/>
                                <a:gd name="connsiteY12" fmla="*/ 520410 h 587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62855" h="587615">
                                  <a:moveTo>
                                    <a:pt x="362856" y="520410"/>
                                  </a:moveTo>
                                  <a:cubicBezTo>
                                    <a:pt x="320672" y="563329"/>
                                    <a:pt x="258126" y="587616"/>
                                    <a:pt x="186721" y="587616"/>
                                  </a:cubicBezTo>
                                  <a:cubicBezTo>
                                    <a:pt x="69784" y="587616"/>
                                    <a:pt x="0" y="523641"/>
                                    <a:pt x="0" y="420033"/>
                                  </a:cubicBezTo>
                                  <a:lnTo>
                                    <a:pt x="0" y="165913"/>
                                  </a:lnTo>
                                  <a:cubicBezTo>
                                    <a:pt x="0" y="71998"/>
                                    <a:pt x="71405" y="0"/>
                                    <a:pt x="186721" y="0"/>
                                  </a:cubicBezTo>
                                  <a:cubicBezTo>
                                    <a:pt x="263797" y="0"/>
                                    <a:pt x="320672" y="32364"/>
                                    <a:pt x="353134" y="66344"/>
                                  </a:cubicBezTo>
                                  <a:lnTo>
                                    <a:pt x="305225" y="133549"/>
                                  </a:lnTo>
                                  <a:cubicBezTo>
                                    <a:pt x="272763" y="100323"/>
                                    <a:pt x="231335" y="80129"/>
                                    <a:pt x="187531" y="80129"/>
                                  </a:cubicBezTo>
                                  <a:cubicBezTo>
                                    <a:pt x="133951" y="80129"/>
                                    <a:pt x="96574" y="110878"/>
                                    <a:pt x="96574" y="173183"/>
                                  </a:cubicBezTo>
                                  <a:lnTo>
                                    <a:pt x="96574" y="412763"/>
                                  </a:lnTo>
                                  <a:cubicBezTo>
                                    <a:pt x="96574" y="475068"/>
                                    <a:pt x="134761" y="506678"/>
                                    <a:pt x="193203" y="506678"/>
                                  </a:cubicBezTo>
                                  <a:cubicBezTo>
                                    <a:pt x="247593" y="506678"/>
                                    <a:pt x="294638" y="478353"/>
                                    <a:pt x="323049" y="445935"/>
                                  </a:cubicBezTo>
                                  <a:lnTo>
                                    <a:pt x="362856" y="520410"/>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1667890" y="913033"/>
                              <a:ext cx="349082" cy="445127"/>
                            </a:xfrm>
                            <a:custGeom>
                              <a:avLst/>
                              <a:gdLst>
                                <a:gd name="connsiteX0" fmla="*/ 92523 w 349082"/>
                                <a:gd name="connsiteY0" fmla="*/ 291331 h 445127"/>
                                <a:gd name="connsiteX1" fmla="*/ 174514 w 349082"/>
                                <a:gd name="connsiteY1" fmla="*/ 366613 h 445127"/>
                                <a:gd name="connsiteX2" fmla="*/ 256505 w 349082"/>
                                <a:gd name="connsiteY2" fmla="*/ 291331 h 445127"/>
                                <a:gd name="connsiteX3" fmla="*/ 256505 w 349082"/>
                                <a:gd name="connsiteY3" fmla="*/ 153743 h 445127"/>
                                <a:gd name="connsiteX4" fmla="*/ 174514 w 349082"/>
                                <a:gd name="connsiteY4" fmla="*/ 78460 h 445127"/>
                                <a:gd name="connsiteX5" fmla="*/ 92523 w 349082"/>
                                <a:gd name="connsiteY5" fmla="*/ 153743 h 445127"/>
                                <a:gd name="connsiteX6" fmla="*/ 92523 w 349082"/>
                                <a:gd name="connsiteY6" fmla="*/ 291331 h 445127"/>
                                <a:gd name="connsiteX7" fmla="*/ 0 w 349082"/>
                                <a:gd name="connsiteY7" fmla="*/ 152127 h 445127"/>
                                <a:gd name="connsiteX8" fmla="*/ 161551 w 349082"/>
                                <a:gd name="connsiteY8" fmla="*/ 0 h 445127"/>
                                <a:gd name="connsiteX9" fmla="*/ 187531 w 349082"/>
                                <a:gd name="connsiteY9" fmla="*/ 0 h 445127"/>
                                <a:gd name="connsiteX10" fmla="*/ 349083 w 349082"/>
                                <a:gd name="connsiteY10" fmla="*/ 152127 h 445127"/>
                                <a:gd name="connsiteX11" fmla="*/ 349083 w 349082"/>
                                <a:gd name="connsiteY11" fmla="*/ 292946 h 445127"/>
                                <a:gd name="connsiteX12" fmla="*/ 187531 w 349082"/>
                                <a:gd name="connsiteY12" fmla="*/ 445127 h 445127"/>
                                <a:gd name="connsiteX13" fmla="*/ 161551 w 349082"/>
                                <a:gd name="connsiteY13" fmla="*/ 445127 h 445127"/>
                                <a:gd name="connsiteX14" fmla="*/ 0 w 349082"/>
                                <a:gd name="connsiteY14" fmla="*/ 292946 h 445127"/>
                                <a:gd name="connsiteX15" fmla="*/ 0 w 349082"/>
                                <a:gd name="connsiteY15" fmla="*/ 152127 h 445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49082" h="445127">
                                  <a:moveTo>
                                    <a:pt x="92523" y="291331"/>
                                  </a:moveTo>
                                  <a:cubicBezTo>
                                    <a:pt x="92523" y="339096"/>
                                    <a:pt x="122554" y="366613"/>
                                    <a:pt x="174514" y="366613"/>
                                  </a:cubicBezTo>
                                  <a:cubicBezTo>
                                    <a:pt x="226474" y="366613"/>
                                    <a:pt x="256505" y="339096"/>
                                    <a:pt x="256505" y="291331"/>
                                  </a:cubicBezTo>
                                  <a:lnTo>
                                    <a:pt x="256505" y="153743"/>
                                  </a:lnTo>
                                  <a:cubicBezTo>
                                    <a:pt x="256505" y="105978"/>
                                    <a:pt x="226474" y="78460"/>
                                    <a:pt x="174514" y="78460"/>
                                  </a:cubicBezTo>
                                  <a:cubicBezTo>
                                    <a:pt x="122554" y="78460"/>
                                    <a:pt x="92523" y="105978"/>
                                    <a:pt x="92523" y="153743"/>
                                  </a:cubicBezTo>
                                  <a:lnTo>
                                    <a:pt x="92523" y="291331"/>
                                  </a:lnTo>
                                  <a:close/>
                                  <a:moveTo>
                                    <a:pt x="0" y="152127"/>
                                  </a:moveTo>
                                  <a:cubicBezTo>
                                    <a:pt x="0" y="69575"/>
                                    <a:pt x="56821" y="0"/>
                                    <a:pt x="161551" y="0"/>
                                  </a:cubicBezTo>
                                  <a:lnTo>
                                    <a:pt x="187531" y="0"/>
                                  </a:lnTo>
                                  <a:cubicBezTo>
                                    <a:pt x="292262" y="0"/>
                                    <a:pt x="349083" y="69575"/>
                                    <a:pt x="349083" y="152127"/>
                                  </a:cubicBezTo>
                                  <a:lnTo>
                                    <a:pt x="349083" y="292946"/>
                                  </a:lnTo>
                                  <a:cubicBezTo>
                                    <a:pt x="349083" y="375499"/>
                                    <a:pt x="292262" y="445127"/>
                                    <a:pt x="187531" y="445127"/>
                                  </a:cubicBezTo>
                                  <a:lnTo>
                                    <a:pt x="161551" y="445127"/>
                                  </a:lnTo>
                                  <a:cubicBezTo>
                                    <a:pt x="56821" y="445127"/>
                                    <a:pt x="0" y="375499"/>
                                    <a:pt x="0" y="292946"/>
                                  </a:cubicBezTo>
                                  <a:lnTo>
                                    <a:pt x="0" y="15212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2116031" y="752720"/>
                              <a:ext cx="184236" cy="602155"/>
                            </a:xfrm>
                            <a:custGeom>
                              <a:avLst/>
                              <a:gdLst>
                                <a:gd name="connsiteX0" fmla="*/ 184237 w 184236"/>
                                <a:gd name="connsiteY0" fmla="*/ 589231 h 602155"/>
                                <a:gd name="connsiteX1" fmla="*/ 107107 w 184236"/>
                                <a:gd name="connsiteY1" fmla="*/ 602155 h 602155"/>
                                <a:gd name="connsiteX2" fmla="*/ 0 w 184236"/>
                                <a:gd name="connsiteY2" fmla="*/ 493700 h 602155"/>
                                <a:gd name="connsiteX3" fmla="*/ 0 w 184236"/>
                                <a:gd name="connsiteY3" fmla="*/ 0 h 602155"/>
                                <a:gd name="connsiteX4" fmla="*/ 92523 w 184236"/>
                                <a:gd name="connsiteY4" fmla="*/ 0 h 602155"/>
                                <a:gd name="connsiteX5" fmla="*/ 92523 w 184236"/>
                                <a:gd name="connsiteY5" fmla="*/ 475068 h 602155"/>
                                <a:gd name="connsiteX6" fmla="*/ 132277 w 184236"/>
                                <a:gd name="connsiteY6" fmla="*/ 521218 h 602155"/>
                                <a:gd name="connsiteX7" fmla="*/ 170463 w 184236"/>
                                <a:gd name="connsiteY7" fmla="*/ 513948 h 602155"/>
                                <a:gd name="connsiteX8" fmla="*/ 184237 w 184236"/>
                                <a:gd name="connsiteY8" fmla="*/ 589231 h 602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4236" h="602155">
                                  <a:moveTo>
                                    <a:pt x="184237" y="589231"/>
                                  </a:moveTo>
                                  <a:cubicBezTo>
                                    <a:pt x="163172" y="597309"/>
                                    <a:pt x="132277" y="602155"/>
                                    <a:pt x="107107" y="602155"/>
                                  </a:cubicBezTo>
                                  <a:cubicBezTo>
                                    <a:pt x="47855" y="602155"/>
                                    <a:pt x="0" y="574638"/>
                                    <a:pt x="0" y="493700"/>
                                  </a:cubicBezTo>
                                  <a:lnTo>
                                    <a:pt x="0" y="0"/>
                                  </a:lnTo>
                                  <a:lnTo>
                                    <a:pt x="92523" y="0"/>
                                  </a:lnTo>
                                  <a:lnTo>
                                    <a:pt x="92523" y="475068"/>
                                  </a:lnTo>
                                  <a:cubicBezTo>
                                    <a:pt x="92523" y="506678"/>
                                    <a:pt x="103056" y="521218"/>
                                    <a:pt x="132277" y="521218"/>
                                  </a:cubicBezTo>
                                  <a:cubicBezTo>
                                    <a:pt x="146104" y="521218"/>
                                    <a:pt x="159067" y="517987"/>
                                    <a:pt x="170463" y="513948"/>
                                  </a:cubicBezTo>
                                  <a:lnTo>
                                    <a:pt x="184237" y="589231"/>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2353092" y="752720"/>
                              <a:ext cx="184236" cy="602155"/>
                            </a:xfrm>
                            <a:custGeom>
                              <a:avLst/>
                              <a:gdLst>
                                <a:gd name="connsiteX0" fmla="*/ 184237 w 184236"/>
                                <a:gd name="connsiteY0" fmla="*/ 589231 h 602155"/>
                                <a:gd name="connsiteX1" fmla="*/ 107107 w 184236"/>
                                <a:gd name="connsiteY1" fmla="*/ 602155 h 602155"/>
                                <a:gd name="connsiteX2" fmla="*/ 0 w 184236"/>
                                <a:gd name="connsiteY2" fmla="*/ 493700 h 602155"/>
                                <a:gd name="connsiteX3" fmla="*/ 0 w 184236"/>
                                <a:gd name="connsiteY3" fmla="*/ 0 h 602155"/>
                                <a:gd name="connsiteX4" fmla="*/ 92523 w 184236"/>
                                <a:gd name="connsiteY4" fmla="*/ 0 h 602155"/>
                                <a:gd name="connsiteX5" fmla="*/ 92523 w 184236"/>
                                <a:gd name="connsiteY5" fmla="*/ 475068 h 602155"/>
                                <a:gd name="connsiteX6" fmla="*/ 132277 w 184236"/>
                                <a:gd name="connsiteY6" fmla="*/ 521218 h 602155"/>
                                <a:gd name="connsiteX7" fmla="*/ 170463 w 184236"/>
                                <a:gd name="connsiteY7" fmla="*/ 513948 h 602155"/>
                                <a:gd name="connsiteX8" fmla="*/ 184237 w 184236"/>
                                <a:gd name="connsiteY8" fmla="*/ 589231 h 602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4236" h="602155">
                                  <a:moveTo>
                                    <a:pt x="184237" y="589231"/>
                                  </a:moveTo>
                                  <a:cubicBezTo>
                                    <a:pt x="163172" y="597309"/>
                                    <a:pt x="132277" y="602155"/>
                                    <a:pt x="107107" y="602155"/>
                                  </a:cubicBezTo>
                                  <a:cubicBezTo>
                                    <a:pt x="47855" y="602155"/>
                                    <a:pt x="0" y="574638"/>
                                    <a:pt x="0" y="493700"/>
                                  </a:cubicBezTo>
                                  <a:lnTo>
                                    <a:pt x="0" y="0"/>
                                  </a:lnTo>
                                  <a:lnTo>
                                    <a:pt x="92523" y="0"/>
                                  </a:lnTo>
                                  <a:lnTo>
                                    <a:pt x="92523" y="475068"/>
                                  </a:lnTo>
                                  <a:cubicBezTo>
                                    <a:pt x="92523" y="506678"/>
                                    <a:pt x="103056" y="521218"/>
                                    <a:pt x="132277" y="521218"/>
                                  </a:cubicBezTo>
                                  <a:cubicBezTo>
                                    <a:pt x="146104" y="521218"/>
                                    <a:pt x="159067" y="517987"/>
                                    <a:pt x="170463" y="513948"/>
                                  </a:cubicBezTo>
                                  <a:lnTo>
                                    <a:pt x="184237" y="589231"/>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2578756" y="912979"/>
                              <a:ext cx="325533" cy="445181"/>
                            </a:xfrm>
                            <a:custGeom>
                              <a:avLst/>
                              <a:gdLst>
                                <a:gd name="connsiteX0" fmla="*/ 236196 w 325533"/>
                                <a:gd name="connsiteY0" fmla="*/ 152181 h 445181"/>
                                <a:gd name="connsiteX1" fmla="*/ 166412 w 325533"/>
                                <a:gd name="connsiteY1" fmla="*/ 76898 h 445181"/>
                                <a:gd name="connsiteX2" fmla="*/ 92523 w 325533"/>
                                <a:gd name="connsiteY2" fmla="*/ 152989 h 445181"/>
                                <a:gd name="connsiteX3" fmla="*/ 92523 w 325533"/>
                                <a:gd name="connsiteY3" fmla="*/ 178891 h 445181"/>
                                <a:gd name="connsiteX4" fmla="*/ 236196 w 325533"/>
                                <a:gd name="connsiteY4" fmla="*/ 178891 h 445181"/>
                                <a:gd name="connsiteX5" fmla="*/ 236196 w 325533"/>
                                <a:gd name="connsiteY5" fmla="*/ 152181 h 445181"/>
                                <a:gd name="connsiteX6" fmla="*/ 92523 w 325533"/>
                                <a:gd name="connsiteY6" fmla="*/ 290577 h 445181"/>
                                <a:gd name="connsiteX7" fmla="*/ 180996 w 325533"/>
                                <a:gd name="connsiteY7" fmla="*/ 366667 h 445181"/>
                                <a:gd name="connsiteX8" fmla="*/ 301984 w 325533"/>
                                <a:gd name="connsiteY8" fmla="*/ 325364 h 445181"/>
                                <a:gd name="connsiteX9" fmla="*/ 320618 w 325533"/>
                                <a:gd name="connsiteY9" fmla="*/ 405493 h 445181"/>
                                <a:gd name="connsiteX10" fmla="*/ 169653 w 325533"/>
                                <a:gd name="connsiteY10" fmla="*/ 445181 h 445181"/>
                                <a:gd name="connsiteX11" fmla="*/ 0 w 325533"/>
                                <a:gd name="connsiteY11" fmla="*/ 301885 h 445181"/>
                                <a:gd name="connsiteX12" fmla="*/ 0 w 325533"/>
                                <a:gd name="connsiteY12" fmla="*/ 151373 h 445181"/>
                                <a:gd name="connsiteX13" fmla="*/ 167223 w 325533"/>
                                <a:gd name="connsiteY13" fmla="*/ 0 h 445181"/>
                                <a:gd name="connsiteX14" fmla="*/ 325533 w 325533"/>
                                <a:gd name="connsiteY14" fmla="*/ 151373 h 445181"/>
                                <a:gd name="connsiteX15" fmla="*/ 325533 w 325533"/>
                                <a:gd name="connsiteY15" fmla="*/ 246042 h 445181"/>
                                <a:gd name="connsiteX16" fmla="*/ 92523 w 325533"/>
                                <a:gd name="connsiteY16" fmla="*/ 246042 h 445181"/>
                                <a:gd name="connsiteX17" fmla="*/ 92523 w 325533"/>
                                <a:gd name="connsiteY17" fmla="*/ 290577 h 44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5533" h="445181">
                                  <a:moveTo>
                                    <a:pt x="236196" y="152181"/>
                                  </a:moveTo>
                                  <a:cubicBezTo>
                                    <a:pt x="236196" y="101993"/>
                                    <a:pt x="214267" y="76898"/>
                                    <a:pt x="166412" y="76898"/>
                                  </a:cubicBezTo>
                                  <a:cubicBezTo>
                                    <a:pt x="115263" y="76898"/>
                                    <a:pt x="92523" y="105224"/>
                                    <a:pt x="92523" y="152989"/>
                                  </a:cubicBezTo>
                                  <a:lnTo>
                                    <a:pt x="92523" y="178891"/>
                                  </a:lnTo>
                                  <a:lnTo>
                                    <a:pt x="236196" y="178891"/>
                                  </a:lnTo>
                                  <a:lnTo>
                                    <a:pt x="236196" y="152181"/>
                                  </a:lnTo>
                                  <a:close/>
                                  <a:moveTo>
                                    <a:pt x="92523" y="290577"/>
                                  </a:moveTo>
                                  <a:cubicBezTo>
                                    <a:pt x="92523" y="344804"/>
                                    <a:pt x="131466" y="366667"/>
                                    <a:pt x="180996" y="366667"/>
                                  </a:cubicBezTo>
                                  <a:cubicBezTo>
                                    <a:pt x="222423" y="366667"/>
                                    <a:pt x="259746" y="351266"/>
                                    <a:pt x="301984" y="325364"/>
                                  </a:cubicBezTo>
                                  <a:lnTo>
                                    <a:pt x="320618" y="405493"/>
                                  </a:lnTo>
                                  <a:cubicBezTo>
                                    <a:pt x="276004" y="436242"/>
                                    <a:pt x="212647" y="445181"/>
                                    <a:pt x="169653" y="445181"/>
                                  </a:cubicBezTo>
                                  <a:cubicBezTo>
                                    <a:pt x="68164" y="445181"/>
                                    <a:pt x="0" y="395800"/>
                                    <a:pt x="0" y="301885"/>
                                  </a:cubicBezTo>
                                  <a:lnTo>
                                    <a:pt x="0" y="151373"/>
                                  </a:lnTo>
                                  <a:cubicBezTo>
                                    <a:pt x="0" y="67205"/>
                                    <a:pt x="59252" y="0"/>
                                    <a:pt x="167223" y="0"/>
                                  </a:cubicBezTo>
                                  <a:cubicBezTo>
                                    <a:pt x="269522" y="0"/>
                                    <a:pt x="325533" y="60743"/>
                                    <a:pt x="325533" y="151373"/>
                                  </a:cubicBezTo>
                                  <a:lnTo>
                                    <a:pt x="325533" y="246042"/>
                                  </a:lnTo>
                                  <a:lnTo>
                                    <a:pt x="92523" y="246042"/>
                                  </a:lnTo>
                                  <a:lnTo>
                                    <a:pt x="92523" y="29057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31"/>
                          <wps:cNvSpPr/>
                          <wps:spPr>
                            <a:xfrm>
                              <a:off x="2969213" y="913033"/>
                              <a:ext cx="388079" cy="613463"/>
                            </a:xfrm>
                            <a:custGeom>
                              <a:avLst/>
                              <a:gdLst>
                                <a:gd name="connsiteX0" fmla="*/ 177809 w 388079"/>
                                <a:gd name="connsiteY0" fmla="*/ 70382 h 613463"/>
                                <a:gd name="connsiteX1" fmla="*/ 101490 w 388079"/>
                                <a:gd name="connsiteY1" fmla="*/ 144050 h 613463"/>
                                <a:gd name="connsiteX2" fmla="*/ 101490 w 388079"/>
                                <a:gd name="connsiteY2" fmla="*/ 173183 h 613463"/>
                                <a:gd name="connsiteX3" fmla="*/ 177809 w 388079"/>
                                <a:gd name="connsiteY3" fmla="*/ 246850 h 613463"/>
                                <a:gd name="connsiteX4" fmla="*/ 181860 w 388079"/>
                                <a:gd name="connsiteY4" fmla="*/ 246850 h 613463"/>
                                <a:gd name="connsiteX5" fmla="*/ 257370 w 388079"/>
                                <a:gd name="connsiteY5" fmla="*/ 173183 h 613463"/>
                                <a:gd name="connsiteX6" fmla="*/ 257370 w 388079"/>
                                <a:gd name="connsiteY6" fmla="*/ 144050 h 613463"/>
                                <a:gd name="connsiteX7" fmla="*/ 181860 w 388079"/>
                                <a:gd name="connsiteY7" fmla="*/ 70382 h 613463"/>
                                <a:gd name="connsiteX8" fmla="*/ 177809 w 388079"/>
                                <a:gd name="connsiteY8" fmla="*/ 70382 h 613463"/>
                                <a:gd name="connsiteX9" fmla="*/ 176189 w 388079"/>
                                <a:gd name="connsiteY9" fmla="*/ 613464 h 613463"/>
                                <a:gd name="connsiteX10" fmla="*/ 0 w 388079"/>
                                <a:gd name="connsiteY10" fmla="*/ 573830 h 613463"/>
                                <a:gd name="connsiteX11" fmla="*/ 27654 w 388079"/>
                                <a:gd name="connsiteY11" fmla="*/ 497739 h 613463"/>
                                <a:gd name="connsiteX12" fmla="*/ 182670 w 388079"/>
                                <a:gd name="connsiteY12" fmla="*/ 538989 h 613463"/>
                                <a:gd name="connsiteX13" fmla="*/ 276058 w 388079"/>
                                <a:gd name="connsiteY13" fmla="*/ 483146 h 613463"/>
                                <a:gd name="connsiteX14" fmla="*/ 181860 w 388079"/>
                                <a:gd name="connsiteY14" fmla="*/ 445127 h 613463"/>
                                <a:gd name="connsiteX15" fmla="*/ 47099 w 388079"/>
                                <a:gd name="connsiteY15" fmla="*/ 448358 h 613463"/>
                                <a:gd name="connsiteX16" fmla="*/ 18688 w 388079"/>
                                <a:gd name="connsiteY16" fmla="*/ 397362 h 613463"/>
                                <a:gd name="connsiteX17" fmla="*/ 64977 w 388079"/>
                                <a:gd name="connsiteY17" fmla="*/ 280830 h 613463"/>
                                <a:gd name="connsiteX18" fmla="*/ 13827 w 388079"/>
                                <a:gd name="connsiteY18" fmla="*/ 175606 h 613463"/>
                                <a:gd name="connsiteX19" fmla="*/ 13827 w 388079"/>
                                <a:gd name="connsiteY19" fmla="*/ 141627 h 613463"/>
                                <a:gd name="connsiteX20" fmla="*/ 172948 w 388079"/>
                                <a:gd name="connsiteY20" fmla="*/ 0 h 613463"/>
                                <a:gd name="connsiteX21" fmla="*/ 180240 w 388079"/>
                                <a:gd name="connsiteY21" fmla="*/ 0 h 613463"/>
                                <a:gd name="connsiteX22" fmla="*/ 253319 w 388079"/>
                                <a:gd name="connsiteY22" fmla="*/ 10501 h 613463"/>
                                <a:gd name="connsiteX23" fmla="*/ 388080 w 388079"/>
                                <a:gd name="connsiteY23" fmla="*/ 6462 h 613463"/>
                                <a:gd name="connsiteX24" fmla="*/ 388080 w 388079"/>
                                <a:gd name="connsiteY24" fmla="*/ 83360 h 613463"/>
                                <a:gd name="connsiteX25" fmla="*/ 315811 w 388079"/>
                                <a:gd name="connsiteY25" fmla="*/ 83360 h 613463"/>
                                <a:gd name="connsiteX26" fmla="*/ 345842 w 388079"/>
                                <a:gd name="connsiteY26" fmla="*/ 165859 h 613463"/>
                                <a:gd name="connsiteX27" fmla="*/ 185911 w 388079"/>
                                <a:gd name="connsiteY27" fmla="*/ 317233 h 613463"/>
                                <a:gd name="connsiteX28" fmla="*/ 176999 w 388079"/>
                                <a:gd name="connsiteY28" fmla="*/ 317233 h 613463"/>
                                <a:gd name="connsiteX29" fmla="*/ 124229 w 388079"/>
                                <a:gd name="connsiteY29" fmla="*/ 310771 h 613463"/>
                                <a:gd name="connsiteX30" fmla="*/ 103110 w 388079"/>
                                <a:gd name="connsiteY30" fmla="*/ 369844 h 613463"/>
                                <a:gd name="connsiteX31" fmla="*/ 166467 w 388079"/>
                                <a:gd name="connsiteY31" fmla="*/ 367421 h 613463"/>
                                <a:gd name="connsiteX32" fmla="*/ 189962 w 388079"/>
                                <a:gd name="connsiteY32" fmla="*/ 367421 h 613463"/>
                                <a:gd name="connsiteX33" fmla="*/ 363720 w 388079"/>
                                <a:gd name="connsiteY33" fmla="*/ 481530 h 613463"/>
                                <a:gd name="connsiteX34" fmla="*/ 176189 w 388079"/>
                                <a:gd name="connsiteY34" fmla="*/ 613464 h 613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88079" h="613463">
                                  <a:moveTo>
                                    <a:pt x="177809" y="70382"/>
                                  </a:moveTo>
                                  <a:cubicBezTo>
                                    <a:pt x="120178" y="70382"/>
                                    <a:pt x="101490" y="105224"/>
                                    <a:pt x="101490" y="144050"/>
                                  </a:cubicBezTo>
                                  <a:lnTo>
                                    <a:pt x="101490" y="173183"/>
                                  </a:lnTo>
                                  <a:cubicBezTo>
                                    <a:pt x="101490" y="211201"/>
                                    <a:pt x="120178" y="246850"/>
                                    <a:pt x="177809" y="246850"/>
                                  </a:cubicBezTo>
                                  <a:lnTo>
                                    <a:pt x="181860" y="246850"/>
                                  </a:lnTo>
                                  <a:cubicBezTo>
                                    <a:pt x="237871" y="246850"/>
                                    <a:pt x="257370" y="211201"/>
                                    <a:pt x="257370" y="173183"/>
                                  </a:cubicBezTo>
                                  <a:lnTo>
                                    <a:pt x="257370" y="144050"/>
                                  </a:lnTo>
                                  <a:cubicBezTo>
                                    <a:pt x="257370" y="105224"/>
                                    <a:pt x="237871" y="70382"/>
                                    <a:pt x="181860" y="70382"/>
                                  </a:cubicBezTo>
                                  <a:lnTo>
                                    <a:pt x="177809" y="70382"/>
                                  </a:lnTo>
                                  <a:close/>
                                  <a:moveTo>
                                    <a:pt x="176189" y="613464"/>
                                  </a:moveTo>
                                  <a:cubicBezTo>
                                    <a:pt x="112886" y="613464"/>
                                    <a:pt x="47909" y="601347"/>
                                    <a:pt x="0" y="573830"/>
                                  </a:cubicBezTo>
                                  <a:lnTo>
                                    <a:pt x="27654" y="497739"/>
                                  </a:lnTo>
                                  <a:cubicBezTo>
                                    <a:pt x="71459" y="524449"/>
                                    <a:pt x="122608" y="538989"/>
                                    <a:pt x="182670" y="538989"/>
                                  </a:cubicBezTo>
                                  <a:cubicBezTo>
                                    <a:pt x="241922" y="538989"/>
                                    <a:pt x="276058" y="524449"/>
                                    <a:pt x="276058" y="483146"/>
                                  </a:cubicBezTo>
                                  <a:cubicBezTo>
                                    <a:pt x="276058" y="456436"/>
                                    <a:pt x="262231" y="445127"/>
                                    <a:pt x="181860" y="445127"/>
                                  </a:cubicBezTo>
                                  <a:cubicBezTo>
                                    <a:pt x="138866" y="445127"/>
                                    <a:pt x="47099" y="448358"/>
                                    <a:pt x="47099" y="448358"/>
                                  </a:cubicBezTo>
                                  <a:lnTo>
                                    <a:pt x="18688" y="397362"/>
                                  </a:lnTo>
                                  <a:lnTo>
                                    <a:pt x="64977" y="280830"/>
                                  </a:lnTo>
                                  <a:cubicBezTo>
                                    <a:pt x="31705" y="260582"/>
                                    <a:pt x="13827" y="220140"/>
                                    <a:pt x="13827" y="175606"/>
                                  </a:cubicBezTo>
                                  <a:lnTo>
                                    <a:pt x="13827" y="141627"/>
                                  </a:lnTo>
                                  <a:cubicBezTo>
                                    <a:pt x="13827" y="58266"/>
                                    <a:pt x="70648" y="0"/>
                                    <a:pt x="172948" y="0"/>
                                  </a:cubicBezTo>
                                  <a:lnTo>
                                    <a:pt x="180240" y="0"/>
                                  </a:lnTo>
                                  <a:cubicBezTo>
                                    <a:pt x="228959" y="0"/>
                                    <a:pt x="253319" y="10501"/>
                                    <a:pt x="253319" y="10501"/>
                                  </a:cubicBezTo>
                                  <a:lnTo>
                                    <a:pt x="388080" y="6462"/>
                                  </a:lnTo>
                                  <a:lnTo>
                                    <a:pt x="388080" y="83360"/>
                                  </a:lnTo>
                                  <a:lnTo>
                                    <a:pt x="315811" y="83360"/>
                                  </a:lnTo>
                                  <a:cubicBezTo>
                                    <a:pt x="334499" y="100323"/>
                                    <a:pt x="345842" y="122187"/>
                                    <a:pt x="345842" y="165859"/>
                                  </a:cubicBezTo>
                                  <a:cubicBezTo>
                                    <a:pt x="345842" y="260582"/>
                                    <a:pt x="293882" y="317233"/>
                                    <a:pt x="185911" y="317233"/>
                                  </a:cubicBezTo>
                                  <a:lnTo>
                                    <a:pt x="176999" y="317233"/>
                                  </a:lnTo>
                                  <a:cubicBezTo>
                                    <a:pt x="158365" y="317233"/>
                                    <a:pt x="139677" y="314809"/>
                                    <a:pt x="124229" y="310771"/>
                                  </a:cubicBezTo>
                                  <a:lnTo>
                                    <a:pt x="103110" y="369844"/>
                                  </a:lnTo>
                                  <a:cubicBezTo>
                                    <a:pt x="108835" y="369037"/>
                                    <a:pt x="140487" y="367421"/>
                                    <a:pt x="166467" y="367421"/>
                                  </a:cubicBezTo>
                                  <a:lnTo>
                                    <a:pt x="189962" y="367421"/>
                                  </a:lnTo>
                                  <a:cubicBezTo>
                                    <a:pt x="263851" y="367421"/>
                                    <a:pt x="363720" y="374691"/>
                                    <a:pt x="363720" y="481530"/>
                                  </a:cubicBezTo>
                                  <a:cubicBezTo>
                                    <a:pt x="363720" y="573022"/>
                                    <a:pt x="291451" y="613464"/>
                                    <a:pt x="176189" y="613464"/>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3407577" y="912979"/>
                              <a:ext cx="325533" cy="445181"/>
                            </a:xfrm>
                            <a:custGeom>
                              <a:avLst/>
                              <a:gdLst>
                                <a:gd name="connsiteX0" fmla="*/ 236251 w 325533"/>
                                <a:gd name="connsiteY0" fmla="*/ 152181 h 445181"/>
                                <a:gd name="connsiteX1" fmla="*/ 166467 w 325533"/>
                                <a:gd name="connsiteY1" fmla="*/ 76898 h 445181"/>
                                <a:gd name="connsiteX2" fmla="*/ 92577 w 325533"/>
                                <a:gd name="connsiteY2" fmla="*/ 152989 h 445181"/>
                                <a:gd name="connsiteX3" fmla="*/ 92577 w 325533"/>
                                <a:gd name="connsiteY3" fmla="*/ 178891 h 445181"/>
                                <a:gd name="connsiteX4" fmla="*/ 236251 w 325533"/>
                                <a:gd name="connsiteY4" fmla="*/ 178891 h 445181"/>
                                <a:gd name="connsiteX5" fmla="*/ 236251 w 325533"/>
                                <a:gd name="connsiteY5" fmla="*/ 152181 h 445181"/>
                                <a:gd name="connsiteX6" fmla="*/ 92577 w 325533"/>
                                <a:gd name="connsiteY6" fmla="*/ 290577 h 445181"/>
                                <a:gd name="connsiteX7" fmla="*/ 181050 w 325533"/>
                                <a:gd name="connsiteY7" fmla="*/ 366667 h 445181"/>
                                <a:gd name="connsiteX8" fmla="*/ 302038 w 325533"/>
                                <a:gd name="connsiteY8" fmla="*/ 325364 h 445181"/>
                                <a:gd name="connsiteX9" fmla="*/ 320672 w 325533"/>
                                <a:gd name="connsiteY9" fmla="*/ 405493 h 445181"/>
                                <a:gd name="connsiteX10" fmla="*/ 169707 w 325533"/>
                                <a:gd name="connsiteY10" fmla="*/ 445181 h 445181"/>
                                <a:gd name="connsiteX11" fmla="*/ 0 w 325533"/>
                                <a:gd name="connsiteY11" fmla="*/ 301885 h 445181"/>
                                <a:gd name="connsiteX12" fmla="*/ 0 w 325533"/>
                                <a:gd name="connsiteY12" fmla="*/ 151373 h 445181"/>
                                <a:gd name="connsiteX13" fmla="*/ 167277 w 325533"/>
                                <a:gd name="connsiteY13" fmla="*/ 0 h 445181"/>
                                <a:gd name="connsiteX14" fmla="*/ 325533 w 325533"/>
                                <a:gd name="connsiteY14" fmla="*/ 151373 h 445181"/>
                                <a:gd name="connsiteX15" fmla="*/ 325533 w 325533"/>
                                <a:gd name="connsiteY15" fmla="*/ 246042 h 445181"/>
                                <a:gd name="connsiteX16" fmla="*/ 92577 w 325533"/>
                                <a:gd name="connsiteY16" fmla="*/ 246042 h 445181"/>
                                <a:gd name="connsiteX17" fmla="*/ 92577 w 325533"/>
                                <a:gd name="connsiteY17" fmla="*/ 290577 h 44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5533" h="445181">
                                  <a:moveTo>
                                    <a:pt x="236251" y="152181"/>
                                  </a:moveTo>
                                  <a:cubicBezTo>
                                    <a:pt x="236251" y="101993"/>
                                    <a:pt x="214321" y="76898"/>
                                    <a:pt x="166467" y="76898"/>
                                  </a:cubicBezTo>
                                  <a:cubicBezTo>
                                    <a:pt x="115317" y="76898"/>
                                    <a:pt x="92577" y="105224"/>
                                    <a:pt x="92577" y="152989"/>
                                  </a:cubicBezTo>
                                  <a:lnTo>
                                    <a:pt x="92577" y="178891"/>
                                  </a:lnTo>
                                  <a:lnTo>
                                    <a:pt x="236251" y="178891"/>
                                  </a:lnTo>
                                  <a:lnTo>
                                    <a:pt x="236251" y="152181"/>
                                  </a:lnTo>
                                  <a:close/>
                                  <a:moveTo>
                                    <a:pt x="92577" y="290577"/>
                                  </a:moveTo>
                                  <a:cubicBezTo>
                                    <a:pt x="92577" y="344804"/>
                                    <a:pt x="131520" y="366667"/>
                                    <a:pt x="181050" y="366667"/>
                                  </a:cubicBezTo>
                                  <a:cubicBezTo>
                                    <a:pt x="222477" y="366667"/>
                                    <a:pt x="259800" y="351266"/>
                                    <a:pt x="302038" y="325364"/>
                                  </a:cubicBezTo>
                                  <a:lnTo>
                                    <a:pt x="320672" y="405493"/>
                                  </a:lnTo>
                                  <a:cubicBezTo>
                                    <a:pt x="276058" y="436242"/>
                                    <a:pt x="212701" y="445181"/>
                                    <a:pt x="169707" y="445181"/>
                                  </a:cubicBezTo>
                                  <a:cubicBezTo>
                                    <a:pt x="68218" y="445181"/>
                                    <a:pt x="0" y="395800"/>
                                    <a:pt x="0" y="301885"/>
                                  </a:cubicBezTo>
                                  <a:lnTo>
                                    <a:pt x="0" y="151373"/>
                                  </a:lnTo>
                                  <a:cubicBezTo>
                                    <a:pt x="0" y="67205"/>
                                    <a:pt x="59306" y="0"/>
                                    <a:pt x="167277" y="0"/>
                                  </a:cubicBezTo>
                                  <a:cubicBezTo>
                                    <a:pt x="269522" y="0"/>
                                    <a:pt x="325533" y="60743"/>
                                    <a:pt x="325533" y="151373"/>
                                  </a:cubicBezTo>
                                  <a:lnTo>
                                    <a:pt x="325533" y="246042"/>
                                  </a:lnTo>
                                  <a:lnTo>
                                    <a:pt x="92577" y="246042"/>
                                  </a:lnTo>
                                  <a:lnTo>
                                    <a:pt x="92577" y="29057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3963689" y="913033"/>
                              <a:ext cx="349082" cy="445127"/>
                            </a:xfrm>
                            <a:custGeom>
                              <a:avLst/>
                              <a:gdLst>
                                <a:gd name="connsiteX0" fmla="*/ 92577 w 349082"/>
                                <a:gd name="connsiteY0" fmla="*/ 291331 h 445127"/>
                                <a:gd name="connsiteX1" fmla="*/ 174568 w 349082"/>
                                <a:gd name="connsiteY1" fmla="*/ 366613 h 445127"/>
                                <a:gd name="connsiteX2" fmla="*/ 256559 w 349082"/>
                                <a:gd name="connsiteY2" fmla="*/ 291331 h 445127"/>
                                <a:gd name="connsiteX3" fmla="*/ 256559 w 349082"/>
                                <a:gd name="connsiteY3" fmla="*/ 153743 h 445127"/>
                                <a:gd name="connsiteX4" fmla="*/ 174568 w 349082"/>
                                <a:gd name="connsiteY4" fmla="*/ 78460 h 445127"/>
                                <a:gd name="connsiteX5" fmla="*/ 92577 w 349082"/>
                                <a:gd name="connsiteY5" fmla="*/ 153743 h 445127"/>
                                <a:gd name="connsiteX6" fmla="*/ 92577 w 349082"/>
                                <a:gd name="connsiteY6" fmla="*/ 291331 h 445127"/>
                                <a:gd name="connsiteX7" fmla="*/ 0 w 349082"/>
                                <a:gd name="connsiteY7" fmla="*/ 152127 h 445127"/>
                                <a:gd name="connsiteX8" fmla="*/ 161552 w 349082"/>
                                <a:gd name="connsiteY8" fmla="*/ 0 h 445127"/>
                                <a:gd name="connsiteX9" fmla="*/ 187532 w 349082"/>
                                <a:gd name="connsiteY9" fmla="*/ 0 h 445127"/>
                                <a:gd name="connsiteX10" fmla="*/ 349083 w 349082"/>
                                <a:gd name="connsiteY10" fmla="*/ 152127 h 445127"/>
                                <a:gd name="connsiteX11" fmla="*/ 349083 w 349082"/>
                                <a:gd name="connsiteY11" fmla="*/ 292946 h 445127"/>
                                <a:gd name="connsiteX12" fmla="*/ 187532 w 349082"/>
                                <a:gd name="connsiteY12" fmla="*/ 445127 h 445127"/>
                                <a:gd name="connsiteX13" fmla="*/ 161552 w 349082"/>
                                <a:gd name="connsiteY13" fmla="*/ 445127 h 445127"/>
                                <a:gd name="connsiteX14" fmla="*/ 0 w 349082"/>
                                <a:gd name="connsiteY14" fmla="*/ 292946 h 445127"/>
                                <a:gd name="connsiteX15" fmla="*/ 0 w 349082"/>
                                <a:gd name="connsiteY15" fmla="*/ 152127 h 445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49082" h="445127">
                                  <a:moveTo>
                                    <a:pt x="92577" y="291331"/>
                                  </a:moveTo>
                                  <a:cubicBezTo>
                                    <a:pt x="92577" y="339096"/>
                                    <a:pt x="122608" y="366613"/>
                                    <a:pt x="174568" y="366613"/>
                                  </a:cubicBezTo>
                                  <a:cubicBezTo>
                                    <a:pt x="226475" y="366613"/>
                                    <a:pt x="256559" y="339096"/>
                                    <a:pt x="256559" y="291331"/>
                                  </a:cubicBezTo>
                                  <a:lnTo>
                                    <a:pt x="256559" y="153743"/>
                                  </a:lnTo>
                                  <a:cubicBezTo>
                                    <a:pt x="256559" y="105978"/>
                                    <a:pt x="226475" y="78460"/>
                                    <a:pt x="174568" y="78460"/>
                                  </a:cubicBezTo>
                                  <a:cubicBezTo>
                                    <a:pt x="122608" y="78460"/>
                                    <a:pt x="92577" y="105978"/>
                                    <a:pt x="92577" y="153743"/>
                                  </a:cubicBezTo>
                                  <a:lnTo>
                                    <a:pt x="92577" y="291331"/>
                                  </a:lnTo>
                                  <a:close/>
                                  <a:moveTo>
                                    <a:pt x="0" y="152127"/>
                                  </a:moveTo>
                                  <a:cubicBezTo>
                                    <a:pt x="0" y="69575"/>
                                    <a:pt x="56821" y="0"/>
                                    <a:pt x="161552" y="0"/>
                                  </a:cubicBezTo>
                                  <a:lnTo>
                                    <a:pt x="187532" y="0"/>
                                  </a:lnTo>
                                  <a:cubicBezTo>
                                    <a:pt x="292262" y="0"/>
                                    <a:pt x="349083" y="69575"/>
                                    <a:pt x="349083" y="152127"/>
                                  </a:cubicBezTo>
                                  <a:lnTo>
                                    <a:pt x="349083" y="292946"/>
                                  </a:lnTo>
                                  <a:cubicBezTo>
                                    <a:pt x="349083" y="375499"/>
                                    <a:pt x="292262" y="445127"/>
                                    <a:pt x="187532" y="445127"/>
                                  </a:cubicBezTo>
                                  <a:lnTo>
                                    <a:pt x="161552" y="445127"/>
                                  </a:lnTo>
                                  <a:cubicBezTo>
                                    <a:pt x="56821" y="445127"/>
                                    <a:pt x="0" y="375499"/>
                                    <a:pt x="0" y="292946"/>
                                  </a:cubicBezTo>
                                  <a:lnTo>
                                    <a:pt x="0" y="15212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4375265" y="734950"/>
                              <a:ext cx="300363" cy="612655"/>
                            </a:xfrm>
                            <a:custGeom>
                              <a:avLst/>
                              <a:gdLst>
                                <a:gd name="connsiteX0" fmla="*/ 287401 w 300363"/>
                                <a:gd name="connsiteY0" fmla="*/ 87399 h 612655"/>
                                <a:gd name="connsiteX1" fmla="*/ 228959 w 300363"/>
                                <a:gd name="connsiteY1" fmla="*/ 77652 h 612655"/>
                                <a:gd name="connsiteX2" fmla="*/ 169707 w 300363"/>
                                <a:gd name="connsiteY2" fmla="*/ 135918 h 612655"/>
                                <a:gd name="connsiteX3" fmla="*/ 169707 w 300363"/>
                                <a:gd name="connsiteY3" fmla="*/ 188584 h 612655"/>
                                <a:gd name="connsiteX4" fmla="*/ 267902 w 300363"/>
                                <a:gd name="connsiteY4" fmla="*/ 188584 h 612655"/>
                                <a:gd name="connsiteX5" fmla="*/ 267902 w 300363"/>
                                <a:gd name="connsiteY5" fmla="*/ 265482 h 612655"/>
                                <a:gd name="connsiteX6" fmla="*/ 169707 w 300363"/>
                                <a:gd name="connsiteY6" fmla="*/ 265482 h 612655"/>
                                <a:gd name="connsiteX7" fmla="*/ 169707 w 300363"/>
                                <a:gd name="connsiteY7" fmla="*/ 612656 h 612655"/>
                                <a:gd name="connsiteX8" fmla="*/ 77130 w 300363"/>
                                <a:gd name="connsiteY8" fmla="*/ 612656 h 612655"/>
                                <a:gd name="connsiteX9" fmla="*/ 77130 w 300363"/>
                                <a:gd name="connsiteY9" fmla="*/ 265482 h 612655"/>
                                <a:gd name="connsiteX10" fmla="*/ 0 w 300363"/>
                                <a:gd name="connsiteY10" fmla="*/ 265482 h 612655"/>
                                <a:gd name="connsiteX11" fmla="*/ 0 w 300363"/>
                                <a:gd name="connsiteY11" fmla="*/ 188584 h 612655"/>
                                <a:gd name="connsiteX12" fmla="*/ 77130 w 300363"/>
                                <a:gd name="connsiteY12" fmla="*/ 188584 h 612655"/>
                                <a:gd name="connsiteX13" fmla="*/ 77130 w 300363"/>
                                <a:gd name="connsiteY13" fmla="*/ 131933 h 612655"/>
                                <a:gd name="connsiteX14" fmla="*/ 215942 w 300363"/>
                                <a:gd name="connsiteY14" fmla="*/ 0 h 612655"/>
                                <a:gd name="connsiteX15" fmla="*/ 300363 w 300363"/>
                                <a:gd name="connsiteY15" fmla="*/ 11309 h 612655"/>
                                <a:gd name="connsiteX16" fmla="*/ 287401 w 300363"/>
                                <a:gd name="connsiteY16" fmla="*/ 87399 h 612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0363" h="612655">
                                  <a:moveTo>
                                    <a:pt x="287401" y="87399"/>
                                  </a:moveTo>
                                  <a:cubicBezTo>
                                    <a:pt x="279299" y="84168"/>
                                    <a:pt x="251698" y="77652"/>
                                    <a:pt x="228959" y="77652"/>
                                  </a:cubicBezTo>
                                  <a:cubicBezTo>
                                    <a:pt x="186721" y="77652"/>
                                    <a:pt x="169707" y="100323"/>
                                    <a:pt x="169707" y="135918"/>
                                  </a:cubicBezTo>
                                  <a:lnTo>
                                    <a:pt x="169707" y="188584"/>
                                  </a:lnTo>
                                  <a:lnTo>
                                    <a:pt x="267902" y="188584"/>
                                  </a:lnTo>
                                  <a:lnTo>
                                    <a:pt x="267902" y="265482"/>
                                  </a:lnTo>
                                  <a:lnTo>
                                    <a:pt x="169707" y="265482"/>
                                  </a:lnTo>
                                  <a:lnTo>
                                    <a:pt x="169707" y="612656"/>
                                  </a:lnTo>
                                  <a:lnTo>
                                    <a:pt x="77130" y="612656"/>
                                  </a:lnTo>
                                  <a:lnTo>
                                    <a:pt x="77130" y="265482"/>
                                  </a:lnTo>
                                  <a:lnTo>
                                    <a:pt x="0" y="265482"/>
                                  </a:lnTo>
                                  <a:lnTo>
                                    <a:pt x="0" y="188584"/>
                                  </a:lnTo>
                                  <a:lnTo>
                                    <a:pt x="77130" y="188584"/>
                                  </a:lnTo>
                                  <a:lnTo>
                                    <a:pt x="77130" y="131933"/>
                                  </a:lnTo>
                                  <a:cubicBezTo>
                                    <a:pt x="77130" y="50943"/>
                                    <a:pt x="129090" y="0"/>
                                    <a:pt x="215942" y="0"/>
                                  </a:cubicBezTo>
                                  <a:cubicBezTo>
                                    <a:pt x="252508" y="0"/>
                                    <a:pt x="294692" y="8885"/>
                                    <a:pt x="300363" y="11309"/>
                                  </a:cubicBezTo>
                                  <a:lnTo>
                                    <a:pt x="287401" y="87399"/>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Shape 35"/>
                          <wps:cNvSpPr/>
                          <wps:spPr>
                            <a:xfrm>
                              <a:off x="4837179" y="770491"/>
                              <a:ext cx="357994" cy="587615"/>
                            </a:xfrm>
                            <a:custGeom>
                              <a:avLst/>
                              <a:gdLst>
                                <a:gd name="connsiteX0" fmla="*/ 109591 w 357994"/>
                                <a:gd name="connsiteY0" fmla="*/ 144104 h 587615"/>
                                <a:gd name="connsiteX1" fmla="*/ 357995 w 357994"/>
                                <a:gd name="connsiteY1" fmla="*/ 424126 h 587615"/>
                                <a:gd name="connsiteX2" fmla="*/ 166412 w 357994"/>
                                <a:gd name="connsiteY2" fmla="*/ 587615 h 587615"/>
                                <a:gd name="connsiteX3" fmla="*/ 0 w 357994"/>
                                <a:gd name="connsiteY3" fmla="*/ 536619 h 587615"/>
                                <a:gd name="connsiteX4" fmla="*/ 34082 w 357994"/>
                                <a:gd name="connsiteY4" fmla="*/ 456490 h 587615"/>
                                <a:gd name="connsiteX5" fmla="*/ 168843 w 357994"/>
                                <a:gd name="connsiteY5" fmla="*/ 507486 h 587615"/>
                                <a:gd name="connsiteX6" fmla="*/ 262231 w 357994"/>
                                <a:gd name="connsiteY6" fmla="*/ 432203 h 587615"/>
                                <a:gd name="connsiteX7" fmla="*/ 12963 w 357994"/>
                                <a:gd name="connsiteY7" fmla="*/ 152989 h 587615"/>
                                <a:gd name="connsiteX8" fmla="*/ 187531 w 357994"/>
                                <a:gd name="connsiteY8" fmla="*/ 0 h 587615"/>
                                <a:gd name="connsiteX9" fmla="*/ 349893 w 357994"/>
                                <a:gd name="connsiteY9" fmla="*/ 54281 h 587615"/>
                                <a:gd name="connsiteX10" fmla="*/ 310086 w 357994"/>
                                <a:gd name="connsiteY10" fmla="*/ 127895 h 587615"/>
                                <a:gd name="connsiteX11" fmla="*/ 188342 w 357994"/>
                                <a:gd name="connsiteY11" fmla="*/ 80991 h 587615"/>
                                <a:gd name="connsiteX12" fmla="*/ 109591 w 357994"/>
                                <a:gd name="connsiteY12" fmla="*/ 144104 h 587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57994" h="587615">
                                  <a:moveTo>
                                    <a:pt x="109591" y="144104"/>
                                  </a:moveTo>
                                  <a:cubicBezTo>
                                    <a:pt x="109591" y="253366"/>
                                    <a:pt x="357995" y="241196"/>
                                    <a:pt x="357995" y="424126"/>
                                  </a:cubicBezTo>
                                  <a:cubicBezTo>
                                    <a:pt x="357995" y="517987"/>
                                    <a:pt x="293072" y="587615"/>
                                    <a:pt x="166412" y="587615"/>
                                  </a:cubicBezTo>
                                  <a:cubicBezTo>
                                    <a:pt x="87662" y="587615"/>
                                    <a:pt x="27600" y="560906"/>
                                    <a:pt x="0" y="536619"/>
                                  </a:cubicBezTo>
                                  <a:lnTo>
                                    <a:pt x="34082" y="456490"/>
                                  </a:lnTo>
                                  <a:cubicBezTo>
                                    <a:pt x="72269" y="487238"/>
                                    <a:pt x="120124" y="507486"/>
                                    <a:pt x="168843" y="507486"/>
                                  </a:cubicBezTo>
                                  <a:cubicBezTo>
                                    <a:pt x="233010" y="507486"/>
                                    <a:pt x="262231" y="471891"/>
                                    <a:pt x="262231" y="432203"/>
                                  </a:cubicBezTo>
                                  <a:cubicBezTo>
                                    <a:pt x="262231" y="316479"/>
                                    <a:pt x="12963" y="331880"/>
                                    <a:pt x="12963" y="152989"/>
                                  </a:cubicBezTo>
                                  <a:cubicBezTo>
                                    <a:pt x="12963" y="63166"/>
                                    <a:pt x="76320" y="0"/>
                                    <a:pt x="187531" y="0"/>
                                  </a:cubicBezTo>
                                  <a:cubicBezTo>
                                    <a:pt x="249214" y="0"/>
                                    <a:pt x="307655" y="19440"/>
                                    <a:pt x="349893" y="54281"/>
                                  </a:cubicBezTo>
                                  <a:lnTo>
                                    <a:pt x="310086" y="127895"/>
                                  </a:lnTo>
                                  <a:cubicBezTo>
                                    <a:pt x="273573" y="97146"/>
                                    <a:pt x="228095" y="80991"/>
                                    <a:pt x="188342" y="80991"/>
                                  </a:cubicBezTo>
                                  <a:cubicBezTo>
                                    <a:pt x="135571" y="80991"/>
                                    <a:pt x="109591" y="108455"/>
                                    <a:pt x="109591" y="144104"/>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a:off x="5284511" y="923534"/>
                              <a:ext cx="366096" cy="434626"/>
                            </a:xfrm>
                            <a:custGeom>
                              <a:avLst/>
                              <a:gdLst>
                                <a:gd name="connsiteX0" fmla="*/ 0 w 366096"/>
                                <a:gd name="connsiteY0" fmla="*/ 299462 h 434626"/>
                                <a:gd name="connsiteX1" fmla="*/ 0 w 366096"/>
                                <a:gd name="connsiteY1" fmla="*/ 0 h 434626"/>
                                <a:gd name="connsiteX2" fmla="*/ 93333 w 366096"/>
                                <a:gd name="connsiteY2" fmla="*/ 0 h 434626"/>
                                <a:gd name="connsiteX3" fmla="*/ 93333 w 366096"/>
                                <a:gd name="connsiteY3" fmla="*/ 288907 h 434626"/>
                                <a:gd name="connsiteX4" fmla="*/ 159931 w 366096"/>
                                <a:gd name="connsiteY4" fmla="*/ 357728 h 434626"/>
                                <a:gd name="connsiteX5" fmla="*/ 245163 w 366096"/>
                                <a:gd name="connsiteY5" fmla="*/ 323749 h 434626"/>
                                <a:gd name="connsiteX6" fmla="*/ 245163 w 366096"/>
                                <a:gd name="connsiteY6" fmla="*/ 0 h 434626"/>
                                <a:gd name="connsiteX7" fmla="*/ 337686 w 366096"/>
                                <a:gd name="connsiteY7" fmla="*/ 0 h 434626"/>
                                <a:gd name="connsiteX8" fmla="*/ 337686 w 366096"/>
                                <a:gd name="connsiteY8" fmla="*/ 306732 h 434626"/>
                                <a:gd name="connsiteX9" fmla="*/ 366097 w 366096"/>
                                <a:gd name="connsiteY9" fmla="*/ 407109 h 434626"/>
                                <a:gd name="connsiteX10" fmla="*/ 283295 w 366096"/>
                                <a:gd name="connsiteY10" fmla="*/ 434627 h 434626"/>
                                <a:gd name="connsiteX11" fmla="*/ 258126 w 366096"/>
                                <a:gd name="connsiteY11" fmla="*/ 385246 h 434626"/>
                                <a:gd name="connsiteX12" fmla="*/ 134761 w 366096"/>
                                <a:gd name="connsiteY12" fmla="*/ 434627 h 434626"/>
                                <a:gd name="connsiteX13" fmla="*/ 0 w 366096"/>
                                <a:gd name="connsiteY13" fmla="*/ 299462 h 434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6096" h="434626">
                                  <a:moveTo>
                                    <a:pt x="0" y="299462"/>
                                  </a:moveTo>
                                  <a:lnTo>
                                    <a:pt x="0" y="0"/>
                                  </a:lnTo>
                                  <a:lnTo>
                                    <a:pt x="93333" y="0"/>
                                  </a:lnTo>
                                  <a:lnTo>
                                    <a:pt x="93333" y="288907"/>
                                  </a:lnTo>
                                  <a:cubicBezTo>
                                    <a:pt x="93333" y="330211"/>
                                    <a:pt x="112022" y="357728"/>
                                    <a:pt x="159931" y="357728"/>
                                  </a:cubicBezTo>
                                  <a:cubicBezTo>
                                    <a:pt x="198874" y="357728"/>
                                    <a:pt x="225664" y="339904"/>
                                    <a:pt x="245163" y="323749"/>
                                  </a:cubicBezTo>
                                  <a:lnTo>
                                    <a:pt x="245163" y="0"/>
                                  </a:lnTo>
                                  <a:lnTo>
                                    <a:pt x="337686" y="0"/>
                                  </a:lnTo>
                                  <a:lnTo>
                                    <a:pt x="337686" y="306732"/>
                                  </a:lnTo>
                                  <a:cubicBezTo>
                                    <a:pt x="337686" y="355305"/>
                                    <a:pt x="349083" y="383630"/>
                                    <a:pt x="366097" y="407109"/>
                                  </a:cubicBezTo>
                                  <a:lnTo>
                                    <a:pt x="283295" y="434627"/>
                                  </a:lnTo>
                                  <a:cubicBezTo>
                                    <a:pt x="271953" y="422456"/>
                                    <a:pt x="262177" y="397362"/>
                                    <a:pt x="258126" y="385246"/>
                                  </a:cubicBezTo>
                                  <a:cubicBezTo>
                                    <a:pt x="230525" y="413571"/>
                                    <a:pt x="191582" y="434627"/>
                                    <a:pt x="134761" y="434627"/>
                                  </a:cubicBezTo>
                                  <a:cubicBezTo>
                                    <a:pt x="51150" y="434627"/>
                                    <a:pt x="0" y="389284"/>
                                    <a:pt x="0" y="299462"/>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5739944" y="919441"/>
                              <a:ext cx="252454" cy="428164"/>
                            </a:xfrm>
                            <a:custGeom>
                              <a:avLst/>
                              <a:gdLst>
                                <a:gd name="connsiteX0" fmla="*/ 90903 w 252454"/>
                                <a:gd name="connsiteY0" fmla="*/ 56651 h 428164"/>
                                <a:gd name="connsiteX1" fmla="*/ 206976 w 252454"/>
                                <a:gd name="connsiteY1" fmla="*/ 0 h 428164"/>
                                <a:gd name="connsiteX2" fmla="*/ 252454 w 252454"/>
                                <a:gd name="connsiteY2" fmla="*/ 3231 h 428164"/>
                                <a:gd name="connsiteX3" fmla="*/ 243543 w 252454"/>
                                <a:gd name="connsiteY3" fmla="*/ 96338 h 428164"/>
                                <a:gd name="connsiteX4" fmla="*/ 194013 w 252454"/>
                                <a:gd name="connsiteY4" fmla="*/ 92300 h 428164"/>
                                <a:gd name="connsiteX5" fmla="*/ 93334 w 252454"/>
                                <a:gd name="connsiteY5" fmla="*/ 142488 h 428164"/>
                                <a:gd name="connsiteX6" fmla="*/ 93334 w 252454"/>
                                <a:gd name="connsiteY6" fmla="*/ 428164 h 428164"/>
                                <a:gd name="connsiteX7" fmla="*/ 0 w 252454"/>
                                <a:gd name="connsiteY7" fmla="*/ 428164 h 428164"/>
                                <a:gd name="connsiteX8" fmla="*/ 0 w 252454"/>
                                <a:gd name="connsiteY8" fmla="*/ 4039 h 428164"/>
                                <a:gd name="connsiteX9" fmla="*/ 90903 w 252454"/>
                                <a:gd name="connsiteY9" fmla="*/ 4039 h 428164"/>
                                <a:gd name="connsiteX10" fmla="*/ 90903 w 252454"/>
                                <a:gd name="connsiteY10" fmla="*/ 56651 h 4281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52454" h="428164">
                                  <a:moveTo>
                                    <a:pt x="90903" y="56651"/>
                                  </a:moveTo>
                                  <a:cubicBezTo>
                                    <a:pt x="116073" y="21863"/>
                                    <a:pt x="156636" y="0"/>
                                    <a:pt x="206976" y="0"/>
                                  </a:cubicBezTo>
                                  <a:cubicBezTo>
                                    <a:pt x="220803" y="0"/>
                                    <a:pt x="241112" y="1615"/>
                                    <a:pt x="252454" y="3231"/>
                                  </a:cubicBezTo>
                                  <a:lnTo>
                                    <a:pt x="243543" y="96338"/>
                                  </a:lnTo>
                                  <a:cubicBezTo>
                                    <a:pt x="232146" y="94723"/>
                                    <a:pt x="210217" y="92300"/>
                                    <a:pt x="194013" y="92300"/>
                                  </a:cubicBezTo>
                                  <a:cubicBezTo>
                                    <a:pt x="152585" y="92300"/>
                                    <a:pt x="118504" y="107647"/>
                                    <a:pt x="93334" y="142488"/>
                                  </a:cubicBezTo>
                                  <a:lnTo>
                                    <a:pt x="93334" y="428164"/>
                                  </a:lnTo>
                                  <a:lnTo>
                                    <a:pt x="0" y="428164"/>
                                  </a:lnTo>
                                  <a:lnTo>
                                    <a:pt x="0" y="4039"/>
                                  </a:lnTo>
                                  <a:lnTo>
                                    <a:pt x="90903" y="4039"/>
                                  </a:lnTo>
                                  <a:lnTo>
                                    <a:pt x="90903" y="56651"/>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6028965" y="913033"/>
                              <a:ext cx="388026" cy="613463"/>
                            </a:xfrm>
                            <a:custGeom>
                              <a:avLst/>
                              <a:gdLst>
                                <a:gd name="connsiteX0" fmla="*/ 177755 w 388026"/>
                                <a:gd name="connsiteY0" fmla="*/ 70382 h 613463"/>
                                <a:gd name="connsiteX1" fmla="*/ 101436 w 388026"/>
                                <a:gd name="connsiteY1" fmla="*/ 144050 h 613463"/>
                                <a:gd name="connsiteX2" fmla="*/ 101436 w 388026"/>
                                <a:gd name="connsiteY2" fmla="*/ 173183 h 613463"/>
                                <a:gd name="connsiteX3" fmla="*/ 177755 w 388026"/>
                                <a:gd name="connsiteY3" fmla="*/ 246850 h 613463"/>
                                <a:gd name="connsiteX4" fmla="*/ 181806 w 388026"/>
                                <a:gd name="connsiteY4" fmla="*/ 246850 h 613463"/>
                                <a:gd name="connsiteX5" fmla="*/ 257316 w 388026"/>
                                <a:gd name="connsiteY5" fmla="*/ 173183 h 613463"/>
                                <a:gd name="connsiteX6" fmla="*/ 257316 w 388026"/>
                                <a:gd name="connsiteY6" fmla="*/ 144050 h 613463"/>
                                <a:gd name="connsiteX7" fmla="*/ 181806 w 388026"/>
                                <a:gd name="connsiteY7" fmla="*/ 70382 h 613463"/>
                                <a:gd name="connsiteX8" fmla="*/ 177755 w 388026"/>
                                <a:gd name="connsiteY8" fmla="*/ 70382 h 613463"/>
                                <a:gd name="connsiteX9" fmla="*/ 176135 w 388026"/>
                                <a:gd name="connsiteY9" fmla="*/ 613464 h 613463"/>
                                <a:gd name="connsiteX10" fmla="*/ 0 w 388026"/>
                                <a:gd name="connsiteY10" fmla="*/ 573830 h 613463"/>
                                <a:gd name="connsiteX11" fmla="*/ 27600 w 388026"/>
                                <a:gd name="connsiteY11" fmla="*/ 497739 h 613463"/>
                                <a:gd name="connsiteX12" fmla="*/ 182617 w 388026"/>
                                <a:gd name="connsiteY12" fmla="*/ 538989 h 613463"/>
                                <a:gd name="connsiteX13" fmla="*/ 276004 w 388026"/>
                                <a:gd name="connsiteY13" fmla="*/ 483146 h 613463"/>
                                <a:gd name="connsiteX14" fmla="*/ 181806 w 388026"/>
                                <a:gd name="connsiteY14" fmla="*/ 445127 h 613463"/>
                                <a:gd name="connsiteX15" fmla="*/ 47045 w 388026"/>
                                <a:gd name="connsiteY15" fmla="*/ 448358 h 613463"/>
                                <a:gd name="connsiteX16" fmla="*/ 18635 w 388026"/>
                                <a:gd name="connsiteY16" fmla="*/ 397362 h 613463"/>
                                <a:gd name="connsiteX17" fmla="*/ 64923 w 388026"/>
                                <a:gd name="connsiteY17" fmla="*/ 280830 h 613463"/>
                                <a:gd name="connsiteX18" fmla="*/ 13773 w 388026"/>
                                <a:gd name="connsiteY18" fmla="*/ 175606 h 613463"/>
                                <a:gd name="connsiteX19" fmla="*/ 13773 w 388026"/>
                                <a:gd name="connsiteY19" fmla="*/ 141627 h 613463"/>
                                <a:gd name="connsiteX20" fmla="*/ 172894 w 388026"/>
                                <a:gd name="connsiteY20" fmla="*/ 0 h 613463"/>
                                <a:gd name="connsiteX21" fmla="*/ 180186 w 388026"/>
                                <a:gd name="connsiteY21" fmla="*/ 0 h 613463"/>
                                <a:gd name="connsiteX22" fmla="*/ 253265 w 388026"/>
                                <a:gd name="connsiteY22" fmla="*/ 10501 h 613463"/>
                                <a:gd name="connsiteX23" fmla="*/ 388026 w 388026"/>
                                <a:gd name="connsiteY23" fmla="*/ 6462 h 613463"/>
                                <a:gd name="connsiteX24" fmla="*/ 388026 w 388026"/>
                                <a:gd name="connsiteY24" fmla="*/ 83360 h 613463"/>
                                <a:gd name="connsiteX25" fmla="*/ 315757 w 388026"/>
                                <a:gd name="connsiteY25" fmla="*/ 83360 h 613463"/>
                                <a:gd name="connsiteX26" fmla="*/ 345788 w 388026"/>
                                <a:gd name="connsiteY26" fmla="*/ 165859 h 613463"/>
                                <a:gd name="connsiteX27" fmla="*/ 185857 w 388026"/>
                                <a:gd name="connsiteY27" fmla="*/ 317233 h 613463"/>
                                <a:gd name="connsiteX28" fmla="*/ 176945 w 388026"/>
                                <a:gd name="connsiteY28" fmla="*/ 317233 h 613463"/>
                                <a:gd name="connsiteX29" fmla="*/ 124175 w 388026"/>
                                <a:gd name="connsiteY29" fmla="*/ 310771 h 613463"/>
                                <a:gd name="connsiteX30" fmla="*/ 103056 w 388026"/>
                                <a:gd name="connsiteY30" fmla="*/ 369844 h 613463"/>
                                <a:gd name="connsiteX31" fmla="*/ 166413 w 388026"/>
                                <a:gd name="connsiteY31" fmla="*/ 367421 h 613463"/>
                                <a:gd name="connsiteX32" fmla="*/ 189908 w 388026"/>
                                <a:gd name="connsiteY32" fmla="*/ 367421 h 613463"/>
                                <a:gd name="connsiteX33" fmla="*/ 363666 w 388026"/>
                                <a:gd name="connsiteY33" fmla="*/ 481530 h 613463"/>
                                <a:gd name="connsiteX34" fmla="*/ 176135 w 388026"/>
                                <a:gd name="connsiteY34" fmla="*/ 613464 h 613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88026" h="613463">
                                  <a:moveTo>
                                    <a:pt x="177755" y="70382"/>
                                  </a:moveTo>
                                  <a:cubicBezTo>
                                    <a:pt x="120124" y="70382"/>
                                    <a:pt x="101436" y="105224"/>
                                    <a:pt x="101436" y="144050"/>
                                  </a:cubicBezTo>
                                  <a:lnTo>
                                    <a:pt x="101436" y="173183"/>
                                  </a:lnTo>
                                  <a:cubicBezTo>
                                    <a:pt x="101436" y="211201"/>
                                    <a:pt x="120124" y="246850"/>
                                    <a:pt x="177755" y="246850"/>
                                  </a:cubicBezTo>
                                  <a:lnTo>
                                    <a:pt x="181806" y="246850"/>
                                  </a:lnTo>
                                  <a:cubicBezTo>
                                    <a:pt x="237817" y="246850"/>
                                    <a:pt x="257316" y="211201"/>
                                    <a:pt x="257316" y="173183"/>
                                  </a:cubicBezTo>
                                  <a:lnTo>
                                    <a:pt x="257316" y="144050"/>
                                  </a:lnTo>
                                  <a:cubicBezTo>
                                    <a:pt x="257316" y="105224"/>
                                    <a:pt x="237817" y="70382"/>
                                    <a:pt x="181806" y="70382"/>
                                  </a:cubicBezTo>
                                  <a:lnTo>
                                    <a:pt x="177755" y="70382"/>
                                  </a:lnTo>
                                  <a:close/>
                                  <a:moveTo>
                                    <a:pt x="176135" y="613464"/>
                                  </a:moveTo>
                                  <a:cubicBezTo>
                                    <a:pt x="112832" y="613464"/>
                                    <a:pt x="47855" y="601347"/>
                                    <a:pt x="0" y="573830"/>
                                  </a:cubicBezTo>
                                  <a:lnTo>
                                    <a:pt x="27600" y="497739"/>
                                  </a:lnTo>
                                  <a:cubicBezTo>
                                    <a:pt x="71404" y="524449"/>
                                    <a:pt x="122555" y="538989"/>
                                    <a:pt x="182617" y="538989"/>
                                  </a:cubicBezTo>
                                  <a:cubicBezTo>
                                    <a:pt x="241868" y="538989"/>
                                    <a:pt x="276004" y="524449"/>
                                    <a:pt x="276004" y="483146"/>
                                  </a:cubicBezTo>
                                  <a:cubicBezTo>
                                    <a:pt x="276004" y="456436"/>
                                    <a:pt x="262177" y="445127"/>
                                    <a:pt x="181806" y="445127"/>
                                  </a:cubicBezTo>
                                  <a:cubicBezTo>
                                    <a:pt x="138812" y="445127"/>
                                    <a:pt x="47045" y="448358"/>
                                    <a:pt x="47045" y="448358"/>
                                  </a:cubicBezTo>
                                  <a:lnTo>
                                    <a:pt x="18635" y="397362"/>
                                  </a:lnTo>
                                  <a:lnTo>
                                    <a:pt x="64923" y="280830"/>
                                  </a:lnTo>
                                  <a:cubicBezTo>
                                    <a:pt x="31651" y="260582"/>
                                    <a:pt x="13773" y="220140"/>
                                    <a:pt x="13773" y="175606"/>
                                  </a:cubicBezTo>
                                  <a:lnTo>
                                    <a:pt x="13773" y="141627"/>
                                  </a:lnTo>
                                  <a:cubicBezTo>
                                    <a:pt x="13773" y="58266"/>
                                    <a:pt x="70595" y="0"/>
                                    <a:pt x="172894" y="0"/>
                                  </a:cubicBezTo>
                                  <a:lnTo>
                                    <a:pt x="180186" y="0"/>
                                  </a:lnTo>
                                  <a:cubicBezTo>
                                    <a:pt x="228905" y="0"/>
                                    <a:pt x="253265" y="10501"/>
                                    <a:pt x="253265" y="10501"/>
                                  </a:cubicBezTo>
                                  <a:lnTo>
                                    <a:pt x="388026" y="6462"/>
                                  </a:lnTo>
                                  <a:lnTo>
                                    <a:pt x="388026" y="83360"/>
                                  </a:lnTo>
                                  <a:lnTo>
                                    <a:pt x="315757" y="83360"/>
                                  </a:lnTo>
                                  <a:cubicBezTo>
                                    <a:pt x="334446" y="100323"/>
                                    <a:pt x="345788" y="122187"/>
                                    <a:pt x="345788" y="165859"/>
                                  </a:cubicBezTo>
                                  <a:cubicBezTo>
                                    <a:pt x="345788" y="260582"/>
                                    <a:pt x="293828" y="317233"/>
                                    <a:pt x="185857" y="317233"/>
                                  </a:cubicBezTo>
                                  <a:lnTo>
                                    <a:pt x="176945" y="317233"/>
                                  </a:lnTo>
                                  <a:cubicBezTo>
                                    <a:pt x="158257" y="317233"/>
                                    <a:pt x="139622" y="314809"/>
                                    <a:pt x="124175" y="310771"/>
                                  </a:cubicBezTo>
                                  <a:lnTo>
                                    <a:pt x="103056" y="369844"/>
                                  </a:lnTo>
                                  <a:cubicBezTo>
                                    <a:pt x="108781" y="369037"/>
                                    <a:pt x="140432" y="367421"/>
                                    <a:pt x="166413" y="367421"/>
                                  </a:cubicBezTo>
                                  <a:lnTo>
                                    <a:pt x="189908" y="367421"/>
                                  </a:lnTo>
                                  <a:cubicBezTo>
                                    <a:pt x="263797" y="367421"/>
                                    <a:pt x="363666" y="374691"/>
                                    <a:pt x="363666" y="481530"/>
                                  </a:cubicBezTo>
                                  <a:cubicBezTo>
                                    <a:pt x="363666" y="573022"/>
                                    <a:pt x="291398" y="613464"/>
                                    <a:pt x="176135" y="613464"/>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6467330" y="912979"/>
                              <a:ext cx="325533" cy="445181"/>
                            </a:xfrm>
                            <a:custGeom>
                              <a:avLst/>
                              <a:gdLst>
                                <a:gd name="connsiteX0" fmla="*/ 236251 w 325533"/>
                                <a:gd name="connsiteY0" fmla="*/ 152181 h 445181"/>
                                <a:gd name="connsiteX1" fmla="*/ 166466 w 325533"/>
                                <a:gd name="connsiteY1" fmla="*/ 76898 h 445181"/>
                                <a:gd name="connsiteX2" fmla="*/ 92577 w 325533"/>
                                <a:gd name="connsiteY2" fmla="*/ 152989 h 445181"/>
                                <a:gd name="connsiteX3" fmla="*/ 92577 w 325533"/>
                                <a:gd name="connsiteY3" fmla="*/ 178891 h 445181"/>
                                <a:gd name="connsiteX4" fmla="*/ 236251 w 325533"/>
                                <a:gd name="connsiteY4" fmla="*/ 178891 h 445181"/>
                                <a:gd name="connsiteX5" fmla="*/ 236251 w 325533"/>
                                <a:gd name="connsiteY5" fmla="*/ 152181 h 445181"/>
                                <a:gd name="connsiteX6" fmla="*/ 92577 w 325533"/>
                                <a:gd name="connsiteY6" fmla="*/ 290577 h 445181"/>
                                <a:gd name="connsiteX7" fmla="*/ 181050 w 325533"/>
                                <a:gd name="connsiteY7" fmla="*/ 366667 h 445181"/>
                                <a:gd name="connsiteX8" fmla="*/ 302038 w 325533"/>
                                <a:gd name="connsiteY8" fmla="*/ 325364 h 445181"/>
                                <a:gd name="connsiteX9" fmla="*/ 320672 w 325533"/>
                                <a:gd name="connsiteY9" fmla="*/ 405493 h 445181"/>
                                <a:gd name="connsiteX10" fmla="*/ 169707 w 325533"/>
                                <a:gd name="connsiteY10" fmla="*/ 445181 h 445181"/>
                                <a:gd name="connsiteX11" fmla="*/ 0 w 325533"/>
                                <a:gd name="connsiteY11" fmla="*/ 301885 h 445181"/>
                                <a:gd name="connsiteX12" fmla="*/ 0 w 325533"/>
                                <a:gd name="connsiteY12" fmla="*/ 151373 h 445181"/>
                                <a:gd name="connsiteX13" fmla="*/ 167277 w 325533"/>
                                <a:gd name="connsiteY13" fmla="*/ 0 h 445181"/>
                                <a:gd name="connsiteX14" fmla="*/ 325533 w 325533"/>
                                <a:gd name="connsiteY14" fmla="*/ 151373 h 445181"/>
                                <a:gd name="connsiteX15" fmla="*/ 325533 w 325533"/>
                                <a:gd name="connsiteY15" fmla="*/ 246042 h 445181"/>
                                <a:gd name="connsiteX16" fmla="*/ 92577 w 325533"/>
                                <a:gd name="connsiteY16" fmla="*/ 246042 h 445181"/>
                                <a:gd name="connsiteX17" fmla="*/ 92577 w 325533"/>
                                <a:gd name="connsiteY17" fmla="*/ 290577 h 44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5533" h="445181">
                                  <a:moveTo>
                                    <a:pt x="236251" y="152181"/>
                                  </a:moveTo>
                                  <a:cubicBezTo>
                                    <a:pt x="236251" y="101993"/>
                                    <a:pt x="214322" y="76898"/>
                                    <a:pt x="166466" y="76898"/>
                                  </a:cubicBezTo>
                                  <a:cubicBezTo>
                                    <a:pt x="115317" y="76898"/>
                                    <a:pt x="92577" y="105224"/>
                                    <a:pt x="92577" y="152989"/>
                                  </a:cubicBezTo>
                                  <a:lnTo>
                                    <a:pt x="92577" y="178891"/>
                                  </a:lnTo>
                                  <a:lnTo>
                                    <a:pt x="236251" y="178891"/>
                                  </a:lnTo>
                                  <a:lnTo>
                                    <a:pt x="236251" y="152181"/>
                                  </a:lnTo>
                                  <a:close/>
                                  <a:moveTo>
                                    <a:pt x="92577" y="290577"/>
                                  </a:moveTo>
                                  <a:cubicBezTo>
                                    <a:pt x="92577" y="344804"/>
                                    <a:pt x="131520" y="366667"/>
                                    <a:pt x="181050" y="366667"/>
                                  </a:cubicBezTo>
                                  <a:cubicBezTo>
                                    <a:pt x="222477" y="366667"/>
                                    <a:pt x="259800" y="351266"/>
                                    <a:pt x="302038" y="325364"/>
                                  </a:cubicBezTo>
                                  <a:lnTo>
                                    <a:pt x="320672" y="405493"/>
                                  </a:lnTo>
                                  <a:cubicBezTo>
                                    <a:pt x="276058" y="436242"/>
                                    <a:pt x="212701" y="445181"/>
                                    <a:pt x="169707" y="445181"/>
                                  </a:cubicBezTo>
                                  <a:cubicBezTo>
                                    <a:pt x="68218" y="445181"/>
                                    <a:pt x="0" y="395800"/>
                                    <a:pt x="0" y="301885"/>
                                  </a:cubicBezTo>
                                  <a:lnTo>
                                    <a:pt x="0" y="151373"/>
                                  </a:lnTo>
                                  <a:cubicBezTo>
                                    <a:pt x="0" y="67205"/>
                                    <a:pt x="59306" y="0"/>
                                    <a:pt x="167277" y="0"/>
                                  </a:cubicBezTo>
                                  <a:cubicBezTo>
                                    <a:pt x="269522" y="0"/>
                                    <a:pt x="325533" y="60743"/>
                                    <a:pt x="325533" y="151373"/>
                                  </a:cubicBezTo>
                                  <a:lnTo>
                                    <a:pt x="325533" y="246042"/>
                                  </a:lnTo>
                                  <a:lnTo>
                                    <a:pt x="92577" y="246042"/>
                                  </a:lnTo>
                                  <a:lnTo>
                                    <a:pt x="92577" y="29057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6877285" y="913033"/>
                              <a:ext cx="349082" cy="445127"/>
                            </a:xfrm>
                            <a:custGeom>
                              <a:avLst/>
                              <a:gdLst>
                                <a:gd name="connsiteX0" fmla="*/ 92577 w 349082"/>
                                <a:gd name="connsiteY0" fmla="*/ 291331 h 445127"/>
                                <a:gd name="connsiteX1" fmla="*/ 174568 w 349082"/>
                                <a:gd name="connsiteY1" fmla="*/ 366613 h 445127"/>
                                <a:gd name="connsiteX2" fmla="*/ 256559 w 349082"/>
                                <a:gd name="connsiteY2" fmla="*/ 291331 h 445127"/>
                                <a:gd name="connsiteX3" fmla="*/ 256559 w 349082"/>
                                <a:gd name="connsiteY3" fmla="*/ 153743 h 445127"/>
                                <a:gd name="connsiteX4" fmla="*/ 174568 w 349082"/>
                                <a:gd name="connsiteY4" fmla="*/ 78460 h 445127"/>
                                <a:gd name="connsiteX5" fmla="*/ 92577 w 349082"/>
                                <a:gd name="connsiteY5" fmla="*/ 153743 h 445127"/>
                                <a:gd name="connsiteX6" fmla="*/ 92577 w 349082"/>
                                <a:gd name="connsiteY6" fmla="*/ 291331 h 445127"/>
                                <a:gd name="connsiteX7" fmla="*/ 0 w 349082"/>
                                <a:gd name="connsiteY7" fmla="*/ 152127 h 445127"/>
                                <a:gd name="connsiteX8" fmla="*/ 161551 w 349082"/>
                                <a:gd name="connsiteY8" fmla="*/ 0 h 445127"/>
                                <a:gd name="connsiteX9" fmla="*/ 187531 w 349082"/>
                                <a:gd name="connsiteY9" fmla="*/ 0 h 445127"/>
                                <a:gd name="connsiteX10" fmla="*/ 349083 w 349082"/>
                                <a:gd name="connsiteY10" fmla="*/ 152127 h 445127"/>
                                <a:gd name="connsiteX11" fmla="*/ 349083 w 349082"/>
                                <a:gd name="connsiteY11" fmla="*/ 292946 h 445127"/>
                                <a:gd name="connsiteX12" fmla="*/ 187531 w 349082"/>
                                <a:gd name="connsiteY12" fmla="*/ 445127 h 445127"/>
                                <a:gd name="connsiteX13" fmla="*/ 161551 w 349082"/>
                                <a:gd name="connsiteY13" fmla="*/ 445127 h 445127"/>
                                <a:gd name="connsiteX14" fmla="*/ 0 w 349082"/>
                                <a:gd name="connsiteY14" fmla="*/ 292946 h 445127"/>
                                <a:gd name="connsiteX15" fmla="*/ 0 w 349082"/>
                                <a:gd name="connsiteY15" fmla="*/ 152127 h 445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49082" h="445127">
                                  <a:moveTo>
                                    <a:pt x="92577" y="291331"/>
                                  </a:moveTo>
                                  <a:cubicBezTo>
                                    <a:pt x="92577" y="339096"/>
                                    <a:pt x="122608" y="366613"/>
                                    <a:pt x="174568" y="366613"/>
                                  </a:cubicBezTo>
                                  <a:cubicBezTo>
                                    <a:pt x="226474" y="366613"/>
                                    <a:pt x="256559" y="339096"/>
                                    <a:pt x="256559" y="291331"/>
                                  </a:cubicBezTo>
                                  <a:lnTo>
                                    <a:pt x="256559" y="153743"/>
                                  </a:lnTo>
                                  <a:cubicBezTo>
                                    <a:pt x="256559" y="105978"/>
                                    <a:pt x="226474" y="78460"/>
                                    <a:pt x="174568" y="78460"/>
                                  </a:cubicBezTo>
                                  <a:cubicBezTo>
                                    <a:pt x="122608" y="78460"/>
                                    <a:pt x="92577" y="105978"/>
                                    <a:pt x="92577" y="153743"/>
                                  </a:cubicBezTo>
                                  <a:lnTo>
                                    <a:pt x="92577" y="291331"/>
                                  </a:lnTo>
                                  <a:close/>
                                  <a:moveTo>
                                    <a:pt x="0" y="152127"/>
                                  </a:moveTo>
                                  <a:cubicBezTo>
                                    <a:pt x="0" y="69575"/>
                                    <a:pt x="56821" y="0"/>
                                    <a:pt x="161551" y="0"/>
                                  </a:cubicBezTo>
                                  <a:lnTo>
                                    <a:pt x="187531" y="0"/>
                                  </a:lnTo>
                                  <a:cubicBezTo>
                                    <a:pt x="292261" y="0"/>
                                    <a:pt x="349083" y="69575"/>
                                    <a:pt x="349083" y="152127"/>
                                  </a:cubicBezTo>
                                  <a:lnTo>
                                    <a:pt x="349083" y="292946"/>
                                  </a:lnTo>
                                  <a:cubicBezTo>
                                    <a:pt x="349083" y="375499"/>
                                    <a:pt x="292261" y="445127"/>
                                    <a:pt x="187531" y="445127"/>
                                  </a:cubicBezTo>
                                  <a:lnTo>
                                    <a:pt x="161551" y="445127"/>
                                  </a:lnTo>
                                  <a:cubicBezTo>
                                    <a:pt x="56821" y="445127"/>
                                    <a:pt x="0" y="375499"/>
                                    <a:pt x="0" y="292946"/>
                                  </a:cubicBezTo>
                                  <a:lnTo>
                                    <a:pt x="0" y="15212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41"/>
                          <wps:cNvSpPr/>
                          <wps:spPr>
                            <a:xfrm>
                              <a:off x="7327047" y="912979"/>
                              <a:ext cx="344221" cy="434626"/>
                            </a:xfrm>
                            <a:custGeom>
                              <a:avLst/>
                              <a:gdLst>
                                <a:gd name="connsiteX0" fmla="*/ 0 w 344221"/>
                                <a:gd name="connsiteY0" fmla="*/ 434627 h 434626"/>
                                <a:gd name="connsiteX1" fmla="*/ 0 w 344221"/>
                                <a:gd name="connsiteY1" fmla="*/ 10555 h 434626"/>
                                <a:gd name="connsiteX2" fmla="*/ 90092 w 344221"/>
                                <a:gd name="connsiteY2" fmla="*/ 10555 h 434626"/>
                                <a:gd name="connsiteX3" fmla="*/ 90092 w 344221"/>
                                <a:gd name="connsiteY3" fmla="*/ 46958 h 434626"/>
                                <a:gd name="connsiteX4" fmla="*/ 211081 w 344221"/>
                                <a:gd name="connsiteY4" fmla="*/ 0 h 434626"/>
                                <a:gd name="connsiteX5" fmla="*/ 344221 w 344221"/>
                                <a:gd name="connsiteY5" fmla="*/ 135972 h 434626"/>
                                <a:gd name="connsiteX6" fmla="*/ 344221 w 344221"/>
                                <a:gd name="connsiteY6" fmla="*/ 434627 h 434626"/>
                                <a:gd name="connsiteX7" fmla="*/ 251644 w 344221"/>
                                <a:gd name="connsiteY7" fmla="*/ 434627 h 434626"/>
                                <a:gd name="connsiteX8" fmla="*/ 251644 w 344221"/>
                                <a:gd name="connsiteY8" fmla="*/ 144911 h 434626"/>
                                <a:gd name="connsiteX9" fmla="*/ 185100 w 344221"/>
                                <a:gd name="connsiteY9" fmla="*/ 80129 h 434626"/>
                                <a:gd name="connsiteX10" fmla="*/ 92577 w 344221"/>
                                <a:gd name="connsiteY10" fmla="*/ 118202 h 434626"/>
                                <a:gd name="connsiteX11" fmla="*/ 92577 w 344221"/>
                                <a:gd name="connsiteY11" fmla="*/ 434627 h 434626"/>
                                <a:gd name="connsiteX12" fmla="*/ 0 w 344221"/>
                                <a:gd name="connsiteY12" fmla="*/ 434627 h 434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44221" h="434626">
                                  <a:moveTo>
                                    <a:pt x="0" y="434627"/>
                                  </a:moveTo>
                                  <a:lnTo>
                                    <a:pt x="0" y="10555"/>
                                  </a:lnTo>
                                  <a:lnTo>
                                    <a:pt x="90092" y="10555"/>
                                  </a:lnTo>
                                  <a:lnTo>
                                    <a:pt x="90092" y="46958"/>
                                  </a:lnTo>
                                  <a:cubicBezTo>
                                    <a:pt x="116073" y="21056"/>
                                    <a:pt x="157500" y="0"/>
                                    <a:pt x="211081" y="0"/>
                                  </a:cubicBezTo>
                                  <a:cubicBezTo>
                                    <a:pt x="290641" y="0"/>
                                    <a:pt x="344221" y="46150"/>
                                    <a:pt x="344221" y="135972"/>
                                  </a:cubicBezTo>
                                  <a:lnTo>
                                    <a:pt x="344221" y="434627"/>
                                  </a:lnTo>
                                  <a:lnTo>
                                    <a:pt x="251644" y="434627"/>
                                  </a:lnTo>
                                  <a:lnTo>
                                    <a:pt x="251644" y="144911"/>
                                  </a:lnTo>
                                  <a:cubicBezTo>
                                    <a:pt x="251644" y="103608"/>
                                    <a:pt x="224044" y="80129"/>
                                    <a:pt x="185100" y="80129"/>
                                  </a:cubicBezTo>
                                  <a:cubicBezTo>
                                    <a:pt x="149398" y="80129"/>
                                    <a:pt x="113642" y="100377"/>
                                    <a:pt x="92577" y="118202"/>
                                  </a:cubicBezTo>
                                  <a:lnTo>
                                    <a:pt x="92577" y="434627"/>
                                  </a:lnTo>
                                  <a:lnTo>
                                    <a:pt x="0" y="43462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Shape 42"/>
                          <wps:cNvSpPr/>
                          <wps:spPr>
                            <a:xfrm>
                              <a:off x="7756500" y="912979"/>
                              <a:ext cx="319807" cy="445181"/>
                            </a:xfrm>
                            <a:custGeom>
                              <a:avLst/>
                              <a:gdLst>
                                <a:gd name="connsiteX0" fmla="*/ 309275 w 319807"/>
                                <a:gd name="connsiteY0" fmla="*/ 34787 h 445181"/>
                                <a:gd name="connsiteX1" fmla="*/ 285726 w 319807"/>
                                <a:gd name="connsiteY1" fmla="*/ 111686 h 445181"/>
                                <a:gd name="connsiteX2" fmla="*/ 170463 w 319807"/>
                                <a:gd name="connsiteY2" fmla="*/ 75283 h 445181"/>
                                <a:gd name="connsiteX3" fmla="*/ 101435 w 319807"/>
                                <a:gd name="connsiteY3" fmla="*/ 120571 h 445181"/>
                                <a:gd name="connsiteX4" fmla="*/ 153395 w 319807"/>
                                <a:gd name="connsiteY4" fmla="*/ 169952 h 445181"/>
                                <a:gd name="connsiteX5" fmla="*/ 205355 w 319807"/>
                                <a:gd name="connsiteY5" fmla="*/ 190200 h 445181"/>
                                <a:gd name="connsiteX6" fmla="*/ 319808 w 319807"/>
                                <a:gd name="connsiteY6" fmla="*/ 311632 h 445181"/>
                                <a:gd name="connsiteX7" fmla="*/ 153395 w 319807"/>
                                <a:gd name="connsiteY7" fmla="*/ 445181 h 445181"/>
                                <a:gd name="connsiteX8" fmla="*/ 0 w 319807"/>
                                <a:gd name="connsiteY8" fmla="*/ 403878 h 445181"/>
                                <a:gd name="connsiteX9" fmla="*/ 22739 w 319807"/>
                                <a:gd name="connsiteY9" fmla="*/ 324556 h 445181"/>
                                <a:gd name="connsiteX10" fmla="*/ 153395 w 319807"/>
                                <a:gd name="connsiteY10" fmla="*/ 368283 h 445181"/>
                                <a:gd name="connsiteX11" fmla="*/ 227284 w 319807"/>
                                <a:gd name="connsiteY11" fmla="*/ 318094 h 445181"/>
                                <a:gd name="connsiteX12" fmla="*/ 168842 w 319807"/>
                                <a:gd name="connsiteY12" fmla="*/ 267098 h 445181"/>
                                <a:gd name="connsiteX13" fmla="*/ 119313 w 319807"/>
                                <a:gd name="connsiteY13" fmla="*/ 248466 h 445181"/>
                                <a:gd name="connsiteX14" fmla="*/ 11342 w 319807"/>
                                <a:gd name="connsiteY14" fmla="*/ 127087 h 445181"/>
                                <a:gd name="connsiteX15" fmla="*/ 168033 w 319807"/>
                                <a:gd name="connsiteY15" fmla="*/ 0 h 445181"/>
                                <a:gd name="connsiteX16" fmla="*/ 309275 w 319807"/>
                                <a:gd name="connsiteY16" fmla="*/ 34787 h 44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19807" h="445181">
                                  <a:moveTo>
                                    <a:pt x="309275" y="34787"/>
                                  </a:moveTo>
                                  <a:lnTo>
                                    <a:pt x="285726" y="111686"/>
                                  </a:lnTo>
                                  <a:cubicBezTo>
                                    <a:pt x="274383" y="101185"/>
                                    <a:pt x="223233" y="75283"/>
                                    <a:pt x="170463" y="75283"/>
                                  </a:cubicBezTo>
                                  <a:cubicBezTo>
                                    <a:pt x="133140" y="75283"/>
                                    <a:pt x="101435" y="89015"/>
                                    <a:pt x="101435" y="120571"/>
                                  </a:cubicBezTo>
                                  <a:cubicBezTo>
                                    <a:pt x="101435" y="147281"/>
                                    <a:pt x="124984" y="160259"/>
                                    <a:pt x="153395" y="169952"/>
                                  </a:cubicBezTo>
                                  <a:lnTo>
                                    <a:pt x="205355" y="190200"/>
                                  </a:lnTo>
                                  <a:cubicBezTo>
                                    <a:pt x="267091" y="210394"/>
                                    <a:pt x="319808" y="235542"/>
                                    <a:pt x="319808" y="311632"/>
                                  </a:cubicBezTo>
                                  <a:cubicBezTo>
                                    <a:pt x="319808" y="403878"/>
                                    <a:pt x="245972" y="445181"/>
                                    <a:pt x="153395" y="445181"/>
                                  </a:cubicBezTo>
                                  <a:cubicBezTo>
                                    <a:pt x="92523" y="445181"/>
                                    <a:pt x="32461" y="427357"/>
                                    <a:pt x="0" y="403878"/>
                                  </a:cubicBezTo>
                                  <a:lnTo>
                                    <a:pt x="22739" y="324556"/>
                                  </a:lnTo>
                                  <a:cubicBezTo>
                                    <a:pt x="52770" y="348035"/>
                                    <a:pt x="104730" y="368283"/>
                                    <a:pt x="153395" y="368283"/>
                                  </a:cubicBezTo>
                                  <a:cubicBezTo>
                                    <a:pt x="201304" y="368283"/>
                                    <a:pt x="227284" y="348843"/>
                                    <a:pt x="227284" y="318094"/>
                                  </a:cubicBezTo>
                                  <a:cubicBezTo>
                                    <a:pt x="227284" y="293808"/>
                                    <a:pt x="208596" y="281691"/>
                                    <a:pt x="168842" y="267098"/>
                                  </a:cubicBezTo>
                                  <a:lnTo>
                                    <a:pt x="119313" y="248466"/>
                                  </a:lnTo>
                                  <a:cubicBezTo>
                                    <a:pt x="66543" y="231449"/>
                                    <a:pt x="11342" y="203931"/>
                                    <a:pt x="11342" y="127087"/>
                                  </a:cubicBezTo>
                                  <a:cubicBezTo>
                                    <a:pt x="11342" y="42919"/>
                                    <a:pt x="76319" y="0"/>
                                    <a:pt x="168033" y="0"/>
                                  </a:cubicBezTo>
                                  <a:cubicBezTo>
                                    <a:pt x="225664" y="0"/>
                                    <a:pt x="281675" y="17771"/>
                                    <a:pt x="309275" y="34787"/>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a:off x="2042" y="768929"/>
                              <a:ext cx="613252" cy="659825"/>
                            </a:xfrm>
                            <a:custGeom>
                              <a:avLst/>
                              <a:gdLst>
                                <a:gd name="connsiteX0" fmla="*/ 49 w 613252"/>
                                <a:gd name="connsiteY0" fmla="*/ 0 h 659825"/>
                                <a:gd name="connsiteX1" fmla="*/ 49 w 613252"/>
                                <a:gd name="connsiteY1" fmla="*/ 232257 h 659825"/>
                                <a:gd name="connsiteX2" fmla="*/ 157 w 613252"/>
                                <a:gd name="connsiteY2" fmla="*/ 232257 h 659825"/>
                                <a:gd name="connsiteX3" fmla="*/ 122117 w 613252"/>
                                <a:gd name="connsiteY3" fmla="*/ 537912 h 659825"/>
                                <a:gd name="connsiteX4" fmla="*/ 613253 w 613252"/>
                                <a:gd name="connsiteY4" fmla="*/ 611310 h 659825"/>
                                <a:gd name="connsiteX5" fmla="*/ 49 w 613252"/>
                                <a:gd name="connsiteY5" fmla="*/ 0 h 659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3252" h="659825">
                                  <a:moveTo>
                                    <a:pt x="49" y="0"/>
                                  </a:moveTo>
                                  <a:lnTo>
                                    <a:pt x="49" y="232257"/>
                                  </a:lnTo>
                                  <a:lnTo>
                                    <a:pt x="157" y="232257"/>
                                  </a:lnTo>
                                  <a:cubicBezTo>
                                    <a:pt x="-2867" y="342542"/>
                                    <a:pt x="37750" y="453743"/>
                                    <a:pt x="122117" y="537912"/>
                                  </a:cubicBezTo>
                                  <a:cubicBezTo>
                                    <a:pt x="255042" y="670437"/>
                                    <a:pt x="455428" y="694939"/>
                                    <a:pt x="613253" y="611310"/>
                                  </a:cubicBezTo>
                                  <a:lnTo>
                                    <a:pt x="49" y="0"/>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0" y="0"/>
                              <a:ext cx="842741" cy="1306841"/>
                            </a:xfrm>
                            <a:custGeom>
                              <a:avLst/>
                              <a:gdLst>
                                <a:gd name="connsiteX0" fmla="*/ 720403 w 842741"/>
                                <a:gd name="connsiteY0" fmla="*/ 718203 h 1306841"/>
                                <a:gd name="connsiteX1" fmla="*/ 147 w 842741"/>
                                <a:gd name="connsiteY1" fmla="*/ 0 h 1306841"/>
                                <a:gd name="connsiteX2" fmla="*/ 147 w 842741"/>
                                <a:gd name="connsiteY2" fmla="*/ 404847 h 1306841"/>
                                <a:gd name="connsiteX3" fmla="*/ 122215 w 842741"/>
                                <a:gd name="connsiteY3" fmla="*/ 710394 h 1306841"/>
                                <a:gd name="connsiteX4" fmla="*/ 720403 w 842741"/>
                                <a:gd name="connsiteY4" fmla="*/ 1306841 h 1306841"/>
                                <a:gd name="connsiteX5" fmla="*/ 720403 w 842741"/>
                                <a:gd name="connsiteY5" fmla="*/ 718203 h 1306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2741" h="1306841">
                                  <a:moveTo>
                                    <a:pt x="720403" y="718203"/>
                                  </a:moveTo>
                                  <a:lnTo>
                                    <a:pt x="147" y="0"/>
                                  </a:lnTo>
                                  <a:lnTo>
                                    <a:pt x="147" y="404847"/>
                                  </a:lnTo>
                                  <a:cubicBezTo>
                                    <a:pt x="-2770" y="515133"/>
                                    <a:pt x="37793" y="626280"/>
                                    <a:pt x="122215" y="710394"/>
                                  </a:cubicBezTo>
                                  <a:lnTo>
                                    <a:pt x="720403" y="1306841"/>
                                  </a:lnTo>
                                  <a:cubicBezTo>
                                    <a:pt x="883521" y="1144375"/>
                                    <a:pt x="883521" y="880723"/>
                                    <a:pt x="720403" y="718203"/>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308666" y="129456"/>
                              <a:ext cx="531914" cy="530372"/>
                            </a:xfrm>
                            <a:custGeom>
                              <a:avLst/>
                              <a:gdLst>
                                <a:gd name="connsiteX0" fmla="*/ 531645 w 531914"/>
                                <a:gd name="connsiteY0" fmla="*/ 293215 h 530372"/>
                                <a:gd name="connsiteX1" fmla="*/ 224692 w 531914"/>
                                <a:gd name="connsiteY1" fmla="*/ 0 h 530372"/>
                                <a:gd name="connsiteX2" fmla="*/ 0 w 531914"/>
                                <a:gd name="connsiteY2" fmla="*/ 0 h 530372"/>
                                <a:gd name="connsiteX3" fmla="*/ 531915 w 531914"/>
                                <a:gd name="connsiteY3" fmla="*/ 530372 h 530372"/>
                                <a:gd name="connsiteX4" fmla="*/ 531645 w 531914"/>
                                <a:gd name="connsiteY4" fmla="*/ 293215 h 5303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1914" h="530372">
                                  <a:moveTo>
                                    <a:pt x="531645" y="293215"/>
                                  </a:moveTo>
                                  <a:cubicBezTo>
                                    <a:pt x="524677" y="130156"/>
                                    <a:pt x="389916" y="0"/>
                                    <a:pt x="224692" y="0"/>
                                  </a:cubicBezTo>
                                  <a:lnTo>
                                    <a:pt x="0" y="0"/>
                                  </a:lnTo>
                                  <a:lnTo>
                                    <a:pt x="531915" y="530372"/>
                                  </a:lnTo>
                                  <a:lnTo>
                                    <a:pt x="531645" y="293215"/>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F413397" id="Group 50" o:spid="_x0000_s1026" style="position:absolute;margin-left:56.7pt;margin-top:26.4pt;width:149.95pt;height:28.35pt;z-index:251659264;mso-wrap-distance-bottom:17pt;mso-position-horizontal-relative:page;mso-position-vertical-relative:page;mso-width-relative:margin;mso-height-relative:margin" coordsize="80763,1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">
                <o:lock v:ext="edit" aspectratio="t"/>
                <v:group id="Graphic 1" o:spid="_x0000_s1027" style="position:absolute;left:12569;top:2133;width:10202;height:4197" coordorigin="12569,2133" coordsize="10202,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Shape 7" o:spid="_x0000_s1028" style="position:absolute;left:12569;top:2266;width:2062;height:3115;visibility:visible;mso-wrap-style:square;v-text-anchor:middle" coordsize="206219,31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" path="m148642,83684v,-41842,-24143,-54336,-60710,-54336l34784,29348r,121972l83449,151320v37053,,65193,-16909,65193,-58751l148642,83684xm95494,v51798,,87932,28487,87932,82337l183426,90361v,44480,-25440,78298,-67407,84545l206220,311525r-41536,l81667,180722r-46883,l34784,311525,,311525,,,95494,xe" filled="f" stroked="f" strokeweight=".14989mm">
                    <v:stroke joinstyle="miter"/>
                    <v:path arrowok="t" o:connecttype="custom" o:connectlocs="148642,83684;87932,29348;34784,29348;34784,151320;83449,151320;148642,92569;148642,83684;95494,0;183426,82337;183426,90361;116019,174906;206220,311525;164684,311525;81667,180722;34784,180722;34784,311525;0,311525;0,0;95494,0" o:connectangles="0,0,0,0,0,0,0,0,0,0,0,0,0,0,0,0,0,0,0"/>
                  </v:shape>
                  <v:shape id="Freeform: Shape 8" o:spid="_x0000_s1029" style="position:absolute;left:14975;top:3023;width:1786;height:2416;visibility:visible;mso-wrap-style:square;v-text-anchor:middle" coordsize="178565,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" path="m145077,160690r,-79699c145077,48088,124985,29348,89283,29348v-35703,,-55795,18740,-55795,51643l33488,160690v,32902,20092,51588,55795,51588c124985,212278,145077,193592,145077,160690m92415,v51366,,86150,32041,86150,75229l178565,166452v,43188,-34784,75229,-86150,75229l86150,241681c34838,241681,,209640,,166452l,75229c,32041,34838,,86150,r6265,xe" filled="f" stroked="f" strokeweight=".14989mm">
                    <v:stroke joinstyle="miter"/>
                    <v:path arrowok="t" o:connecttype="custom" o:connectlocs="145077,160690;145077,80991;89283,29348;33488,80991;33488,160690;89283,212278;145077,160690;92415,0;178565,75229;178565,166452;92415,241681;86150,241681;0,166452;0,75229;86150,0;92415,0" o:connectangles="0,0,0,0,0,0,0,0,0,0,0,0,0,0,0,0"/>
                  </v:shape>
                  <v:shape id="Freeform: Shape 9" o:spid="_x0000_s1030" style="position:absolute;left:17056;top:3081;width:2063;height:3249;visibility:visible;mso-wrap-style:square;v-text-anchor:middle" coordsize="206273,32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" path="m1782,288853v,,12963,5332,33488,5332c74105,294185,83017,274152,98195,230103r-14260,l11127,,47747,r59360,200754l108943,200754,169167,r37107,l131682,230103v-20092,62305,-35270,94776,-93765,94776c21443,324879,6265,322241,,320464l1782,288853xe" filled="f" stroked="f" strokeweight=".14989mm">
                    <v:stroke joinstyle="miter"/>
                    <v:path arrowok="t" o:connecttype="custom" o:connectlocs="1782,288853;35270,294185;98195,230103;83935,230103;11127,0;47747,0;107107,200754;108943,200754;169167,0;206274,0;131682,230103;37917,324879;0,320464;1782,288853" o:connectangles="0,0,0,0,0,0,0,0,0,0,0,0,0,0"/>
                  </v:shape>
                  <v:shape id="Freeform: Shape 10" o:spid="_x0000_s1031" style="position:absolute;left:19458;top:3023;width:1880;height:2416;visibility:visible;mso-wrap-style:square;v-text-anchor:middle" coordsize="187963,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" path="m82153,130856v-30355,,-48665,15132,-48665,40927c33488,192731,45532,214540,80803,214540v29923,,49583,-16047,56713,-22725l137516,130856r-55363,xm,172698c,129941,30787,104577,79938,104577r57578,l137516,76575v,-30748,-13827,-47173,-48233,-47173c57145,29402,30355,43619,14745,53850l8912,23156c28140,11147,57577,,91983,v53581,,79021,27141,79021,68552l171004,176252v,26279,9344,39634,16959,49866l160255,241250v-5347,-5816,-12477,-16478,-15610,-25848c130386,229241,106675,241681,75023,241681,25872,241681,,211847,,172698e" filled="f" stroked="f" strokeweight=".14989mm">
                    <v:stroke joinstyle="miter"/>
                    <v:path arrowok="t" o:connecttype="custom" o:connectlocs="82153,130856;33488,171783;80803,214540;137516,191815;137516,130856;82153,130856;0,172698;79938,104577;137516,104577;137516,76575;89283,29402;14745,53850;8912,23156;91983,0;171004,68552;171004,176252;187963,226118;160255,241250;144645,215402;75023,241681;0,172698" o:connectangles="0,0,0,0,0,0,0,0,0,0,0,0,0,0,0,0,0,0,0,0,0"/>
                  </v:shape>
                  <v:shape id="Freeform: Shape 11" o:spid="_x0000_s1032" style="position:absolute;left:21892;top:2133;width:879;height:3289;visibility:visible;mso-wrap-style:square;v-text-anchor:middle" coordsize="87932,32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" path="m87932,322618v-10262,3554,-23657,6246,-36188,6246c24522,328864,,316856,,277222l,,33488,r,272806c33488,288423,37917,300001,56659,300001v8480,,17446,-2262,25440,-4901l87932,322618xe" filled="f" stroked="f" strokeweight=".14989mm">
                    <v:stroke joinstyle="miter"/>
                    <v:path arrowok="t" o:connecttype="custom" o:connectlocs="87932,322618;51744,328864;0,277222;0,0;33488,0;33488,272806;56659,300001;82099,295100;87932,322618" o:connectangles="0,0,0,0,0,0,0,0,0"/>
                  </v:shape>
                </v:group>
                <v:shape id="Freeform: Shape 12" o:spid="_x0000_s1033" style="position:absolute;left:23699;top:2266;width:2210;height:3115;visibility:visible;mso-wrap-style:square;v-text-anchor:middle" coordsize="220965,31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" path="m65625,189607r87500,l112076,28487r-5347,l65625,189607xm160741,220302r-102678,l34838,311525,,311525,82153,r55795,l220965,311525r-36566,l160741,220302xe" filled="f" stroked="f" strokeweight=".14989mm">
                  <v:stroke joinstyle="miter"/>
                  <v:path arrowok="t" o:connecttype="custom" o:connectlocs="65625,189607;153125,189607;112076,28487;106729,28487;65625,189607;160741,220302;58063,220302;34838,311525;0,311525;82153,0;137948,0;220965,311525;184399,311525;160741,220302" o:connectangles="0,0,0,0,0,0,0,0,0,0,0,0,0,0"/>
                </v:shape>
                <v:group id="Graphic 1" o:spid="_x0000_s1034" style="position:absolute;left:26374;top:2133;width:15324;height:3307" coordorigin="26374,2133" coordsize="15323,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Shape 14" o:spid="_x0000_s1035" style="position:absolute;left:26374;top:3081;width:1871;height:2359;visibility:visible;mso-wrap-style:square;v-text-anchor:middle" coordsize="187045,23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" path="m137030,r33487,l170517,170490v,26225,9345,39580,16528,49812l159823,235434v-5401,-5762,-12531,-16424,-15664,-25794c130332,223425,107593,235919,74969,235919,29869,235919,,211847,,165105l,,33488,r,158428c33488,190038,46883,206516,78966,206516v32192,,50502,-16478,58064,-22240l137030,xe" filled="f" stroked="f" strokeweight=".14989mm">
                    <v:stroke joinstyle="miter"/>
                    <v:path arrowok="t" o:connecttype="custom" o:connectlocs="137030,0;170517,0;170517,170490;187045,220302;159823,235434;144159,209640;74969,235919;0,165105;0,0;33488,0;33488,158428;78966,206516;137030,184276;137030,0" o:connectangles="0,0,0,0,0,0,0,0,0,0,0,0,0,0"/>
                  </v:shape>
                  <v:shape id="Freeform: Shape 15" o:spid="_x0000_s1036" style="position:absolute;left:28669;top:3023;width:1648;height:2416;visibility:visible;mso-wrap-style:square;v-text-anchor:middle" coordsize="164738,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" path="m160255,21809l147778,49381c135247,37803,110240,27571,86150,27571v-23658,,-44182,9801,-44182,32957c41968,78352,54012,87668,67840,93484r48665,20033c149993,127302,164738,144642,164738,174044v,45396,-34352,67637,-83017,67637c45965,241681,16528,229672,,214971l14259,185568v13882,13840,38403,28056,69190,28056c112940,213624,131682,200270,131682,175822v,-15132,-7129,-24933,-33001,-35649l52662,121486c28141,111686,10263,93000,10263,62736,10263,23586,40185,,87068,v33002,54,60278,11632,73187,21809e" filled="f" stroked="f" strokeweight=".14989mm">
                    <v:stroke joinstyle="miter"/>
                    <v:path arrowok="t" o:connecttype="custom" o:connectlocs="160255,21809;147778,49381;86150,27571;41968,60528;67840,93484;116505,113517;164738,174044;81721,241681;0,214971;14259,185568;83449,213624;131682,175822;98681,140173;52662,121486;10263,62736;87068,0;160255,21809" o:connectangles="0,0,0,0,0,0,0,0,0,0,0,0,0,0,0,0,0"/>
                  </v:shape>
                  <v:shape id="Freeform: Shape 16" o:spid="_x0000_s1037" style="position:absolute;left:30652;top:2266;width:1509;height:3156;visibility:visible;mso-wrap-style:square;v-text-anchor:middle" coordsize="150856,31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" path="m143727,108616r-67407,l76320,260420v,19979,9830,26656,24089,26656c112940,287076,133033,281745,144159,275983r6698,25795c137894,309317,116505,315563,96412,315563v-27708,,-53580,-11578,-53580,-52504l42832,108616,,108616,5779,81476r37053,l42832,,76320,r,81476l149561,81476r-5834,27140xe" filled="f" stroked="f" strokeweight=".14989mm">
                    <v:stroke joinstyle="miter"/>
                    <v:path arrowok="t" o:connecttype="custom" o:connectlocs="143727,108616;76320,108616;76320,260420;100409,287076;144159,275983;150857,301778;96412,315563;42832,263059;42832,108616;0,108616;5779,81476;42832,81476;42832,0;76320,0;76320,81476;149561,81476;143727,108616" o:connectangles="0,0,0,0,0,0,0,0,0,0,0,0,0,0,0,0,0"/>
                  </v:shape>
                  <v:shape id="Freeform: Shape 17" o:spid="_x0000_s1038" style="position:absolute;left:32670;top:3058;width:1254;height:2323;visibility:visible;mso-wrap-style:square;v-text-anchor:middle" coordsize="125417,2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" path="m32570,31610c46829,12439,71405,,100841,v9831,,17446,1346,24576,3123l118287,36941c112022,35164,105757,33818,95062,33818v-25008,,-45533,7593,-61628,30264l33434,232311,,232311,,2208r32570,l32570,31610xe" filled="f" stroked="f" strokeweight=".14989mm">
                    <v:stroke joinstyle="miter"/>
                    <v:path arrowok="t" o:connecttype="custom" o:connectlocs="32570,31610;100841,0;125417,3123;118287,36941;95062,33818;33434,64082;33434,232311;0,232311;0,2208;32570,2208;32570,31610" o:connectangles="0,0,0,0,0,0,0,0,0,0,0"/>
                  </v:shape>
                  <v:shape id="Freeform: Shape 18" o:spid="_x0000_s1039" style="position:absolute;left:34232;top:3023;width:1880;height:2416;visibility:visible;mso-wrap-style:square;v-text-anchor:middle" coordsize="187963,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" path="m82153,130856v-30355,,-48665,15132,-48665,40927c33488,192731,45532,214540,80803,214540v29923,,49583,-16047,56713,-22725l137516,130856r-55363,xm,172698c,129941,30787,104577,79885,104577r57631,l137516,76575v,-30748,-13881,-47173,-48233,-47173c57145,29402,30355,43619,14746,53850l8912,23156c28141,11147,57577,,91983,v53527,,78967,27141,78967,68552l170950,176252v,26279,9398,39634,17013,49866l160255,241250v-5347,-5816,-12477,-16478,-15609,-25848c130386,229241,106675,241681,74969,241681,25872,241681,,211847,,172698e" filled="f" stroked="f" strokeweight=".14989mm">
                    <v:stroke joinstyle="miter"/>
                    <v:path arrowok="t" o:connecttype="custom" o:connectlocs="82153,130856;33488,171783;80803,214540;137516,191815;137516,130856;82153,130856;0,172698;79885,104577;137516,104577;137516,76575;89283,29402;14746,53850;8912,23156;91983,0;170950,68552;170950,176252;187963,226118;160255,241250;144646,215402;74969,241681;0,172698" o:connectangles="0,0,0,0,0,0,0,0,0,0,0,0,0,0,0,0,0,0,0,0,0"/>
                  </v:shape>
                  <v:shape id="Freeform: Shape 19" o:spid="_x0000_s1040" style="position:absolute;left:36666;top:2133;width:880;height:3289;visibility:visible;mso-wrap-style:square;v-text-anchor:middle" coordsize="87932,32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" path="m87932,322618v-10262,3554,-23657,6246,-36188,6246c24522,328864,,316856,,277222l,,33488,r,272806c33488,288423,37917,300001,56713,300001v8426,,17392,-2262,25386,-4901l87932,322618xe" filled="f" stroked="f" strokeweight=".14989mm">
                    <v:stroke joinstyle="miter"/>
                    <v:path arrowok="t" o:connecttype="custom" o:connectlocs="87932,322618;51744,328864;0,277222;0,0;33488,0;33488,272806;56713,300001;82099,295100;87932,322618" o:connectangles="0,0,0,0,0,0,0,0,0"/>
                  </v:shape>
                  <v:shape id="Freeform: Shape 20" o:spid="_x0000_s1041" style="position:absolute;left:37782;top:3023;width:1880;height:2416;visibility:visible;mso-wrap-style:square;v-text-anchor:middle" coordsize="187963,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" path="m82153,130856v-30355,,-48666,15132,-48666,40927c33487,192731,45532,214540,80802,214540v29924,,49584,-16047,56714,-22725l137516,130856r-55363,xm,172698c,129941,30787,104577,79938,104577r57578,l137516,76575v,-30748,-13828,-47173,-48234,-47173c57145,29402,30355,43619,14745,53850l8912,23156c28140,11147,57577,,91983,v53580,,79020,27141,79020,68552l171003,176252v,26279,9344,39634,16960,49866l160255,241250v-5347,-5816,-12477,-16478,-15610,-25848c130386,229241,106675,241681,75023,241681,25872,241681,,211847,,172698e" filled="f" stroked="f" strokeweight=".14989mm">
                    <v:stroke joinstyle="miter"/>
                    <v:path arrowok="t" o:connecttype="custom" o:connectlocs="82153,130856;33487,171783;80802,214540;137516,191815;137516,130856;82153,130856;0,172698;79938,104577;137516,104577;137516,76575;89282,29402;14745,53850;8912,23156;91983,0;171003,68552;171003,176252;187963,226118;160255,241250;144645,215402;75023,241681;0,172698" o:connectangles="0,0,0,0,0,0,0,0,0,0,0,0,0,0,0,0,0,0,0,0,0"/>
                  </v:shape>
                  <v:shape id="Freeform: Shape 21" o:spid="_x0000_s1042" style="position:absolute;left:40051;top:3023;width:1647;height:2416;visibility:visible;mso-wrap-style:square;v-text-anchor:middle" coordsize="164738,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" path="m160255,21809l147778,49381c135247,37803,110239,27571,86150,27571v-23658,,-44183,9801,-44183,32957c41967,78352,54012,87668,67840,93484r48665,20033c149992,127302,164738,144642,164738,174044v,45396,-34406,67637,-83071,67637c45965,241681,16528,229672,,214971l14259,185568v13881,13840,38403,28056,69244,28056c112940,213624,131682,200270,131682,175822v,-15132,-7129,-24933,-33001,-35649l52662,121486c28140,111686,10262,93000,10262,62736,10262,23586,40185,,87068,v33002,54,60224,11632,73187,21809e" filled="f" stroked="f" strokeweight=".14989mm">
                    <v:stroke joinstyle="miter"/>
                    <v:path arrowok="t" o:connecttype="custom" o:connectlocs="160255,21809;147778,49381;86150,27571;41967,60528;67840,93484;116505,113517;164738,174044;81667,241681;0,214971;14259,185568;83503,213624;131682,175822;98681,140173;52662,121486;10262,62736;87068,0;160255,21809" o:connectangles="0,0,0,0,0,0,0,0,0,0,0,0,0,0,0,0,0"/>
                  </v:shape>
                </v:group>
                <v:shape id="Freeform: Shape 22" o:spid="_x0000_s1043" style="position:absolute;left:42270;top:2133;width:392;height:3249;visibility:visible;mso-wrap-style:square;v-text-anchor:middle" coordsize="39267,32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" path="m3133,324879r33434,l36567,94777r-33434,l3133,324879xm,46257r39267,l39267,,,,,46257xe" filled="f" stroked="f" strokeweight=".14989mm">
                  <v:stroke joinstyle="miter"/>
                  <v:path arrowok="t" o:connecttype="custom" o:connectlocs="3133,324879;36567,324879;36567,94777;3133,94777;3133,324879;0,46257;39267,46257;39267,0;0,0;0,46257" o:connectangles="0,0,0,0,0,0,0,0,0,0"/>
                </v:shape>
                <v:group id="Graphic 1" o:spid="_x0000_s1044" style="position:absolute;width:80763;height:15264" coordsize="80763,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Shape 24" o:spid="_x0000_s1045" style="position:absolute;left:43234;top:3023;width:1879;height:2416;visibility:visible;mso-wrap-style:square;v-text-anchor:middle" coordsize="187963,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" path="m82153,130856v-30355,,-48665,15132,-48665,40927c33488,192731,45532,214540,80802,214540v29924,,49584,-16047,56714,-22725l137516,130856r-55363,xm,172698c,129941,30787,104577,79938,104577r57578,l137516,76575v,-30748,-13828,-47173,-48234,-47173c57145,29402,30355,43619,14745,53850l8912,23156c28140,11147,57577,,91983,v53581,,79020,27141,79020,68552l171003,176252v,26279,9345,39634,16960,49866l160255,241250v-5347,-5816,-12477,-16478,-15610,-25848c130386,229241,106675,241681,75023,241681,25872,241681,,211847,,172698e" filled="f" stroked="f" strokeweight=".14989mm">
                    <v:stroke joinstyle="miter"/>
                    <v:path arrowok="t" o:connecttype="custom" o:connectlocs="82153,130856;33488,171783;80802,214540;137516,191815;137516,130856;82153,130856;0,172698;79938,104577;137516,104577;137516,76575;89282,29402;14745,53850;8912,23156;91983,0;171003,68552;171003,176252;187963,226118;160255,241250;144645,215402;75023,241681;0,172698" o:connectangles="0,0,0,0,0,0,0,0,0,0,0,0,0,0,0,0,0,0,0,0,0"/>
                  </v:shape>
                  <v:shape id="Freeform: Shape 25" o:spid="_x0000_s1046" style="position:absolute;left:45680;top:3023;width:1759;height:2359;visibility:visible;mso-wrap-style:square;v-text-anchor:middle" coordsize="175864,23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" path="m,235865l,5762r32570,l32570,28002c50016,11524,73673,,102246,v41481,,73619,24017,73619,70759l175865,235865r-33488,l142377,74744v,-30264,-17824,-45396,-46397,-45396c69190,29348,46883,44911,33488,58751r,177114l,235865xe" filled="f" stroked="f" strokeweight=".14989mm">
                    <v:stroke joinstyle="miter"/>
                    <v:path arrowok="t" o:connecttype="custom" o:connectlocs="0,235865;0,5762;32570,5762;32570,28002;102246,0;175865,70759;175865,235865;142377,235865;142377,74744;95980,29348;33488,58751;33488,235865;0,235865" o:connectangles="0,0,0,0,0,0,0,0,0,0,0,0,0"/>
                  </v:shape>
                  <v:shape id="Freeform: Shape 26" o:spid="_x0000_s1047" style="position:absolute;left:12433;top:7705;width:3629;height:5876;visibility:visible;mso-wrap-style:square;v-text-anchor:middle" coordsize="362855,58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" path="m362856,520410v-42184,42919,-104730,67206,-176135,67206c69784,587616,,523641,,420033l,165913c,71998,71405,,186721,v77076,,133951,32364,166413,66344l305225,133549c272763,100323,231335,80129,187531,80129v-53580,,-90957,30749,-90957,93054l96574,412763v,62305,38187,93915,96629,93915c247593,506678,294638,478353,323049,445935r39807,74475xe" filled="f" stroked="f" strokeweight=".14989mm">
                    <v:stroke joinstyle="miter"/>
                    <v:path arrowok="t" o:connecttype="custom" o:connectlocs="362856,520410;186721,587616;0,420033;0,165913;186721,0;353134,66344;305225,133549;187531,80129;96574,173183;96574,412763;193203,506678;323049,445935;362856,520410" o:connectangles="0,0,0,0,0,0,0,0,0,0,0,0,0"/>
                  </v:shape>
                  <v:shape id="Freeform: Shape 27" o:spid="_x0000_s1048" style="position:absolute;left:16678;top:9130;width:3491;height:4451;visibility:visible;mso-wrap-style:square;v-text-anchor:middle" coordsize="349082,44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" path="m92523,291331v,47765,30031,75282,81991,75282c226474,366613,256505,339096,256505,291331r,-137588c256505,105978,226474,78460,174514,78460v-51960,,-81991,27518,-81991,75283l92523,291331xm,152127c,69575,56821,,161551,r25980,c292262,,349083,69575,349083,152127r,140819c349083,375499,292262,445127,187531,445127r-25980,c56821,445127,,375499,,292946l,152127xe" filled="f" stroked="f" strokeweight=".14989mm">
                    <v:stroke joinstyle="miter"/>
                    <v:path arrowok="t" o:connecttype="custom" o:connectlocs="92523,291331;174514,366613;256505,291331;256505,153743;174514,78460;92523,153743;92523,291331;0,152127;161551,0;187531,0;349083,152127;349083,292946;187531,445127;161551,445127;0,292946;0,152127" o:connectangles="0,0,0,0,0,0,0,0,0,0,0,0,0,0,0,0"/>
                  </v:shape>
                  <v:shape id="Freeform: Shape 28" o:spid="_x0000_s1049" style="position:absolute;left:21160;top:7527;width:1842;height:6021;visibility:visible;mso-wrap-style:square;v-text-anchor:middle" coordsize="184236,60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" path="m184237,589231v-21065,8078,-51960,12924,-77130,12924c47855,602155,,574638,,493700l,,92523,r,475068c92523,506678,103056,521218,132277,521218v13827,,26790,-3231,38186,-7270l184237,589231xe" filled="f" stroked="f" strokeweight=".14989mm">
                    <v:stroke joinstyle="miter"/>
                    <v:path arrowok="t" o:connecttype="custom" o:connectlocs="184237,589231;107107,602155;0,493700;0,0;92523,0;92523,475068;132277,521218;170463,513948;184237,589231" o:connectangles="0,0,0,0,0,0,0,0,0"/>
                  </v:shape>
                  <v:shape id="Freeform: Shape 29" o:spid="_x0000_s1050" style="position:absolute;left:23530;top:7527;width:1843;height:6021;visibility:visible;mso-wrap-style:square;v-text-anchor:middle" coordsize="184236,60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" path="m184237,589231v-21065,8078,-51960,12924,-77130,12924c47855,602155,,574638,,493700l,,92523,r,475068c92523,506678,103056,521218,132277,521218v13827,,26790,-3231,38186,-7270l184237,589231xe" filled="f" stroked="f" strokeweight=".14989mm">
                    <v:stroke joinstyle="miter"/>
                    <v:path arrowok="t" o:connecttype="custom" o:connectlocs="184237,589231;107107,602155;0,493700;0,0;92523,0;92523,475068;132277,521218;170463,513948;184237,589231" o:connectangles="0,0,0,0,0,0,0,0,0"/>
                  </v:shape>
                  <v:shape id="Freeform: Shape 30" o:spid="_x0000_s1051" style="position:absolute;left:25787;top:9129;width:3255;height:4452;visibility:visible;mso-wrap-style:square;v-text-anchor:middle" coordsize="325533,4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" path="m236196,152181v,-50188,-21929,-75283,-69784,-75283c115263,76898,92523,105224,92523,152989r,25902l236196,178891r,-26710xm92523,290577v,54227,38943,76090,88473,76090c222423,366667,259746,351266,301984,325364r18634,80129c276004,436242,212647,445181,169653,445181,68164,445181,,395800,,301885l,151373c,67205,59252,,167223,,269522,,325533,60743,325533,151373r,94669l92523,246042r,44535xe" filled="f" stroked="f" strokeweight=".14989mm">
                    <v:stroke joinstyle="miter"/>
                    <v:path arrowok="t" o:connecttype="custom" o:connectlocs="236196,152181;166412,76898;92523,152989;92523,178891;236196,178891;236196,152181;92523,290577;180996,366667;301984,325364;320618,405493;169653,445181;0,301885;0,151373;167223,0;325533,151373;325533,246042;92523,246042;92523,290577" o:connectangles="0,0,0,0,0,0,0,0,0,0,0,0,0,0,0,0,0,0"/>
                  </v:shape>
                  <v:shape id="Freeform: Shape 31" o:spid="_x0000_s1052" style="position:absolute;left:29692;top:9130;width:3880;height:6134;visibility:visible;mso-wrap-style:square;v-text-anchor:middle" coordsize="388079,61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" path="m177809,70382v-57631,,-76319,34842,-76319,73668l101490,173183v,38018,18688,73667,76319,73667l181860,246850v56011,,75510,-35649,75510,-73667l257370,144050v,-38826,-19499,-73668,-75510,-73668l177809,70382xm176189,613464c112886,613464,47909,601347,,573830l27654,497739v43805,26710,94954,41250,155016,41250c241922,538989,276058,524449,276058,483146v,-26710,-13827,-38019,-94198,-38019c138866,445127,47099,448358,47099,448358l18688,397362,64977,280830c31705,260582,13827,220140,13827,175606r,-33979c13827,58266,70648,,172948,r7292,c228959,,253319,10501,253319,10501l388080,6462r,76898l315811,83360v18688,16963,30031,38827,30031,82499c345842,260582,293882,317233,185911,317233r-8912,c158365,317233,139677,314809,124229,310771r-21119,59073c108835,369037,140487,367421,166467,367421r23495,c263851,367421,363720,374691,363720,481530v,91492,-72269,131934,-187531,131934e" filled="f" stroked="f" strokeweight=".14989mm">
                    <v:stroke joinstyle="miter"/>
                    <v:path arrowok="t" o:connecttype="custom" o:connectlocs="177809,70382;101490,144050;101490,173183;177809,246850;181860,246850;257370,173183;257370,144050;181860,70382;177809,70382;176189,613464;0,573830;27654,497739;182670,538989;276058,483146;181860,445127;47099,448358;18688,397362;64977,280830;13827,175606;13827,141627;172948,0;180240,0;253319,10501;388080,6462;388080,83360;315811,83360;345842,165859;185911,317233;176999,317233;124229,310771;103110,369844;166467,367421;189962,367421;363720,481530;176189,613464" o:connectangles="0,0,0,0,0,0,0,0,0,0,0,0,0,0,0,0,0,0,0,0,0,0,0,0,0,0,0,0,0,0,0,0,0,0,0"/>
                  </v:shape>
                  <v:shape id="Freeform: Shape 32" o:spid="_x0000_s1053" style="position:absolute;left:34075;top:9129;width:3256;height:4452;visibility:visible;mso-wrap-style:square;v-text-anchor:middle" coordsize="325533,4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" path="m236251,152181v,-50188,-21930,-75283,-69784,-75283c115317,76898,92577,105224,92577,152989r,25902l236251,178891r,-26710xm92577,290577v,54227,38943,76090,88473,76090c222477,366667,259800,351266,302038,325364r18634,80129c276058,436242,212701,445181,169707,445181,68218,445181,,395800,,301885l,151373c,67205,59306,,167277,,269522,,325533,60743,325533,151373r,94669l92577,246042r,44535xe" filled="f" stroked="f" strokeweight=".14989mm">
                    <v:stroke joinstyle="miter"/>
                    <v:path arrowok="t" o:connecttype="custom" o:connectlocs="236251,152181;166467,76898;92577,152989;92577,178891;236251,178891;236251,152181;92577,290577;181050,366667;302038,325364;320672,405493;169707,445181;0,301885;0,151373;167277,0;325533,151373;325533,246042;92577,246042;92577,290577" o:connectangles="0,0,0,0,0,0,0,0,0,0,0,0,0,0,0,0,0,0"/>
                  </v:shape>
                  <v:shape id="Freeform: Shape 33" o:spid="_x0000_s1054" style="position:absolute;left:39636;top:9130;width:3491;height:4451;visibility:visible;mso-wrap-style:square;v-text-anchor:middle" coordsize="349082,44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" path="m92577,291331v,47765,30031,75282,81991,75282c226475,366613,256559,339096,256559,291331r,-137588c256559,105978,226475,78460,174568,78460v-51960,,-81991,27518,-81991,75283l92577,291331xm,152127c,69575,56821,,161552,r25980,c292262,,349083,69575,349083,152127r,140819c349083,375499,292262,445127,187532,445127r-25980,c56821,445127,,375499,,292946l,152127xe" filled="f" stroked="f" strokeweight=".14989mm">
                    <v:stroke joinstyle="miter"/>
                    <v:path arrowok="t" o:connecttype="custom" o:connectlocs="92577,291331;174568,366613;256559,291331;256559,153743;174568,78460;92577,153743;92577,291331;0,152127;161552,0;187532,0;349083,152127;349083,292946;187532,445127;161552,445127;0,292946;0,152127" o:connectangles="0,0,0,0,0,0,0,0,0,0,0,0,0,0,0,0"/>
                  </v:shape>
                  <v:shape id="Freeform: Shape 34" o:spid="_x0000_s1055" style="position:absolute;left:43752;top:7349;width:3004;height:6127;visibility:visible;mso-wrap-style:square;v-text-anchor:middle" coordsize="300363,61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" path="m287401,87399v-8102,-3231,-35703,-9747,-58442,-9747c186721,77652,169707,100323,169707,135918r,52666l267902,188584r,76898l169707,265482r,347174l77130,612656r,-347174l,265482,,188584r77130,l77130,131933c77130,50943,129090,,215942,v36566,,78750,8885,84421,11309l287401,87399xe" filled="f" stroked="f" strokeweight=".14989mm">
                    <v:stroke joinstyle="miter"/>
                    <v:path arrowok="t" o:connecttype="custom" o:connectlocs="287401,87399;228959,77652;169707,135918;169707,188584;267902,188584;267902,265482;169707,265482;169707,612656;77130,612656;77130,265482;0,265482;0,188584;77130,188584;77130,131933;215942,0;300363,11309;287401,87399" o:connectangles="0,0,0,0,0,0,0,0,0,0,0,0,0,0,0,0,0"/>
                  </v:shape>
                  <v:shape id="Freeform: Shape 35" o:spid="_x0000_s1056" style="position:absolute;left:48371;top:7704;width:3580;height:5877;visibility:visible;mso-wrap-style:square;v-text-anchor:middle" coordsize="357994,58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" path="m109591,144104v,109262,248404,97092,248404,280022c357995,517987,293072,587615,166412,587615,87662,587615,27600,560906,,536619l34082,456490v38187,30748,86042,50996,134761,50996c233010,507486,262231,471891,262231,432203,262231,316479,12963,331880,12963,152989,12963,63166,76320,,187531,v61683,,120124,19440,162362,54281l310086,127895c273573,97146,228095,80991,188342,80991v-52771,,-78751,27464,-78751,63113e" filled="f" stroked="f" strokeweight=".14989mm">
                    <v:stroke joinstyle="miter"/>
                    <v:path arrowok="t" o:connecttype="custom" o:connectlocs="109591,144104;357995,424126;166412,587615;0,536619;34082,456490;168843,507486;262231,432203;12963,152989;187531,0;349893,54281;310086,127895;188342,80991;109591,144104" o:connectangles="0,0,0,0,0,0,0,0,0,0,0,0,0"/>
                  </v:shape>
                  <v:shape id="Freeform: Shape 36" o:spid="_x0000_s1057" style="position:absolute;left:52845;top:9235;width:3661;height:4346;visibility:visible;mso-wrap-style:square;v-text-anchor:middle" coordsize="366096,43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" path="m,299462l,,93333,r,288907c93333,330211,112022,357728,159931,357728v38943,,65733,-17824,85232,-33979l245163,r92523,l337686,306732v,48573,11397,76898,28411,100377l283295,434627c271953,422456,262177,397362,258126,385246v-27601,28325,-66544,49381,-123365,49381c51150,434627,,389284,,299462e" filled="f" stroked="f" strokeweight=".14989mm">
                    <v:stroke joinstyle="miter"/>
                    <v:path arrowok="t" o:connecttype="custom" o:connectlocs="0,299462;0,0;93333,0;93333,288907;159931,357728;245163,323749;245163,0;337686,0;337686,306732;366097,407109;283295,434627;258126,385246;134761,434627;0,299462" o:connectangles="0,0,0,0,0,0,0,0,0,0,0,0,0,0"/>
                  </v:shape>
                  <v:shape id="Freeform: Shape 37" o:spid="_x0000_s1058" style="position:absolute;left:57399;top:9194;width:2524;height:4282;visibility:visible;mso-wrap-style:square;v-text-anchor:middle" coordsize="252454,42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" path="m90903,56651c116073,21863,156636,,206976,v13827,,34136,1615,45478,3231l243543,96338c232146,94723,210217,92300,194013,92300v-41428,,-75509,15347,-100679,50188l93334,428164,,428164,,4039r90903,l90903,56651xe" filled="f" stroked="f" strokeweight=".14989mm">
                    <v:stroke joinstyle="miter"/>
                    <v:path arrowok="t" o:connecttype="custom" o:connectlocs="90903,56651;206976,0;252454,3231;243543,96338;194013,92300;93334,142488;93334,428164;0,428164;0,4039;90903,4039;90903,56651" o:connectangles="0,0,0,0,0,0,0,0,0,0,0"/>
                  </v:shape>
                  <v:shape id="Freeform: Shape 38" o:spid="_x0000_s1059" style="position:absolute;left:60289;top:9130;width:3880;height:6134;visibility:visible;mso-wrap-style:square;v-text-anchor:middle" coordsize="388026,61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" path="m177755,70382v-57631,,-76319,34842,-76319,73668l101436,173183v,38018,18688,73667,76319,73667l181806,246850v56011,,75510,-35649,75510,-73667l257316,144050v,-38826,-19499,-73668,-75510,-73668l177755,70382xm176135,613464c112832,613464,47855,601347,,573830l27600,497739v43804,26710,94955,41250,155017,41250c241868,538989,276004,524449,276004,483146v,-26710,-13827,-38019,-94198,-38019c138812,445127,47045,448358,47045,448358l18635,397362,64923,280830c31651,260582,13773,220140,13773,175606r,-33979c13773,58266,70595,,172894,r7292,c228905,,253265,10501,253265,10501l388026,6462r,76898l315757,83360v18689,16963,30031,38827,30031,82499c345788,260582,293828,317233,185857,317233r-8912,c158257,317233,139622,314809,124175,310771r-21119,59073c108781,369037,140432,367421,166413,367421r23495,c263797,367421,363666,374691,363666,481530v,91492,-72268,131934,-187531,131934e" filled="f" stroked="f" strokeweight=".14989mm">
                    <v:stroke joinstyle="miter"/>
                    <v:path arrowok="t" o:connecttype="custom" o:connectlocs="177755,70382;101436,144050;101436,173183;177755,246850;181806,246850;257316,173183;257316,144050;181806,70382;177755,70382;176135,613464;0,573830;27600,497739;182617,538989;276004,483146;181806,445127;47045,448358;18635,397362;64923,280830;13773,175606;13773,141627;172894,0;180186,0;253265,10501;388026,6462;388026,83360;315757,83360;345788,165859;185857,317233;176945,317233;124175,310771;103056,369844;166413,367421;189908,367421;363666,481530;176135,613464" o:connectangles="0,0,0,0,0,0,0,0,0,0,0,0,0,0,0,0,0,0,0,0,0,0,0,0,0,0,0,0,0,0,0,0,0,0,0"/>
                  </v:shape>
                  <v:shape id="Freeform: Shape 39" o:spid="_x0000_s1060" style="position:absolute;left:64673;top:9129;width:3255;height:4452;visibility:visible;mso-wrap-style:square;v-text-anchor:middle" coordsize="325533,4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" path="m236251,152181v,-50188,-21929,-75283,-69785,-75283c115317,76898,92577,105224,92577,152989r,25902l236251,178891r,-26710xm92577,290577v,54227,38943,76090,88473,76090c222477,366667,259800,351266,302038,325364r18634,80129c276058,436242,212701,445181,169707,445181,68218,445181,,395800,,301885l,151373c,67205,59306,,167277,,269522,,325533,60743,325533,151373r,94669l92577,246042r,44535xe" filled="f" stroked="f" strokeweight=".14989mm">
                    <v:stroke joinstyle="miter"/>
                    <v:path arrowok="t" o:connecttype="custom" o:connectlocs="236251,152181;166466,76898;92577,152989;92577,178891;236251,178891;236251,152181;92577,290577;181050,366667;302038,325364;320672,405493;169707,445181;0,301885;0,151373;167277,0;325533,151373;325533,246042;92577,246042;92577,290577" o:connectangles="0,0,0,0,0,0,0,0,0,0,0,0,0,0,0,0,0,0"/>
                  </v:shape>
                  <v:shape id="Freeform: Shape 40" o:spid="_x0000_s1061" style="position:absolute;left:68772;top:9130;width:3491;height:4451;visibility:visible;mso-wrap-style:square;v-text-anchor:middle" coordsize="349082,44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" path="m92577,291331v,47765,30031,75282,81991,75282c226474,366613,256559,339096,256559,291331r,-137588c256559,105978,226474,78460,174568,78460v-51960,,-81991,27518,-81991,75283l92577,291331xm,152127c,69575,56821,,161551,r25980,c292261,,349083,69575,349083,152127r,140819c349083,375499,292261,445127,187531,445127r-25980,c56821,445127,,375499,,292946l,152127xe" filled="f" stroked="f" strokeweight=".14989mm">
                    <v:stroke joinstyle="miter"/>
                    <v:path arrowok="t" o:connecttype="custom" o:connectlocs="92577,291331;174568,366613;256559,291331;256559,153743;174568,78460;92577,153743;92577,291331;0,152127;161551,0;187531,0;349083,152127;349083,292946;187531,445127;161551,445127;0,292946;0,152127" o:connectangles="0,0,0,0,0,0,0,0,0,0,0,0,0,0,0,0"/>
                  </v:shape>
                  <v:shape id="Freeform: Shape 41" o:spid="_x0000_s1062" style="position:absolute;left:73270;top:9129;width:3442;height:4347;visibility:visible;mso-wrap-style:square;v-text-anchor:middle" coordsize="344221,43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" path="m,434627l,10555r90092,l90092,46958c116073,21056,157500,,211081,v79560,,133140,46150,133140,135972l344221,434627r-92577,l251644,144911v,-41303,-27600,-64782,-66544,-64782c149398,80129,113642,100377,92577,118202r,316425l,434627xe" filled="f" stroked="f" strokeweight=".14989mm">
                    <v:stroke joinstyle="miter"/>
                    <v:path arrowok="t" o:connecttype="custom" o:connectlocs="0,434627;0,10555;90092,10555;90092,46958;211081,0;344221,135972;344221,434627;251644,434627;251644,144911;185100,80129;92577,118202;92577,434627;0,434627" o:connectangles="0,0,0,0,0,0,0,0,0,0,0,0,0"/>
                  </v:shape>
                  <v:shape id="Freeform: Shape 42" o:spid="_x0000_s1063" style="position:absolute;left:77565;top:9129;width:3198;height:4452;visibility:visible;mso-wrap-style:square;v-text-anchor:middle" coordsize="319807,4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" path="m309275,34787r-23549,76899c274383,101185,223233,75283,170463,75283v-37323,,-69028,13732,-69028,45288c101435,147281,124984,160259,153395,169952r51960,20248c267091,210394,319808,235542,319808,311632v,92246,-73836,133549,-166413,133549c92523,445181,32461,427357,,403878l22739,324556v30031,23479,81991,43727,130656,43727c201304,368283,227284,348843,227284,318094v,-24286,-18688,-36403,-58442,-50996l119313,248466c66543,231449,11342,203931,11342,127087,11342,42919,76319,,168033,v57631,,113642,17771,141242,34787e" filled="f" stroked="f" strokeweight=".14989mm">
                    <v:stroke joinstyle="miter"/>
                    <v:path arrowok="t" o:connecttype="custom" o:connectlocs="309275,34787;285726,111686;170463,75283;101435,120571;153395,169952;205355,190200;319808,311632;153395,445181;0,403878;22739,324556;153395,368283;227284,318094;168842,267098;119313,248466;11342,127087;168033,0;309275,34787" o:connectangles="0,0,0,0,0,0,0,0,0,0,0,0,0,0,0,0,0"/>
                  </v:shape>
                  <v:shape id="Freeform: Shape 43" o:spid="_x0000_s1064" style="position:absolute;left:20;top:7689;width:6132;height:6598;visibility:visible;mso-wrap-style:square;v-text-anchor:middle" coordsize="613252,65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" path="m49,r,232257l157,232257c-2867,342542,37750,453743,122117,537912v132925,132525,333311,157027,491136,73398l49,xe" filled="f" stroked="f" strokeweight=".14989mm">
                    <v:stroke joinstyle="miter"/>
                    <v:path arrowok="t" o:connecttype="custom" o:connectlocs="49,0;49,232257;157,232257;122117,537912;613253,611310;49,0" o:connectangles="0,0,0,0,0,0"/>
                  </v:shape>
                  <v:shape id="Freeform: Shape 44" o:spid="_x0000_s1065" style="position:absolute;width:8427;height:13068;visibility:visible;mso-wrap-style:square;v-text-anchor:middle" coordsize="842741,130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" path="m720403,718203l147,r,404847c-2770,515133,37793,626280,122215,710394r598188,596447c883521,1144375,883521,880723,720403,718203e" filled="f" stroked="f" strokeweight=".14989mm">
                    <v:stroke joinstyle="miter"/>
                    <v:path arrowok="t" o:connecttype="custom" o:connectlocs="720403,718203;147,0;147,404847;122215,710394;720403,1306841;720403,718203" o:connectangles="0,0,0,0,0,0"/>
                  </v:shape>
                  <v:shape id="Freeform: Shape 45" o:spid="_x0000_s1066" style="position:absolute;left:3086;top:1294;width:5319;height:5304;visibility:visible;mso-wrap-style:square;v-text-anchor:middle" coordsize="531914,53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" path="m531645,293215c524677,130156,389916,,224692,l,,531915,530372r-270,-237157xe" filled="f" stroked="f" strokeweight=".14989mm">
                    <v:stroke joinstyle="miter"/>
                    <v:path arrowok="t" o:connecttype="custom" o:connectlocs="531645,293215;224692,0;0,0;531915,530372;531645,293215" o:connectangles="0,0,0,0,0"/>
                  </v:shape>
                </v:group>
                <w10:wrap type="topAndBottom" anchorx="page" anchory="page"/>
                <w10:anchorlock/>
              </v:group>
            </w:pict>
          </mc:Fallback>
        </mc:AlternateContent>
      </w:r>
    </w:p>
    <w:p w14:paraId="01371207" w14:textId="081A2BCB" w:rsidR="006F441E" w:rsidRDefault="00C962D1" w:rsidP="006F441E">
      <w:pPr>
        <w:spacing w:line="276" w:lineRule="auto"/>
        <w:jc w:val="center"/>
        <w:rPr>
          <w:rFonts w:ascii="Arial" w:hAnsi="Arial" w:cs="Arial"/>
          <w:b/>
          <w:bCs/>
          <w:caps/>
          <w:sz w:val="20"/>
          <w:szCs w:val="20"/>
        </w:rPr>
      </w:pPr>
      <w:r w:rsidRPr="006F441E">
        <w:rPr>
          <w:rFonts w:ascii="Arial" w:hAnsi="Arial" w:cs="Arial"/>
          <w:b/>
          <w:bCs/>
          <w:caps/>
          <w:sz w:val="20"/>
          <w:szCs w:val="20"/>
        </w:rPr>
        <w:t>Provincial Surgeons of Australia (PSA)</w:t>
      </w:r>
    </w:p>
    <w:p w14:paraId="060AD1AF" w14:textId="77777777" w:rsidR="006266DD" w:rsidRDefault="00C962D1" w:rsidP="006F441E">
      <w:pPr>
        <w:spacing w:line="276" w:lineRule="auto"/>
        <w:jc w:val="center"/>
        <w:rPr>
          <w:rFonts w:ascii="Arial" w:hAnsi="Arial" w:cs="Arial"/>
          <w:b/>
          <w:bCs/>
          <w:caps/>
          <w:sz w:val="20"/>
          <w:szCs w:val="20"/>
        </w:rPr>
      </w:pPr>
      <w:r w:rsidRPr="006F441E">
        <w:rPr>
          <w:rFonts w:ascii="Arial" w:hAnsi="Arial" w:cs="Arial"/>
          <w:b/>
          <w:bCs/>
          <w:caps/>
          <w:sz w:val="20"/>
          <w:szCs w:val="20"/>
        </w:rPr>
        <w:t xml:space="preserve">Annual Scientific Meeting </w:t>
      </w:r>
    </w:p>
    <w:p w14:paraId="559C22FD" w14:textId="4220F95A" w:rsidR="00AA766D" w:rsidRDefault="00C962D1" w:rsidP="006F441E">
      <w:pPr>
        <w:spacing w:line="276" w:lineRule="auto"/>
        <w:jc w:val="center"/>
        <w:rPr>
          <w:rFonts w:ascii="Arial" w:hAnsi="Arial" w:cs="Arial"/>
          <w:b/>
          <w:bCs/>
          <w:caps/>
          <w:sz w:val="20"/>
          <w:szCs w:val="20"/>
        </w:rPr>
      </w:pPr>
      <w:r w:rsidRPr="006F441E">
        <w:rPr>
          <w:rFonts w:ascii="Arial" w:hAnsi="Arial" w:cs="Arial"/>
          <w:b/>
          <w:bCs/>
          <w:caps/>
          <w:sz w:val="20"/>
          <w:szCs w:val="20"/>
        </w:rPr>
        <w:t>MacKay</w:t>
      </w:r>
      <w:r w:rsidR="00AA766D">
        <w:rPr>
          <w:rFonts w:ascii="Arial" w:hAnsi="Arial" w:cs="Arial"/>
          <w:b/>
          <w:bCs/>
          <w:caps/>
          <w:sz w:val="20"/>
          <w:szCs w:val="20"/>
        </w:rPr>
        <w:t xml:space="preserve"> </w:t>
      </w:r>
      <w:r w:rsidR="004245C4">
        <w:rPr>
          <w:rFonts w:ascii="Arial" w:hAnsi="Arial" w:cs="Arial"/>
          <w:b/>
          <w:bCs/>
          <w:caps/>
          <w:sz w:val="20"/>
          <w:szCs w:val="20"/>
        </w:rPr>
        <w:t xml:space="preserve">- </w:t>
      </w:r>
      <w:r w:rsidR="00AA766D">
        <w:rPr>
          <w:rFonts w:ascii="Arial" w:hAnsi="Arial" w:cs="Arial"/>
          <w:b/>
          <w:bCs/>
          <w:caps/>
          <w:sz w:val="20"/>
          <w:szCs w:val="20"/>
        </w:rPr>
        <w:t>11-13 August 2022</w:t>
      </w:r>
    </w:p>
    <w:p w14:paraId="545C15DC" w14:textId="2A0D9632" w:rsidR="00266B8E" w:rsidRPr="006F441E" w:rsidRDefault="00266B8E" w:rsidP="004245C4">
      <w:pPr>
        <w:spacing w:line="276" w:lineRule="auto"/>
        <w:jc w:val="center"/>
        <w:rPr>
          <w:rFonts w:ascii="Arial" w:hAnsi="Arial" w:cs="Arial"/>
          <w:b/>
          <w:bCs/>
          <w:caps/>
          <w:sz w:val="20"/>
          <w:szCs w:val="20"/>
        </w:rPr>
      </w:pPr>
      <w:r w:rsidRPr="006F441E">
        <w:rPr>
          <w:rFonts w:ascii="Arial" w:hAnsi="Arial" w:cs="Arial"/>
          <w:b/>
          <w:bCs/>
          <w:caps/>
          <w:sz w:val="20"/>
          <w:szCs w:val="20"/>
        </w:rPr>
        <w:t>Reflections from Trainees and junior doctors on the PSA Conference</w:t>
      </w:r>
    </w:p>
    <w:p w14:paraId="3877CC2B" w14:textId="56111D36" w:rsidR="00A53848" w:rsidRDefault="00A53848" w:rsidP="009901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6507275B" w14:textId="5E7DCD36" w:rsidR="00926427" w:rsidRDefault="00926427" w:rsidP="009901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13062C03" w14:textId="77777777" w:rsidR="00926427" w:rsidRPr="008A05B0" w:rsidRDefault="00926427"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Pr>
          <w:rFonts w:ascii="Arial" w:hAnsi="Arial" w:cs="Arial"/>
          <w:b/>
          <w:bCs/>
          <w:sz w:val="20"/>
          <w:szCs w:val="20"/>
        </w:rPr>
        <w:t xml:space="preserve">Dr </w:t>
      </w:r>
      <w:r w:rsidRPr="009901CE">
        <w:rPr>
          <w:rFonts w:ascii="Arial" w:hAnsi="Arial" w:cs="Arial"/>
          <w:b/>
          <w:bCs/>
          <w:sz w:val="20"/>
          <w:szCs w:val="20"/>
        </w:rPr>
        <w:t xml:space="preserve">Lash Wickramasuriya </w:t>
      </w:r>
    </w:p>
    <w:p w14:paraId="6ED33811" w14:textId="77777777" w:rsidR="00926427" w:rsidRDefault="00926427"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Pr>
          <w:rFonts w:ascii="Arial" w:hAnsi="Arial" w:cs="Arial"/>
          <w:b/>
          <w:bCs/>
          <w:sz w:val="20"/>
          <w:szCs w:val="20"/>
        </w:rPr>
        <w:t xml:space="preserve">SET 5 Queensland </w:t>
      </w:r>
    </w:p>
    <w:p w14:paraId="381AE13B" w14:textId="77777777" w:rsidR="00926427" w:rsidRDefault="00926427"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9901CE">
        <w:rPr>
          <w:rFonts w:ascii="Arial" w:hAnsi="Arial" w:cs="Arial"/>
          <w:sz w:val="20"/>
          <w:szCs w:val="20"/>
        </w:rPr>
        <w:t>PSA 2022 brought with it a return to Mackay, where I had been posted for my first year of surgical training as a baby-faced SET 2 registrar. With it brought many fond memories. As a first-year training registrar in a regional setting you are immediately thrust into the spotlight that comes with suddenly being responsible for managing your clinical team, residents and consultants included. Ensuring that patients are cared for in the respective ways and nuances of each individual personality but knowing that you are backed by a leadership group that had the patient’s best interests at heart.</w:t>
      </w:r>
    </w:p>
    <w:p w14:paraId="7A3F746A" w14:textId="77777777" w:rsidR="00926427" w:rsidRDefault="00926427"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9901CE">
        <w:rPr>
          <w:rFonts w:ascii="Arial" w:hAnsi="Arial" w:cs="Arial"/>
          <w:sz w:val="20"/>
          <w:szCs w:val="20"/>
        </w:rPr>
        <w:t>It’s an odd feeling going from the PHO that was asking the training registrar to help with a difficult appendix to being the one being called upon to help only a week later. But it was all made easier knowing that the consultants at the Mackay Base Hospital were all supportive in your efforts to learn by doing whilst all the while keeping a watchful eye from across the corner to ensure patient safety was kept as the utmost priority.</w:t>
      </w:r>
    </w:p>
    <w:p w14:paraId="6F61FA7F" w14:textId="77777777" w:rsidR="00926427" w:rsidRDefault="00926427"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9901CE">
        <w:rPr>
          <w:rFonts w:ascii="Arial" w:hAnsi="Arial" w:cs="Arial"/>
          <w:sz w:val="20"/>
          <w:szCs w:val="20"/>
        </w:rPr>
        <w:t>The return to Mackay also brought back fond memories of bonds and friendships forged in a small regional hospital that will last a lifetime, with the comradeship formed during difficult and stressful periods, to being involved in exciting operations, learning off each other and of course the fun-filled adventures of exploring Mackay, The Dispensary and the surrounds.</w:t>
      </w:r>
    </w:p>
    <w:p w14:paraId="1CD3BADF" w14:textId="77777777" w:rsidR="00926427" w:rsidRDefault="00926427"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9901CE">
        <w:rPr>
          <w:rFonts w:ascii="Arial" w:hAnsi="Arial" w:cs="Arial"/>
          <w:sz w:val="20"/>
          <w:szCs w:val="20"/>
        </w:rPr>
        <w:t xml:space="preserve">I was glad I was able to go back this year to see old friends, colleagues and mentors whilst enjoying an immensely educational scientific program filled with experts and international speakers that highlighted the ongoing importance and challenges faced by the rural and regional general surgeon in Australia.  </w:t>
      </w:r>
    </w:p>
    <w:p w14:paraId="2322DAC8" w14:textId="77777777" w:rsidR="00926427" w:rsidRDefault="00926427"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Mackay for the win.</w:t>
      </w:r>
    </w:p>
    <w:p w14:paraId="4A88808F" w14:textId="77777777" w:rsidR="00926427" w:rsidRDefault="00926427"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08AB3C25" w14:textId="77777777" w:rsidR="00926427" w:rsidRDefault="0044687C"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44687C">
        <w:rPr>
          <w:rFonts w:ascii="Arial" w:hAnsi="Arial" w:cs="Arial"/>
          <w:b/>
          <w:bCs/>
          <w:sz w:val="20"/>
          <w:szCs w:val="20"/>
        </w:rPr>
        <w:t>Dr Andrew FitzDowse</w:t>
      </w:r>
    </w:p>
    <w:p w14:paraId="195754B4" w14:textId="77777777" w:rsidR="00926427" w:rsidRDefault="0044687C"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44687C">
        <w:rPr>
          <w:rFonts w:ascii="Arial" w:hAnsi="Arial" w:cs="Arial"/>
          <w:b/>
          <w:bCs/>
          <w:sz w:val="20"/>
          <w:szCs w:val="20"/>
        </w:rPr>
        <w:t>SET 5 V</w:t>
      </w:r>
      <w:r w:rsidR="00BA4CFC">
        <w:rPr>
          <w:rFonts w:ascii="Arial" w:hAnsi="Arial" w:cs="Arial"/>
          <w:b/>
          <w:bCs/>
          <w:sz w:val="20"/>
          <w:szCs w:val="20"/>
        </w:rPr>
        <w:t>ictoria</w:t>
      </w:r>
    </w:p>
    <w:p w14:paraId="184CA447" w14:textId="77777777" w:rsidR="00926427" w:rsidRDefault="00D67621"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9901CE">
        <w:rPr>
          <w:rFonts w:ascii="Arial" w:hAnsi="Arial" w:cs="Arial"/>
          <w:sz w:val="20"/>
          <w:szCs w:val="20"/>
          <w:lang w:val="en-US"/>
        </w:rPr>
        <w:t xml:space="preserve">After a </w:t>
      </w:r>
      <w:r w:rsidR="00C962D1" w:rsidRPr="009901CE">
        <w:rPr>
          <w:rFonts w:ascii="Arial" w:hAnsi="Arial" w:cs="Arial"/>
          <w:sz w:val="20"/>
          <w:szCs w:val="20"/>
          <w:lang w:val="en-US"/>
        </w:rPr>
        <w:t>2-year</w:t>
      </w:r>
      <w:r w:rsidRPr="009901CE">
        <w:rPr>
          <w:rFonts w:ascii="Arial" w:hAnsi="Arial" w:cs="Arial"/>
          <w:sz w:val="20"/>
          <w:szCs w:val="20"/>
          <w:lang w:val="en-US"/>
        </w:rPr>
        <w:t xml:space="preserve"> hiatus from in person events, I was excited to be able to attend the 2022 PSA ASC. As my first PSA conference, it did not disappoint. As well as offering an opportunity to escape the dreary Victorian winter to the lovely area of Mackay, the conference was an ideal mix of practical surgical information, as well as a reminder of the friendly nature of rural surgeons.</w:t>
      </w:r>
      <w:r w:rsidR="009901CE" w:rsidRPr="009901CE">
        <w:rPr>
          <w:rFonts w:ascii="Arial" w:hAnsi="Arial" w:cs="Arial"/>
          <w:sz w:val="20"/>
          <w:szCs w:val="20"/>
          <w:lang w:val="en-US"/>
        </w:rPr>
        <w:t>The educational program of the three-day event</w:t>
      </w:r>
      <w:r w:rsidRPr="009901CE">
        <w:rPr>
          <w:rFonts w:ascii="Arial" w:hAnsi="Arial" w:cs="Arial"/>
          <w:sz w:val="20"/>
          <w:szCs w:val="20"/>
          <w:lang w:val="en-US"/>
        </w:rPr>
        <w:t xml:space="preserve"> offered lectures on a range of surgical topics relevant to rural as well as metropolitan surgery. These talks were embedded with pearls of information that I wish I had received prior sitting the fellowship exam. Certain lectures seemed almost direct answers to the most recent long written exam questions, regarding complications in bariatric surgery and total neoadjuvant therapy in rectal cancer.</w:t>
      </w:r>
    </w:p>
    <w:p w14:paraId="53A44E2F" w14:textId="77777777" w:rsidR="00926427" w:rsidRDefault="00D67621"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9901CE">
        <w:rPr>
          <w:rFonts w:ascii="Arial" w:hAnsi="Arial" w:cs="Arial"/>
          <w:sz w:val="20"/>
          <w:szCs w:val="20"/>
          <w:lang w:val="en-US"/>
        </w:rPr>
        <w:t>Of particular note was the amazing talks given by the guest speaker Dr Todd Heniford. A world leader in  hernia surgery research, it was amazing to meet the developer of the CEDAR App I</w:t>
      </w:r>
      <w:r w:rsidRPr="009901CE">
        <w:rPr>
          <w:rFonts w:ascii="Arial" w:hAnsi="Arial" w:cs="Arial"/>
          <w:sz w:val="20"/>
          <w:szCs w:val="20"/>
          <w:rtl/>
        </w:rPr>
        <w:t>’</w:t>
      </w:r>
      <w:r w:rsidRPr="009901CE">
        <w:rPr>
          <w:rFonts w:ascii="Arial" w:hAnsi="Arial" w:cs="Arial"/>
          <w:sz w:val="20"/>
          <w:szCs w:val="20"/>
          <w:lang w:val="en-US"/>
        </w:rPr>
        <w:t xml:space="preserve">ve been using on my phone for a number of years! The ability to get practical tips and tricks for complex hernia management, from such an inspiring surgeon, was </w:t>
      </w:r>
      <w:r w:rsidRPr="009901CE">
        <w:rPr>
          <w:rFonts w:ascii="Arial" w:hAnsi="Arial" w:cs="Arial"/>
          <w:sz w:val="20"/>
          <w:szCs w:val="20"/>
          <w:lang w:val="nl-NL"/>
        </w:rPr>
        <w:t>unrivalled</w:t>
      </w:r>
      <w:r w:rsidRPr="009901CE">
        <w:rPr>
          <w:rFonts w:ascii="Arial" w:hAnsi="Arial" w:cs="Arial"/>
          <w:sz w:val="20"/>
          <w:szCs w:val="20"/>
          <w:lang w:val="en-US"/>
        </w:rPr>
        <w:t>.</w:t>
      </w:r>
    </w:p>
    <w:p w14:paraId="7224AEA3" w14:textId="52568627" w:rsidR="00926427" w:rsidRDefault="00D67621"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9901CE">
        <w:rPr>
          <w:rFonts w:ascii="Arial" w:hAnsi="Arial" w:cs="Arial"/>
          <w:sz w:val="20"/>
          <w:szCs w:val="20"/>
          <w:lang w:val="en-US"/>
        </w:rPr>
        <w:t xml:space="preserve">Complementing the exceptional speakers, was an amazing social program. The highlight being the Gala Dinner held at Note Park Grazing Co. These events exemplified the community that the PSA </w:t>
      </w:r>
      <w:r w:rsidR="00D03FBE" w:rsidRPr="009901CE">
        <w:rPr>
          <w:rFonts w:ascii="Arial" w:hAnsi="Arial" w:cs="Arial"/>
          <w:sz w:val="20"/>
          <w:szCs w:val="20"/>
          <w:lang w:val="en-US"/>
        </w:rPr>
        <w:t>fosters and</w:t>
      </w:r>
      <w:r w:rsidRPr="009901CE">
        <w:rPr>
          <w:rFonts w:ascii="Arial" w:hAnsi="Arial" w:cs="Arial"/>
          <w:sz w:val="20"/>
          <w:szCs w:val="20"/>
          <w:lang w:val="en-US"/>
        </w:rPr>
        <w:t xml:space="preserve"> offered </w:t>
      </w:r>
      <w:r w:rsidRPr="009901CE">
        <w:rPr>
          <w:rFonts w:ascii="Arial" w:hAnsi="Arial" w:cs="Arial"/>
          <w:sz w:val="20"/>
          <w:szCs w:val="20"/>
        </w:rPr>
        <w:t>a</w:t>
      </w:r>
      <w:r w:rsidRPr="009901CE">
        <w:rPr>
          <w:rFonts w:ascii="Arial" w:hAnsi="Arial" w:cs="Arial"/>
          <w:sz w:val="20"/>
          <w:szCs w:val="20"/>
          <w:lang w:val="en-US"/>
        </w:rPr>
        <w:t>n opportunity to</w:t>
      </w:r>
      <w:r w:rsidRPr="009901CE">
        <w:rPr>
          <w:rFonts w:ascii="Arial" w:hAnsi="Arial" w:cs="Arial"/>
          <w:sz w:val="20"/>
          <w:szCs w:val="20"/>
          <w:lang w:val="nl-NL"/>
        </w:rPr>
        <w:t xml:space="preserve"> begin</w:t>
      </w:r>
      <w:r w:rsidRPr="009901CE">
        <w:rPr>
          <w:rFonts w:ascii="Arial" w:hAnsi="Arial" w:cs="Arial"/>
          <w:sz w:val="20"/>
          <w:szCs w:val="20"/>
          <w:lang w:val="en-US"/>
        </w:rPr>
        <w:t xml:space="preserve"> developing a rural support network for my future practice.</w:t>
      </w:r>
    </w:p>
    <w:p w14:paraId="27A4788F" w14:textId="77777777" w:rsidR="005B2B69" w:rsidRDefault="00D67621"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lang w:val="en-US"/>
        </w:rPr>
      </w:pPr>
      <w:r w:rsidRPr="009901CE">
        <w:rPr>
          <w:rFonts w:ascii="Arial" w:hAnsi="Arial" w:cs="Arial"/>
          <w:sz w:val="20"/>
          <w:szCs w:val="20"/>
          <w:lang w:val="en-US"/>
        </w:rPr>
        <w:t>I would highly recommend attendance at future PSA conferences</w:t>
      </w:r>
      <w:r w:rsidR="005B2B69">
        <w:rPr>
          <w:rFonts w:ascii="Arial" w:hAnsi="Arial" w:cs="Arial"/>
          <w:sz w:val="20"/>
          <w:szCs w:val="20"/>
          <w:lang w:val="en-US"/>
        </w:rPr>
        <w:t xml:space="preserve">. </w:t>
      </w:r>
    </w:p>
    <w:p w14:paraId="2133C1F2" w14:textId="77777777" w:rsidR="005B2B69" w:rsidRDefault="005B2B69"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lang w:val="en-US"/>
        </w:rPr>
      </w:pPr>
    </w:p>
    <w:p w14:paraId="24A710EC" w14:textId="77777777" w:rsidR="005B2B69" w:rsidRDefault="0044687C"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44687C">
        <w:rPr>
          <w:rFonts w:ascii="Arial" w:hAnsi="Arial" w:cs="Arial"/>
          <w:b/>
          <w:bCs/>
          <w:sz w:val="20"/>
          <w:szCs w:val="20"/>
        </w:rPr>
        <w:t xml:space="preserve">Dr </w:t>
      </w:r>
      <w:r w:rsidR="008A05B0">
        <w:rPr>
          <w:rFonts w:ascii="Arial" w:hAnsi="Arial" w:cs="Arial"/>
          <w:b/>
          <w:bCs/>
          <w:sz w:val="20"/>
          <w:szCs w:val="20"/>
        </w:rPr>
        <w:t>Brianne (</w:t>
      </w:r>
      <w:r w:rsidRPr="009901CE">
        <w:rPr>
          <w:rFonts w:ascii="Arial" w:hAnsi="Arial" w:cs="Arial"/>
          <w:b/>
          <w:bCs/>
          <w:sz w:val="20"/>
          <w:szCs w:val="20"/>
        </w:rPr>
        <w:t>Bree</w:t>
      </w:r>
      <w:r w:rsidR="008A05B0">
        <w:rPr>
          <w:rFonts w:ascii="Arial" w:hAnsi="Arial" w:cs="Arial"/>
          <w:b/>
          <w:bCs/>
          <w:sz w:val="20"/>
          <w:szCs w:val="20"/>
        </w:rPr>
        <w:t>)</w:t>
      </w:r>
      <w:r w:rsidRPr="009901CE">
        <w:rPr>
          <w:rFonts w:ascii="Arial" w:hAnsi="Arial" w:cs="Arial"/>
          <w:b/>
          <w:bCs/>
          <w:sz w:val="20"/>
          <w:szCs w:val="20"/>
        </w:rPr>
        <w:t xml:space="preserve"> Lauritz</w:t>
      </w:r>
    </w:p>
    <w:p w14:paraId="3F53B5AB" w14:textId="77777777" w:rsidR="005B2B69" w:rsidRDefault="00BA4CFC"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Pr>
          <w:rFonts w:ascii="Arial" w:hAnsi="Arial" w:cs="Arial"/>
          <w:b/>
          <w:bCs/>
          <w:sz w:val="20"/>
          <w:szCs w:val="20"/>
        </w:rPr>
        <w:t>SET 4 Victoria</w:t>
      </w:r>
    </w:p>
    <w:p w14:paraId="6401267C" w14:textId="77777777" w:rsidR="005B2B69" w:rsidRDefault="00CA2C12"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The Provincial Surgeons of Australia (PSA) Annual Scientific Meeting was held in MacKay this year. It was a great opportunity for metropolitan, regional and rural surgeons to gather in person after the last 2 years. MacKay was a great choice for location with its warm winter weather and natural beauty and wildlife. </w:t>
      </w:r>
    </w:p>
    <w:p w14:paraId="3BCCF41C" w14:textId="77777777" w:rsidR="00D03FBE" w:rsidRDefault="00CA2C12"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lastRenderedPageBreak/>
        <w:t xml:space="preserve">Regional and rural speakers spoke about their subspecialty interests, with sessions focusing on colorectal, hepatobiliary, breast and hernia surgery. International speakers included Dr Kevin Higa and Dr Todd Heniford. Kevin Higa gave us virtual presentations on updates and complications in bariatric surgery. Todd Heniford visited MacKay and inspired us to analyse our complications as he spoke about how his complications have changed his management approach to hernia repairs throughout the years. The free papers sessions allowed junior doctors and medical students to showcase their research. </w:t>
      </w:r>
    </w:p>
    <w:p w14:paraId="5BCCAA39" w14:textId="5C657882" w:rsidR="00CA2C12" w:rsidRDefault="00CA2C12"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The RACS Rural Coach Dr Damian Fry gave us a special talk detailing his career pathway from the military to becoming a surgeon. He emphasised his enjoyment of rural rotations during his training and the variety of experiences encountered being a rural surgeon. Multiple social events were arranged which created a relaxed environment to connect with our colleagues. It was a well organised and enjoyable conference. I look forward to next year’s PSA!</w:t>
      </w:r>
    </w:p>
    <w:p w14:paraId="59D9AB81" w14:textId="0E9554F9" w:rsidR="005B2B69" w:rsidRDefault="005B2B69"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055C8E32" w14:textId="04990A64" w:rsidR="00952365" w:rsidRDefault="00952365"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bdr w:val="none" w:sz="0" w:space="0" w:color="auto" w:frame="1"/>
          <w:shd w:val="clear" w:color="auto" w:fill="FFFFFF"/>
        </w:rPr>
      </w:pPr>
      <w:r w:rsidRPr="009901CE">
        <w:rPr>
          <w:rFonts w:ascii="Arial" w:hAnsi="Arial" w:cs="Arial"/>
          <w:b/>
          <w:bCs/>
          <w:sz w:val="20"/>
          <w:szCs w:val="20"/>
          <w:bdr w:val="none" w:sz="0" w:space="0" w:color="auto" w:frame="1"/>
          <w:shd w:val="clear" w:color="auto" w:fill="FFFFFF"/>
        </w:rPr>
        <w:t xml:space="preserve">Tzu-Yi (Arron) Chuang </w:t>
      </w:r>
    </w:p>
    <w:p w14:paraId="4AC7D7C0" w14:textId="77777777" w:rsidR="00952365" w:rsidRDefault="00952365"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bdr w:val="none" w:sz="0" w:space="0" w:color="auto" w:frame="1"/>
          <w:shd w:val="clear" w:color="auto" w:fill="FFFFFF"/>
        </w:rPr>
      </w:pPr>
      <w:r>
        <w:rPr>
          <w:rFonts w:ascii="Arial" w:hAnsi="Arial" w:cs="Arial"/>
          <w:b/>
          <w:bCs/>
          <w:sz w:val="20"/>
          <w:szCs w:val="20"/>
          <w:bdr w:val="none" w:sz="0" w:space="0" w:color="auto" w:frame="1"/>
          <w:shd w:val="clear" w:color="auto" w:fill="FFFFFF"/>
        </w:rPr>
        <w:t>SET 2 Queensland</w:t>
      </w:r>
    </w:p>
    <w:p w14:paraId="6FACB471" w14:textId="77777777" w:rsidR="00952365" w:rsidRDefault="00952365"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bdr w:val="none" w:sz="0" w:space="0" w:color="auto" w:frame="1"/>
          <w:shd w:val="clear" w:color="auto" w:fill="FFFFFF"/>
        </w:rPr>
      </w:pPr>
      <w:r w:rsidRPr="009901CE">
        <w:rPr>
          <w:rFonts w:ascii="Arial" w:hAnsi="Arial" w:cs="Arial"/>
          <w:sz w:val="20"/>
          <w:szCs w:val="20"/>
          <w:bdr w:val="none" w:sz="0" w:space="0" w:color="auto" w:frame="1"/>
          <w:shd w:val="clear" w:color="auto" w:fill="FFFFFF"/>
        </w:rPr>
        <w:t xml:space="preserve">Thank you to </w:t>
      </w:r>
      <w:r>
        <w:rPr>
          <w:rFonts w:ascii="Arial" w:hAnsi="Arial" w:cs="Arial"/>
          <w:sz w:val="20"/>
          <w:szCs w:val="20"/>
          <w:bdr w:val="none" w:sz="0" w:space="0" w:color="auto" w:frame="1"/>
          <w:shd w:val="clear" w:color="auto" w:fill="FFFFFF"/>
        </w:rPr>
        <w:t xml:space="preserve">General Surgeons Australia (GSA) </w:t>
      </w:r>
      <w:r w:rsidRPr="009901CE">
        <w:rPr>
          <w:rFonts w:ascii="Arial" w:hAnsi="Arial" w:cs="Arial"/>
          <w:sz w:val="20"/>
          <w:szCs w:val="20"/>
          <w:bdr w:val="none" w:sz="0" w:space="0" w:color="auto" w:frame="1"/>
          <w:shd w:val="clear" w:color="auto" w:fill="FFFFFF"/>
        </w:rPr>
        <w:t>for</w:t>
      </w:r>
      <w:r>
        <w:rPr>
          <w:rFonts w:ascii="Arial" w:hAnsi="Arial" w:cs="Arial"/>
          <w:sz w:val="20"/>
          <w:szCs w:val="20"/>
          <w:bdr w:val="none" w:sz="0" w:space="0" w:color="auto" w:frame="1"/>
          <w:shd w:val="clear" w:color="auto" w:fill="FFFFFF"/>
        </w:rPr>
        <w:t xml:space="preserve"> the </w:t>
      </w:r>
      <w:r w:rsidRPr="009901CE">
        <w:rPr>
          <w:rFonts w:ascii="Arial" w:hAnsi="Arial" w:cs="Arial"/>
          <w:sz w:val="20"/>
          <w:szCs w:val="20"/>
          <w:bdr w:val="none" w:sz="0" w:space="0" w:color="auto" w:frame="1"/>
          <w:shd w:val="clear" w:color="auto" w:fill="FFFFFF"/>
        </w:rPr>
        <w:t xml:space="preserve"> 2022 PSA ASC conference. Early in the year I was in Mackay as a General Surgical Registrar and there was a sense of pride in seeing the 2022 PSA ASC conference being held in such a wonderful location and to such a high standard. </w:t>
      </w:r>
    </w:p>
    <w:p w14:paraId="4F934F22" w14:textId="77777777" w:rsidR="00952365" w:rsidRDefault="00952365"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bdr w:val="none" w:sz="0" w:space="0" w:color="auto" w:frame="1"/>
          <w:shd w:val="clear" w:color="auto" w:fill="FFFFFF"/>
        </w:rPr>
      </w:pPr>
      <w:r w:rsidRPr="009901CE">
        <w:rPr>
          <w:rFonts w:ascii="Arial" w:hAnsi="Arial" w:cs="Arial"/>
          <w:sz w:val="20"/>
          <w:szCs w:val="20"/>
          <w:bdr w:val="none" w:sz="0" w:space="0" w:color="auto" w:frame="1"/>
          <w:shd w:val="clear" w:color="auto" w:fill="FFFFFF"/>
        </w:rPr>
        <w:t xml:space="preserve">The conference itself was an amazing experience with a range of outstanding speakers covering a wide range of topics including bariatric, hepato-pancreatico-biliary, hernia repair, colorectal and also breast cancer management. It was a great learning experience and what was especially helpful was the way the presentations were orientated towards managing surgical emergencies in the rural setting which is one of the main aims of the PSA conference! It was wonderful listening to Associate Professor Kellee Slater, one of our own Australian pioneer hernia specialists, on her experience and approach in complex abdominal wall reconstruction and hernia repair. Dr. Pranavan Palamuthusingam, the young hepato-pancreatico-biliary surgeon from Royal Brisbane Woman Hospital, had updated us the new update of Barcelona guideline for hepatocellular carcinoma management. Dr. Scott Whiting, the upper gastrointestinal surgeon from Townsville hospital, had also provided his approach to manage the bariatric surgical complication in regional/rural setting. Dr. Damian Fry, a general surgeon from Toowoomba Hospital, had shared his rural training experience and how he became a regional hospital surgeon. In addition to speeches from surgeons, there were also vascular surgeon, radiologist, medical oncologist, and dietician to share their knowledge with us. </w:t>
      </w:r>
    </w:p>
    <w:p w14:paraId="548C0F14" w14:textId="77777777" w:rsidR="00D03FBE" w:rsidRDefault="00952365"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bdr w:val="none" w:sz="0" w:space="0" w:color="auto" w:frame="1"/>
          <w:shd w:val="clear" w:color="auto" w:fill="FFFFFF"/>
        </w:rPr>
      </w:pPr>
      <w:r w:rsidRPr="009901CE">
        <w:rPr>
          <w:rFonts w:ascii="Arial" w:hAnsi="Arial" w:cs="Arial"/>
          <w:sz w:val="20"/>
          <w:szCs w:val="20"/>
          <w:bdr w:val="none" w:sz="0" w:space="0" w:color="auto" w:frame="1"/>
          <w:shd w:val="clear" w:color="auto" w:fill="FFFFFF"/>
        </w:rPr>
        <w:t xml:space="preserve">The social events were also a highlight to provide us a platform to meet new friends. I really enjoyed the opportunity of returning to Mackay and seeing my old colleagues and mentors at the conference both from Mackay as well as from other parts of Queensland. I would like to thank all PSA staffs and sponsors for their hard works to make this conference wonderful. </w:t>
      </w:r>
    </w:p>
    <w:p w14:paraId="458C088A" w14:textId="77777777" w:rsidR="00D03FBE" w:rsidRDefault="00D03FBE"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bdr w:val="none" w:sz="0" w:space="0" w:color="auto" w:frame="1"/>
          <w:shd w:val="clear" w:color="auto" w:fill="FFFFFF"/>
        </w:rPr>
      </w:pPr>
    </w:p>
    <w:p w14:paraId="2388BB1E" w14:textId="77777777" w:rsidR="00D03FBE" w:rsidRDefault="00160F0B"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Pr>
          <w:rFonts w:ascii="Arial" w:hAnsi="Arial" w:cs="Arial"/>
          <w:b/>
          <w:bCs/>
          <w:sz w:val="20"/>
          <w:szCs w:val="20"/>
        </w:rPr>
        <w:t xml:space="preserve">Dr </w:t>
      </w:r>
      <w:r w:rsidRPr="009901CE">
        <w:rPr>
          <w:rFonts w:ascii="Arial" w:hAnsi="Arial" w:cs="Arial"/>
          <w:b/>
          <w:bCs/>
          <w:sz w:val="20"/>
          <w:szCs w:val="20"/>
        </w:rPr>
        <w:t>William McSweeney</w:t>
      </w:r>
    </w:p>
    <w:p w14:paraId="45C880D1" w14:textId="77777777" w:rsidR="00D03FBE" w:rsidRDefault="00160F0B"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bdr w:val="none" w:sz="0" w:space="0" w:color="auto" w:frame="1"/>
          <w:shd w:val="clear" w:color="auto" w:fill="FFFFFF"/>
        </w:rPr>
      </w:pPr>
      <w:r>
        <w:rPr>
          <w:rFonts w:ascii="Arial" w:hAnsi="Arial" w:cs="Arial"/>
          <w:b/>
          <w:bCs/>
          <w:sz w:val="20"/>
          <w:szCs w:val="20"/>
        </w:rPr>
        <w:t>GSET 1 Queensland</w:t>
      </w:r>
    </w:p>
    <w:p w14:paraId="7CF6F34D" w14:textId="77777777" w:rsidR="00D03FBE" w:rsidRDefault="00160F0B"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As a Queensland-based trainee completing a regional term, attending the ASC was invaluable to continue to develop my understanding of the place “rural surgery” plays in surgical care. I found the sessions particularly engaging both in terms of relatable general surgical content (e.g. melanoma, hernia, bariatric complications) that I can apply in practice, but also in hearing from metropolitan-based experts in these fields. It was these talks by surgical subspecialists from larger centres that were so appealing and gave an impression of connection between the regional practice of general surgery, and the referral centres we are so often speaking with. </w:t>
      </w:r>
    </w:p>
    <w:p w14:paraId="6BE54B0A" w14:textId="77777777" w:rsidR="00D03FBE" w:rsidRDefault="00160F0B"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The social events were a particular highlight and offered an opportunity to speak with trainees and to reconnect with surgeons I had worked for in prior years and “catch up” in an informal setting. It impressed upon me a sense of community and mentorship, which is key in moulding how I think about future practice. The presentation by Dr Fry over lunch was a particularly meaningful and grounding insight into the challenges and opportunities of training, and something I found resonated with me.</w:t>
      </w:r>
    </w:p>
    <w:p w14:paraId="408865A1" w14:textId="2A7DBFDE" w:rsidR="00D03FBE" w:rsidRDefault="00160F0B"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I would strongly recommend the ASC to other junior doctors and would like to continue to attend as I progress through training. </w:t>
      </w:r>
    </w:p>
    <w:p w14:paraId="35367B32" w14:textId="0620F4F3" w:rsidR="006266DD" w:rsidRDefault="006266DD"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3961C234" w14:textId="76641A02" w:rsidR="006266DD" w:rsidRDefault="006266DD"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7946A5C0" w14:textId="77777777" w:rsidR="006266DD" w:rsidRDefault="006266DD"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332063A2" w14:textId="77777777" w:rsidR="00D03FBE" w:rsidRDefault="00160F0B"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5B329F">
        <w:rPr>
          <w:rFonts w:ascii="Arial" w:hAnsi="Arial" w:cs="Arial"/>
          <w:b/>
          <w:bCs/>
          <w:sz w:val="20"/>
          <w:szCs w:val="20"/>
        </w:rPr>
        <w:lastRenderedPageBreak/>
        <w:t>Dr Kevin Tree</w:t>
      </w:r>
    </w:p>
    <w:p w14:paraId="402B4E49" w14:textId="77777777" w:rsidR="00D03FBE" w:rsidRDefault="00160F0B"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8A05B0">
        <w:rPr>
          <w:rFonts w:ascii="Arial" w:hAnsi="Arial" w:cs="Arial"/>
          <w:b/>
          <w:bCs/>
          <w:sz w:val="20"/>
          <w:szCs w:val="20"/>
        </w:rPr>
        <w:t>JDOC  New South Wales</w:t>
      </w:r>
    </w:p>
    <w:p w14:paraId="5ED0B953" w14:textId="77777777" w:rsidR="00D03FBE" w:rsidRDefault="00160F0B"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I landed in Mackay as a first-time visitor to both the region and PSA and was warmly welcomed by the weather, the people and the lively wildlife. </w:t>
      </w:r>
    </w:p>
    <w:p w14:paraId="72EDCB63" w14:textId="77777777" w:rsidR="00D03FBE" w:rsidRDefault="00160F0B"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The scientific program contained rich academic sessions that covered a broad spectrum of topics, with my particular favourite the hernia session with Dr Todd Heniford and A/Prof Kellee Slater. As a surgical registrar it was fascinating to see the variety and complexity of hernia surgery and appreciate how specialised hernia surgery has evolved and become. Particularly inspiring was Dr Heniford’s presentation “Knowing enough to know we are wrong” which provided lessons in embracing complications, being transparent, and engaging in the audit cycle with research. These are lessons transferrable across all healthcare fields, that I will practise and carry into my career. The oral and poster presentations were a standout, with inspiring speeches reinforcing academia’s role in rural medicine to ensure equitable outcomes. </w:t>
      </w:r>
    </w:p>
    <w:p w14:paraId="61DF4A24" w14:textId="77777777" w:rsidR="00D03FBE" w:rsidRDefault="00160F0B" w:rsidP="00D03FBE">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I can’t forget the social program, with a high-spirited Gala Dinner at Note Park Farm. Warm by the fire, dancing to local band “Mango Junction”, and tasting local cuisine and spirits, this was a standout event in my 2022. </w:t>
      </w:r>
    </w:p>
    <w:p w14:paraId="5D410CC5" w14:textId="77777777" w:rsidR="00574531" w:rsidRDefault="00160F0B" w:rsidP="00574531">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PSA ASC 2022 was a fantastic conference in a great location and I would like to thank Dr Wendela Schimmer for convening. I am excited for the next PSA and hope to visit Mackay again. </w:t>
      </w:r>
    </w:p>
    <w:p w14:paraId="77BF9CF9" w14:textId="38F42928" w:rsidR="00574531" w:rsidRDefault="00574531" w:rsidP="00574531">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281D543D" w14:textId="77777777" w:rsidR="00574531" w:rsidRDefault="00160F0B" w:rsidP="00574531">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Pr>
          <w:rFonts w:ascii="Arial" w:hAnsi="Arial" w:cs="Arial"/>
          <w:b/>
          <w:bCs/>
          <w:sz w:val="20"/>
          <w:szCs w:val="20"/>
        </w:rPr>
        <w:t xml:space="preserve">Dr </w:t>
      </w:r>
      <w:r w:rsidRPr="009901CE">
        <w:rPr>
          <w:rFonts w:ascii="Arial" w:hAnsi="Arial" w:cs="Arial"/>
          <w:b/>
          <w:bCs/>
          <w:sz w:val="20"/>
          <w:szCs w:val="20"/>
        </w:rPr>
        <w:t>Nevin Chen</w:t>
      </w:r>
    </w:p>
    <w:p w14:paraId="4491C07B" w14:textId="77777777" w:rsidR="00574531" w:rsidRDefault="00160F0B" w:rsidP="00574531">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Pr>
          <w:rFonts w:ascii="Arial" w:hAnsi="Arial" w:cs="Arial"/>
          <w:b/>
          <w:bCs/>
          <w:sz w:val="20"/>
          <w:szCs w:val="20"/>
        </w:rPr>
        <w:t>JDOC Victoria</w:t>
      </w:r>
    </w:p>
    <w:p w14:paraId="6276A724" w14:textId="77777777" w:rsidR="00574531" w:rsidRDefault="00160F0B" w:rsidP="00574531">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I had the pleasure of attending PSA ASC 2022 and had a wonderful experience. Being my first time in beautiful Mackay, the gentle scenery of the town and relaxed atmosphere within the conference were welcoming. I was impressed with the speakers in the scientific program as the talks were engaging, varied and informative, whether they be in person or virtual. It was interesting to hear from local surgeons as well as international doctors on their areas of expertise and advancements in their subspecialty fields. I particularly enjoyed the hernia presentations.</w:t>
      </w:r>
      <w:r>
        <w:rPr>
          <w:rFonts w:ascii="Arial" w:hAnsi="Arial" w:cs="Arial"/>
          <w:sz w:val="20"/>
          <w:szCs w:val="20"/>
        </w:rPr>
        <w:t xml:space="preserve"> </w:t>
      </w:r>
      <w:r w:rsidRPr="009901CE">
        <w:rPr>
          <w:rFonts w:ascii="Arial" w:hAnsi="Arial" w:cs="Arial"/>
          <w:sz w:val="20"/>
          <w:szCs w:val="20"/>
        </w:rPr>
        <w:t>Aside from the guest speakers, the research posters and presentations from doctors around the country were a true display of the unique, complex challenges inherent to rural and regional surgery and the innovative ideas and solutions that arise from it. Through these discussions I have been inspired to pursue several projects of my own in my regional health care network. The social program also deserves a special mention, especially the thoroughly enjoyable gala dinner. My only regret was that I didn't have more time to explore Mackay.Overall PSA ASC was well organised and ran smoothly. I would highly recommend this conference to anyone with an interest in rural health. Many thanks to PSA for hosting a brilliant conference. I am very much looking forward to seeing what PSA has to offer next year.</w:t>
      </w:r>
    </w:p>
    <w:p w14:paraId="28F6FCD8" w14:textId="77777777" w:rsidR="00574531" w:rsidRDefault="00574531" w:rsidP="00574531">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417E7C1B" w14:textId="77777777" w:rsidR="00574531" w:rsidRDefault="00A90551" w:rsidP="00574531">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Pr>
          <w:rFonts w:ascii="Arial" w:hAnsi="Arial" w:cs="Arial"/>
          <w:b/>
          <w:bCs/>
          <w:sz w:val="20"/>
          <w:szCs w:val="20"/>
        </w:rPr>
        <w:t xml:space="preserve">Dr </w:t>
      </w:r>
      <w:r w:rsidRPr="009901CE">
        <w:rPr>
          <w:rFonts w:ascii="Arial" w:hAnsi="Arial" w:cs="Arial"/>
          <w:b/>
          <w:bCs/>
          <w:sz w:val="20"/>
          <w:szCs w:val="20"/>
        </w:rPr>
        <w:t>Emma Robb</w:t>
      </w:r>
    </w:p>
    <w:p w14:paraId="1E46AEFD" w14:textId="77777777" w:rsidR="00574531" w:rsidRDefault="00A90551" w:rsidP="00574531">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8A05B0">
        <w:rPr>
          <w:rFonts w:ascii="Arial" w:hAnsi="Arial" w:cs="Arial"/>
          <w:b/>
          <w:bCs/>
          <w:sz w:val="20"/>
          <w:szCs w:val="20"/>
        </w:rPr>
        <w:t>JDOC Queensland</w:t>
      </w:r>
    </w:p>
    <w:p w14:paraId="12B71AB8" w14:textId="77777777" w:rsidR="00574531" w:rsidRDefault="00CA2C12" w:rsidP="00574531">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Truth be told, PSA Mackay = my first conference as a Doctor. In 5 years, this has been the only conference I have been able to co-ordinate leave to attend. </w:t>
      </w:r>
    </w:p>
    <w:p w14:paraId="59B2968A" w14:textId="77777777" w:rsidR="00574531" w:rsidRDefault="00CA2C12" w:rsidP="00574531">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I arrived in Mackay 5:30pm on Wednesday the 10</w:t>
      </w:r>
      <w:r w:rsidRPr="009901CE">
        <w:rPr>
          <w:rFonts w:ascii="Arial" w:hAnsi="Arial" w:cs="Arial"/>
          <w:sz w:val="20"/>
          <w:szCs w:val="20"/>
          <w:vertAlign w:val="superscript"/>
        </w:rPr>
        <w:t>th</w:t>
      </w:r>
      <w:r w:rsidRPr="009901CE">
        <w:rPr>
          <w:rFonts w:ascii="Arial" w:hAnsi="Arial" w:cs="Arial"/>
          <w:sz w:val="20"/>
          <w:szCs w:val="20"/>
        </w:rPr>
        <w:t xml:space="preserve"> July all bright eyed and busy tailed, to find no Ubers operational and the traditional bus to town at the bus stop, no eftpos “only cash love”. I fumbled around in my bag and found my wallet and opened this zip compartment along with some moths, $3.80 in coins sat in the pouch, for the $2.80 fair to town. I couldn’t believe my luck, I assumed I was going to have to dash to the atm and not make it back in time for the bus. There was something humbling about my no go card, no eftpos, no pay pass experience and I found my seat. </w:t>
      </w:r>
    </w:p>
    <w:p w14:paraId="7C1E0A99" w14:textId="77777777" w:rsidR="00574531" w:rsidRDefault="00CA2C12" w:rsidP="00574531">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I can’t say I slept much the first night, but the walk to the Mackay Conference centre and quick stop off the coffee shop sorted out my heavy eyes. Just another day of tiredness, a feeling we learn to embrace and recognise the comfort in familiarity as a Surgical Registrar, but I am sure this continues throughout a Surgeons’ life. The 6:45am breakfast symposium of Thursday stared Dr Kelvin Higa, where he talked about his new research and the switch from purple to gold or white cartridges for bariatric surgery and there hasn’t been any evidence of ischemia, as originally thought. We also heard again from him throughout the conference about complications in bariatric surgery.  We heard from our much relied on radiologist </w:t>
      </w:r>
      <w:r w:rsidR="009901CE" w:rsidRPr="009901CE">
        <w:rPr>
          <w:rFonts w:ascii="Arial" w:hAnsi="Arial" w:cs="Arial"/>
          <w:sz w:val="20"/>
          <w:szCs w:val="20"/>
        </w:rPr>
        <w:t>colleagues</w:t>
      </w:r>
      <w:r w:rsidRPr="009901CE">
        <w:rPr>
          <w:rFonts w:ascii="Arial" w:hAnsi="Arial" w:cs="Arial"/>
          <w:sz w:val="20"/>
          <w:szCs w:val="20"/>
        </w:rPr>
        <w:t xml:space="preserve"> on a range of topics CT colon scopes, PET scan and melanoma, MRI in rectal cancer staging. Friday morning Dr Todd Heniford discussed complex incisional hernias, patient preparation and the long journey to operation to do it right the first time. We had a whole program of thrilling and capturing talks from a range of Inspiring Specialists. Many free papers about a range of different and interesting topics. We were well catered for, let’s be honest </w:t>
      </w:r>
      <w:r w:rsidRPr="009901CE">
        <w:rPr>
          <w:rFonts w:ascii="Arial" w:hAnsi="Arial" w:cs="Arial"/>
          <w:sz w:val="20"/>
          <w:szCs w:val="20"/>
        </w:rPr>
        <w:lastRenderedPageBreak/>
        <w:t xml:space="preserve">everyone is always pleased and satisfied when there is good food. The social outings were also showcasing what Mackay has on offer, Lunch at Dolphin Head, Dinner at the surf club: watch out for the crocodile and the wonderful, dreamy outdoor event at Note Farm. Saturday, was time to set foot back to reality and head home. </w:t>
      </w:r>
    </w:p>
    <w:p w14:paraId="5DC43002" w14:textId="77777777" w:rsidR="00BB42A8" w:rsidRDefault="00574531" w:rsidP="00BB42A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Pr>
          <w:rFonts w:ascii="Arial" w:hAnsi="Arial" w:cs="Arial"/>
          <w:sz w:val="20"/>
          <w:szCs w:val="20"/>
        </w:rPr>
        <w:t>T</w:t>
      </w:r>
      <w:r w:rsidR="00CA2C12" w:rsidRPr="009901CE">
        <w:rPr>
          <w:rFonts w:ascii="Arial" w:hAnsi="Arial" w:cs="Arial"/>
          <w:sz w:val="20"/>
          <w:szCs w:val="20"/>
        </w:rPr>
        <w:t xml:space="preserve">hank you Mackay, Thank you PSA. </w:t>
      </w:r>
    </w:p>
    <w:p w14:paraId="2CBE7F8B" w14:textId="77777777" w:rsidR="00BB42A8" w:rsidRDefault="00BB42A8" w:rsidP="00BB42A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7488BF45" w14:textId="77777777" w:rsidR="00BB42A8" w:rsidRDefault="00A90551" w:rsidP="00BB42A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Pr>
          <w:rFonts w:ascii="Arial" w:hAnsi="Arial" w:cs="Arial"/>
          <w:b/>
          <w:bCs/>
          <w:sz w:val="20"/>
          <w:szCs w:val="20"/>
        </w:rPr>
        <w:t>Dr Hannah Tang</w:t>
      </w:r>
    </w:p>
    <w:p w14:paraId="1C90FDD6" w14:textId="77777777" w:rsidR="00BB42A8" w:rsidRDefault="00837E9F" w:rsidP="00BB42A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Pr>
          <w:rFonts w:ascii="Arial" w:hAnsi="Arial" w:cs="Arial"/>
          <w:b/>
          <w:bCs/>
          <w:sz w:val="20"/>
          <w:szCs w:val="20"/>
        </w:rPr>
        <w:t>JDOC Queensland</w:t>
      </w:r>
    </w:p>
    <w:p w14:paraId="0C9886E0" w14:textId="77777777" w:rsidR="00BB42A8" w:rsidRDefault="00CA2C12" w:rsidP="00BB42A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The PSA ASC was held in the town of Mackay this year. When I heard my abstract was accepted for a poster presentation, I was excited to visit this quaint town I had heard so much about from my Far North Queensland colleagues. </w:t>
      </w:r>
    </w:p>
    <w:p w14:paraId="0F655C60" w14:textId="77777777" w:rsidR="00BB42A8" w:rsidRDefault="00CA2C12" w:rsidP="00BB42A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Arriving into Mackay, I was immediately greeted with the warm humid air and stories about local sporting heroes down the airport hall of fame. For a small town with a population of 4000 people, it seemed to sprawl on forever along the river and beach. </w:t>
      </w:r>
    </w:p>
    <w:p w14:paraId="6F8E2601" w14:textId="77777777" w:rsidR="00BB42A8" w:rsidRDefault="00CA2C12" w:rsidP="00BB42A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Day 1 of the conference kicked off with speakers providing the latest updates on topics like CT colonography, hepatocellular carcinoma and breast cancer. A particular highlight for me was the sensational and inspiring talk by Associate Professor Kellee Slater about complex incisional hernias. Interesting short talks by my colleagues about their own research followed and the day ended with a fun dinner and trivia at the local surf club which provided a great place for networking. </w:t>
      </w:r>
    </w:p>
    <w:p w14:paraId="6F6B52BC" w14:textId="77777777" w:rsidR="002F3C18" w:rsidRDefault="00CA2C12" w:rsidP="002F3C1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Day 2 started with breakfast with the animated Dr Todd Heniford talking about his own experience with incisional hernias in the United States followed again by interesting diverse subspecialty topics. The gala dinner that night was a blast with sights and sounds to behold and opportunities to network with industry too. Unfortunately for myself, I had to leave before the start of Day 3 to catch a flight back home but I look forward to attending another PSA in the near future. </w:t>
      </w:r>
    </w:p>
    <w:p w14:paraId="77A45E1D" w14:textId="77777777" w:rsidR="002F3C18" w:rsidRDefault="002F3C18" w:rsidP="002F3C1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4CB07CE2" w14:textId="5FDF5E9B" w:rsidR="002F3C18" w:rsidRDefault="00160F0B" w:rsidP="002F3C1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Style w:val="fontstyle01"/>
          <w:rFonts w:ascii="Arial" w:hAnsi="Arial" w:cs="Arial"/>
          <w:sz w:val="20"/>
          <w:szCs w:val="20"/>
        </w:rPr>
      </w:pPr>
      <w:r>
        <w:rPr>
          <w:rStyle w:val="fontstyle01"/>
          <w:rFonts w:ascii="Arial" w:hAnsi="Arial" w:cs="Arial"/>
          <w:b/>
          <w:bCs/>
          <w:sz w:val="20"/>
          <w:szCs w:val="20"/>
        </w:rPr>
        <w:t xml:space="preserve">Dr </w:t>
      </w:r>
      <w:r w:rsidRPr="009901CE">
        <w:rPr>
          <w:rStyle w:val="fontstyle01"/>
          <w:rFonts w:ascii="Arial" w:hAnsi="Arial" w:cs="Arial"/>
          <w:b/>
          <w:bCs/>
          <w:sz w:val="20"/>
          <w:szCs w:val="20"/>
        </w:rPr>
        <w:t>Karar Nasser</w:t>
      </w:r>
    </w:p>
    <w:p w14:paraId="20629F71" w14:textId="77777777" w:rsidR="002F3C18" w:rsidRDefault="00160F0B" w:rsidP="002F3C1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Style w:val="fontstyle01"/>
          <w:rFonts w:ascii="Arial" w:hAnsi="Arial" w:cs="Arial"/>
          <w:sz w:val="20"/>
          <w:szCs w:val="20"/>
        </w:rPr>
      </w:pPr>
      <w:r>
        <w:rPr>
          <w:rStyle w:val="fontstyle01"/>
          <w:rFonts w:ascii="Arial" w:hAnsi="Arial" w:cs="Arial"/>
          <w:b/>
          <w:bCs/>
          <w:sz w:val="20"/>
          <w:szCs w:val="20"/>
        </w:rPr>
        <w:t>JDOC Victoria</w:t>
      </w:r>
    </w:p>
    <w:p w14:paraId="71C14CAE" w14:textId="77777777" w:rsidR="002F3C18" w:rsidRDefault="00160F0B" w:rsidP="002F3C1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Style w:val="fontstyle01"/>
          <w:rFonts w:ascii="Arial" w:hAnsi="Arial" w:cs="Arial"/>
          <w:sz w:val="20"/>
          <w:szCs w:val="20"/>
        </w:rPr>
      </w:pPr>
      <w:r w:rsidRPr="009901CE">
        <w:rPr>
          <w:rStyle w:val="fontstyle01"/>
          <w:rFonts w:ascii="Arial" w:hAnsi="Arial" w:cs="Arial"/>
          <w:sz w:val="20"/>
          <w:szCs w:val="20"/>
        </w:rPr>
        <w:t xml:space="preserve">As a Surgical Resident interested providing care to rural and regional patients, I have been fortunate to attend the Provincial Surgeons of Australia Annual Scientific Meeting. This year it was held at the Mackay Convention and Exhibition Centre. The weather provided a warm welcome on my arrival from Bendigo, Victoria. </w:t>
      </w:r>
      <w:r w:rsidRPr="009901CE">
        <w:rPr>
          <w:rStyle w:val="fontstyle01"/>
          <w:rFonts w:ascii="Arial" w:hAnsi="Arial" w:cs="Arial"/>
          <w:sz w:val="20"/>
          <w:szCs w:val="20"/>
        </w:rPr>
        <w:br/>
        <w:t>The engaging talks provided the latest evidence on managing on common presentations to surgeons working outside metropolitan cities. I had been given multiple perspectives on the management of breast cancer from a multi-disciplinary team. Followed by specialist advice on managing complex incisional hernias from A/Prof Kellee Slater. Unique perspectives were given on the adaptations to manage emergencies without the resources and specialty input of tertiary hospitals. These included the management of vascular emergencies, complications of bariatric surgery, fixations of rib fractures all within a regional centre.  The conference was kept engaging with Q&amp;A panels, and paper presentations in between the updates.</w:t>
      </w:r>
    </w:p>
    <w:p w14:paraId="3B547505" w14:textId="77777777" w:rsidR="002F3C18" w:rsidRDefault="00160F0B" w:rsidP="002F3C1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Style w:val="fontstyle01"/>
          <w:rFonts w:ascii="Arial" w:hAnsi="Arial" w:cs="Arial"/>
          <w:sz w:val="20"/>
          <w:szCs w:val="20"/>
        </w:rPr>
      </w:pPr>
      <w:r w:rsidRPr="009901CE">
        <w:rPr>
          <w:rStyle w:val="fontstyle01"/>
          <w:rFonts w:ascii="Arial" w:hAnsi="Arial" w:cs="Arial"/>
          <w:sz w:val="20"/>
          <w:szCs w:val="20"/>
        </w:rPr>
        <w:t xml:space="preserve">The welcome dinner and Gala Dinner were hosted at stunning venues with local live music entertainment. As a junior doctor in training, I was very warmly welcomed and included by the senior surgeons throughout the conference, and the social events. The rural coach project has enabled me to network and connect with mentors. I look forward to attending the conference next year and I would encourage my fellow junior doctors to attend future conferences. </w:t>
      </w:r>
    </w:p>
    <w:p w14:paraId="2E43F34A" w14:textId="77777777" w:rsidR="002F3C18" w:rsidRDefault="002F3C18" w:rsidP="002F3C1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Style w:val="fontstyle01"/>
          <w:rFonts w:ascii="Arial" w:hAnsi="Arial" w:cs="Arial"/>
          <w:sz w:val="20"/>
          <w:szCs w:val="20"/>
        </w:rPr>
      </w:pPr>
    </w:p>
    <w:p w14:paraId="61B11FB6" w14:textId="77777777" w:rsidR="002F3C18" w:rsidRDefault="00837E9F" w:rsidP="002F3C1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Dr </w:t>
      </w:r>
      <w:r w:rsidRPr="009901CE">
        <w:rPr>
          <w:rFonts w:ascii="Arial" w:eastAsia="Times New Roman" w:hAnsi="Arial" w:cs="Arial"/>
          <w:b/>
          <w:bCs/>
          <w:sz w:val="20"/>
          <w:szCs w:val="20"/>
        </w:rPr>
        <w:t>Michelle Ward</w:t>
      </w:r>
    </w:p>
    <w:p w14:paraId="53DDD119" w14:textId="77777777" w:rsidR="002F3C18" w:rsidRDefault="00837E9F" w:rsidP="002F3C18">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eastAsia="Times New Roman" w:hAnsi="Arial" w:cs="Arial"/>
          <w:b/>
          <w:bCs/>
          <w:sz w:val="20"/>
          <w:szCs w:val="20"/>
        </w:rPr>
      </w:pPr>
      <w:r>
        <w:rPr>
          <w:rFonts w:ascii="Arial" w:eastAsia="Times New Roman" w:hAnsi="Arial" w:cs="Arial"/>
          <w:b/>
          <w:bCs/>
          <w:sz w:val="20"/>
          <w:szCs w:val="20"/>
        </w:rPr>
        <w:t>JDOC Queensland</w:t>
      </w:r>
    </w:p>
    <w:p w14:paraId="514AD115" w14:textId="77777777" w:rsidR="006D408B" w:rsidRDefault="00CA2C12"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Warm sunny days can be hard to find in the depths of winter, but not when you are in north Queensland. With daytime temperatures up around 23 degrees, Mackay felt like the ideal place to be in August and provided an excellent setting for the 2022 PSA Annual Scientific Conference. </w:t>
      </w:r>
    </w:p>
    <w:p w14:paraId="4F1E45E7" w14:textId="77777777" w:rsidR="006D408B" w:rsidRDefault="00CA2C12"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After a couple of years of COVID delays it was great to be finally able to catch up with our rural colleagues in the flesh, coming from all around Australia as well as a few special guests all the way from the USA.  </w:t>
      </w:r>
    </w:p>
    <w:p w14:paraId="7AE6BF36" w14:textId="77777777" w:rsidR="006D408B" w:rsidRDefault="00CA2C12"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The academic program covered a broad range of topics particularly relevant to the regional and rural surgeon including hernias, obesity, breast, colorectal, vascular and melanoma; with particular highlights including amazing insights into advances in complex abdominal wall hernias from experienced and renowned surgeons Dr Todd Heniford from the US and Dr Kellee Slater from closer to home here in Australia.  </w:t>
      </w:r>
    </w:p>
    <w:p w14:paraId="08131A99" w14:textId="77777777" w:rsidR="00F375AC" w:rsidRDefault="00CA2C12"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lastRenderedPageBreak/>
        <w:t>Rural people are known to be a friendly sort and the delegates of the 2022 PSA Conference were no exception. The design of both the social and academic programs offered ample opportunities to catch up with old friends as well as making many new ones.</w:t>
      </w:r>
    </w:p>
    <w:p w14:paraId="64C0DE10" w14:textId="5C7ED08A" w:rsidR="005F7AF3" w:rsidRDefault="00CA2C12"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Despite the trivia night being slightly biased towards Mackay locals and those of Belgian heritage, thanks to the hard work of conference organiser Wendella Schimmer, a good night was had by all.  No rural surgical conference would be complete without a gala dinner at a cattle ranch with a fantastic turn out on the dance floor. Given the great success of the 2022 PSA ASC I can’t wait to see what will be in store for the next!  </w:t>
      </w:r>
    </w:p>
    <w:p w14:paraId="597FAE3D" w14:textId="77777777" w:rsidR="005F7AF3" w:rsidRDefault="005F7AF3"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5A2A2C37" w14:textId="77777777" w:rsidR="005F7AF3" w:rsidRDefault="00D03FBE"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b/>
          <w:bCs/>
          <w:sz w:val="20"/>
          <w:szCs w:val="20"/>
        </w:rPr>
        <w:t>David Toro Tolle</w:t>
      </w:r>
    </w:p>
    <w:p w14:paraId="7418A662" w14:textId="77777777" w:rsidR="005F7AF3" w:rsidRDefault="00D03FBE"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8A05B0">
        <w:rPr>
          <w:rFonts w:ascii="Arial" w:hAnsi="Arial" w:cs="Arial"/>
          <w:b/>
          <w:bCs/>
          <w:sz w:val="20"/>
          <w:szCs w:val="20"/>
        </w:rPr>
        <w:t>JDOC Northern Territory</w:t>
      </w:r>
    </w:p>
    <w:p w14:paraId="3EEED632" w14:textId="77777777" w:rsidR="005F7AF3" w:rsidRDefault="00D03FBE"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I’m incredibly grateful to the GSA Rural Coach Grant for supporting me in making the trip to the PSA Conference recently held in Mackay (QLD). I live and work in Darwin, and the journey to Mackay is certainly not a short one. As someone who is interested in rural general surgery, and surgical research in rural/remote Australia, I knew this trip would be an excellent opportunity to learn and connect. I was given the opportunity to present on real-time research I’m conducting with Dr Richard Bradbury. We are currently exploring optimal (and most evidence- based) surgical technique to treat carbuncles – a condition disproportionately affecting rural/remote Australians. I really appreciated feedback and insight from other attendees, and the overwhelmingly positive response to our study. I left Mackay feeling enriched with both new ideas and knowledge, as well as colleagues. </w:t>
      </w:r>
    </w:p>
    <w:p w14:paraId="55A929DB" w14:textId="77777777" w:rsidR="005F7AF3" w:rsidRDefault="00D03FBE"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This was also my first time in Mackay, and I had an incredible time sight-seeing. I immersed myself in the local nature at Cape Hillsborough and Eungella National Park, and was lucky enough to see my first wild platypus swimming, a memory I’ll never forget. </w:t>
      </w:r>
    </w:p>
    <w:p w14:paraId="1D1A7096" w14:textId="77777777" w:rsidR="005F7AF3" w:rsidRDefault="00D03FBE"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I’m very fortunate to live and practice in the Northern Territory. However, the distance between major cities can be constraining in terms of time and finances. As such, I’d like to personally extend a thank you to the GSA Rural Coach Grant for making this trip to Mackay possible.</w:t>
      </w:r>
    </w:p>
    <w:p w14:paraId="1E1C24A3" w14:textId="77777777" w:rsidR="005F7AF3" w:rsidRDefault="005F7AF3"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293B8E96" w14:textId="77777777" w:rsidR="005F7AF3" w:rsidRDefault="000321D0"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Pr>
          <w:rFonts w:ascii="Arial" w:hAnsi="Arial" w:cs="Arial"/>
          <w:b/>
          <w:bCs/>
          <w:sz w:val="20"/>
          <w:szCs w:val="20"/>
        </w:rPr>
        <w:t xml:space="preserve">Dr </w:t>
      </w:r>
      <w:r w:rsidRPr="009901CE">
        <w:rPr>
          <w:rFonts w:ascii="Arial" w:hAnsi="Arial" w:cs="Arial"/>
          <w:b/>
          <w:bCs/>
          <w:sz w:val="20"/>
          <w:szCs w:val="20"/>
        </w:rPr>
        <w:t>Laura Bennett</w:t>
      </w:r>
    </w:p>
    <w:p w14:paraId="70010DF1" w14:textId="77777777" w:rsidR="005F7AF3" w:rsidRDefault="00D111A0"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Pr>
          <w:rFonts w:ascii="Arial" w:hAnsi="Arial" w:cs="Arial"/>
          <w:b/>
          <w:bCs/>
          <w:sz w:val="20"/>
          <w:szCs w:val="20"/>
        </w:rPr>
        <w:t>JDOC Victoria</w:t>
      </w:r>
    </w:p>
    <w:p w14:paraId="562C9366" w14:textId="77777777" w:rsidR="005F7AF3" w:rsidRDefault="00D67621"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What a privilege it was to attend the Provincial Surgeons Australia Annual Scientific Conference in sunny Mackay this August. I made the lengthy journey from Horsham, Victoria to Mackay, Queensland and the convenors certainly made it worthwhile. The atmosphere upon my arrival to the presentation hall was warm, welcoming and one of comradery. As I waited nervously to begin my oral presentation I enjoyed presentations from experts in the field on topics such as chemoprophylaxis in the obese patient and vascular surgery in the rural setting. My own presentation was received warmly and any nerves I may have had were dissipated by the friendly crowd of surgeons. That night we reconvened at the Gala Dinner at a local farm. It was a wonderful night of firepits, delicious food, great music and excellent networking on a backdrop of stunning Mackay stars on a clear night. The following morning the excellent sessions continued with presentations on rib fracture fixation in the rural setting, the challenge of surgical outreach programs and pregnancy and parental leave in surgery. PSA ASC 2022 was an excellent experience that cemented my aspirations to become a rural general surgeon. It is easy to feel apprehensive regarding the isolation of working rurally however the ASC reminded me that there is a powerful network of like-minded surgeons out there and it offers a valuable opportunity to convene, connect and share knowledge and experience each year.  I look forward to PSA ASC 2023!</w:t>
      </w:r>
    </w:p>
    <w:p w14:paraId="61F3D11A" w14:textId="77777777" w:rsidR="005F7AF3" w:rsidRDefault="005F7AF3"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3C2EAACB" w14:textId="77777777" w:rsidR="005F7AF3" w:rsidRDefault="00D111A0"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Pr>
          <w:rFonts w:ascii="Arial" w:hAnsi="Arial" w:cs="Arial"/>
          <w:b/>
          <w:bCs/>
          <w:sz w:val="20"/>
          <w:szCs w:val="20"/>
        </w:rPr>
        <w:t xml:space="preserve">Dr </w:t>
      </w:r>
      <w:r w:rsidRPr="009901CE">
        <w:rPr>
          <w:rFonts w:ascii="Arial" w:hAnsi="Arial" w:cs="Arial"/>
          <w:b/>
          <w:bCs/>
          <w:sz w:val="20"/>
          <w:szCs w:val="20"/>
        </w:rPr>
        <w:t>Suzannah Dewhurst</w:t>
      </w:r>
    </w:p>
    <w:p w14:paraId="5D3B1807" w14:textId="77777777" w:rsidR="005F7AF3" w:rsidRDefault="00D111A0"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Pr>
          <w:rFonts w:ascii="Arial" w:hAnsi="Arial" w:cs="Arial"/>
          <w:b/>
          <w:bCs/>
          <w:sz w:val="20"/>
          <w:szCs w:val="20"/>
        </w:rPr>
        <w:t>JDOC New South Wales</w:t>
      </w:r>
    </w:p>
    <w:p w14:paraId="566158B8" w14:textId="77777777" w:rsidR="005F7AF3" w:rsidRDefault="00C70E45"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The Provincial Surgeons of Australia meeting held in Mackay in August 2022 was a fantastic mixture of innovative ideas and research in various surgical specialties.  The conference was a highlight of my professional learning this year due to the combination of medical teaching and interactions with other unaccreted registrars, trainees, and rural or regional general surgeons. </w:t>
      </w:r>
    </w:p>
    <w:p w14:paraId="0491CE82" w14:textId="77777777" w:rsidR="005F7AF3" w:rsidRDefault="00C70E45"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 xml:space="preserve">Coming from a centre with bariatric, colorectal, and vascular surgery, day 2 of the conference was particularly relevant to the surgery I am exposed to daily. The conference was fantastic for taking away everyday learning points, for example DVT prophylaxis dosing recommendations, whilst concurrently opening my eyes to various surgical techniques I have not been exposed to. </w:t>
      </w:r>
      <w:r w:rsidR="006E5832" w:rsidRPr="009901CE">
        <w:rPr>
          <w:rFonts w:ascii="Arial" w:hAnsi="Arial" w:cs="Arial"/>
          <w:sz w:val="20"/>
          <w:szCs w:val="20"/>
        </w:rPr>
        <w:t xml:space="preserve"> </w:t>
      </w:r>
      <w:r w:rsidRPr="009901CE">
        <w:rPr>
          <w:rFonts w:ascii="Arial" w:hAnsi="Arial" w:cs="Arial"/>
          <w:sz w:val="20"/>
          <w:szCs w:val="20"/>
        </w:rPr>
        <w:t xml:space="preserve">Meeting other unaccredited trainees with similar goals and interests was a great way to engage with people beyond my own hospital. It was great to hear other people’s </w:t>
      </w:r>
      <w:r w:rsidRPr="009901CE">
        <w:rPr>
          <w:rFonts w:ascii="Arial" w:hAnsi="Arial" w:cs="Arial"/>
          <w:sz w:val="20"/>
          <w:szCs w:val="20"/>
        </w:rPr>
        <w:lastRenderedPageBreak/>
        <w:t xml:space="preserve">experiences in regional centres, as well as their ambitions and predictions for where general surgery is headed. Similarly, it was fantastic to be able to discuss various aspects of my own presentation with consultants from other centres, to compare resources and ideas for further research. </w:t>
      </w:r>
    </w:p>
    <w:p w14:paraId="4C50A219" w14:textId="77777777" w:rsidR="005F7AF3" w:rsidRDefault="00C70E45"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9901CE">
        <w:rPr>
          <w:rFonts w:ascii="Arial" w:hAnsi="Arial" w:cs="Arial"/>
          <w:sz w:val="20"/>
          <w:szCs w:val="20"/>
        </w:rPr>
        <w:t xml:space="preserve">I thoroughly enjoyed my GSA Mackay 2022 experience, and very much look forward to being a part of the conference again at Margaret River in 2023. </w:t>
      </w:r>
    </w:p>
    <w:p w14:paraId="37491E10" w14:textId="77777777" w:rsidR="005F7AF3" w:rsidRDefault="005F7AF3"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p>
    <w:p w14:paraId="2500DB9B" w14:textId="77777777" w:rsidR="005F7AF3" w:rsidRDefault="00D111A0"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Pr>
          <w:rFonts w:ascii="Arial" w:hAnsi="Arial" w:cs="Arial"/>
          <w:b/>
          <w:bCs/>
          <w:sz w:val="20"/>
          <w:szCs w:val="20"/>
        </w:rPr>
        <w:t xml:space="preserve">Dr </w:t>
      </w:r>
      <w:r w:rsidRPr="009901CE">
        <w:rPr>
          <w:rFonts w:ascii="Arial" w:hAnsi="Arial" w:cs="Arial"/>
          <w:b/>
          <w:bCs/>
          <w:sz w:val="20"/>
          <w:szCs w:val="20"/>
        </w:rPr>
        <w:t>Jessica</w:t>
      </w:r>
      <w:r w:rsidR="008A05B0">
        <w:rPr>
          <w:rFonts w:ascii="Arial" w:hAnsi="Arial" w:cs="Arial"/>
          <w:b/>
          <w:bCs/>
          <w:sz w:val="20"/>
          <w:szCs w:val="20"/>
        </w:rPr>
        <w:t xml:space="preserve"> (Jess)</w:t>
      </w:r>
      <w:r w:rsidRPr="009901CE">
        <w:rPr>
          <w:rFonts w:ascii="Arial" w:hAnsi="Arial" w:cs="Arial"/>
          <w:b/>
          <w:bCs/>
          <w:sz w:val="20"/>
          <w:szCs w:val="20"/>
        </w:rPr>
        <w:t xml:space="preserve"> Paynter </w:t>
      </w:r>
    </w:p>
    <w:p w14:paraId="2A0D32EF" w14:textId="77777777" w:rsidR="005F7AF3" w:rsidRDefault="00D111A0"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b/>
          <w:bCs/>
          <w:sz w:val="20"/>
          <w:szCs w:val="20"/>
        </w:rPr>
      </w:pPr>
      <w:r w:rsidRPr="008A05B0">
        <w:rPr>
          <w:rFonts w:ascii="Arial" w:hAnsi="Arial" w:cs="Arial"/>
          <w:b/>
          <w:bCs/>
          <w:sz w:val="20"/>
          <w:szCs w:val="20"/>
        </w:rPr>
        <w:t>JDOC Victoria</w:t>
      </w:r>
    </w:p>
    <w:p w14:paraId="0E1C4485" w14:textId="6DF3A3EE" w:rsidR="00F57637" w:rsidRDefault="00AD2800"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r w:rsidRPr="009901CE">
        <w:rPr>
          <w:rFonts w:ascii="Arial" w:hAnsi="Arial" w:cs="Arial"/>
          <w:sz w:val="20"/>
          <w:szCs w:val="20"/>
        </w:rPr>
        <w:t>My name is Jess and I am a junior doctor currently working in Bendigo, VIC. I attended the PSA ASC 2022 conference in Mackay to meet, socialise and learn from rural general surgeons across Australia and like-minded junior doctor's working across Australia. I was able to experience the tropics of FNQ and present some of rural general surgical research. It was great to meet other junior Doctors from Darwin, Wagga Wagga and FNQ at the conference. I particularly liked the vascular surgery and breast surgery presentations. It was great to meet and hear from senior leaders in the rural general sphere. This was my first PSA conference, and I look forward to hopefully exploring the beautiful Margaret River region next year at PSA 2023. It is a conference I would definitely recommend for junior doctors and medical students looking at a career in rural general surgery. I attended the conference with colleagues from Bendigo, but it's a very welcoming conference with plenty of opportunities to meet new peers and friends. Thanks very much to the Mackay team for organising a fantastic conference and for the rural surgical group for supporting this initiative. </w:t>
      </w:r>
    </w:p>
    <w:p w14:paraId="36E4C93D" w14:textId="0208F2AB" w:rsidR="005F7AF3" w:rsidRDefault="005F7AF3"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rPr>
      </w:pPr>
    </w:p>
    <w:p w14:paraId="2C5244DE" w14:textId="77777777" w:rsidR="005F7AF3" w:rsidRDefault="005F7AF3" w:rsidP="005F7AF3">
      <w:pPr>
        <w:pStyle w:val="Default"/>
        <w:pBdr>
          <w:top w:val="none" w:sz="0" w:space="0" w:color="auto"/>
          <w:bottom w:val="single" w:sz="6"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sz w:val="20"/>
          <w:szCs w:val="20"/>
          <w:bdr w:val="none" w:sz="0" w:space="0" w:color="auto" w:frame="1"/>
          <w:shd w:val="clear" w:color="auto" w:fill="FFFFFF"/>
        </w:rPr>
      </w:pPr>
    </w:p>
    <w:sectPr w:rsidR="005F7AF3" w:rsidSect="006266DD">
      <w:pgSz w:w="11906" w:h="16838"/>
      <w:pgMar w:top="1418"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178A8" w14:textId="77777777" w:rsidR="000328B2" w:rsidRDefault="000328B2">
      <w:r>
        <w:separator/>
      </w:r>
    </w:p>
  </w:endnote>
  <w:endnote w:type="continuationSeparator" w:id="0">
    <w:p w14:paraId="6EAA35FE" w14:textId="77777777" w:rsidR="000328B2" w:rsidRDefault="0003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49744" w14:textId="77777777" w:rsidR="000328B2" w:rsidRDefault="000328B2">
      <w:r>
        <w:separator/>
      </w:r>
    </w:p>
  </w:footnote>
  <w:footnote w:type="continuationSeparator" w:id="0">
    <w:p w14:paraId="64292700" w14:textId="77777777" w:rsidR="000328B2" w:rsidRDefault="00032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48"/>
    <w:rsid w:val="000010CA"/>
    <w:rsid w:val="000321D0"/>
    <w:rsid w:val="000328B2"/>
    <w:rsid w:val="000A6219"/>
    <w:rsid w:val="000C59D7"/>
    <w:rsid w:val="000D0095"/>
    <w:rsid w:val="00157543"/>
    <w:rsid w:val="00160F0B"/>
    <w:rsid w:val="00221228"/>
    <w:rsid w:val="0023640A"/>
    <w:rsid w:val="002430AE"/>
    <w:rsid w:val="00266B8E"/>
    <w:rsid w:val="002F3C18"/>
    <w:rsid w:val="00350C86"/>
    <w:rsid w:val="003C298A"/>
    <w:rsid w:val="004245C4"/>
    <w:rsid w:val="004316DF"/>
    <w:rsid w:val="0044687C"/>
    <w:rsid w:val="004C742D"/>
    <w:rsid w:val="004D61B7"/>
    <w:rsid w:val="004E3A7F"/>
    <w:rsid w:val="00526377"/>
    <w:rsid w:val="00574531"/>
    <w:rsid w:val="00582497"/>
    <w:rsid w:val="005865D6"/>
    <w:rsid w:val="005A1170"/>
    <w:rsid w:val="005B2B69"/>
    <w:rsid w:val="005B329F"/>
    <w:rsid w:val="005F140D"/>
    <w:rsid w:val="005F7AF3"/>
    <w:rsid w:val="006266DD"/>
    <w:rsid w:val="00644753"/>
    <w:rsid w:val="006D408B"/>
    <w:rsid w:val="006E5832"/>
    <w:rsid w:val="006F441E"/>
    <w:rsid w:val="00715F2A"/>
    <w:rsid w:val="00837E9F"/>
    <w:rsid w:val="00870A8E"/>
    <w:rsid w:val="00883241"/>
    <w:rsid w:val="0089554D"/>
    <w:rsid w:val="008A05B0"/>
    <w:rsid w:val="008A5F21"/>
    <w:rsid w:val="008C658F"/>
    <w:rsid w:val="00926427"/>
    <w:rsid w:val="00937F79"/>
    <w:rsid w:val="00952365"/>
    <w:rsid w:val="009901CE"/>
    <w:rsid w:val="009B5223"/>
    <w:rsid w:val="009B60A9"/>
    <w:rsid w:val="009C0046"/>
    <w:rsid w:val="009C0324"/>
    <w:rsid w:val="00A028E2"/>
    <w:rsid w:val="00A52E3B"/>
    <w:rsid w:val="00A53848"/>
    <w:rsid w:val="00A90551"/>
    <w:rsid w:val="00AA766D"/>
    <w:rsid w:val="00AD2800"/>
    <w:rsid w:val="00BA4CFC"/>
    <w:rsid w:val="00BB42A8"/>
    <w:rsid w:val="00C70E45"/>
    <w:rsid w:val="00C90B02"/>
    <w:rsid w:val="00C962D1"/>
    <w:rsid w:val="00CA2C12"/>
    <w:rsid w:val="00CB5B67"/>
    <w:rsid w:val="00D03FBE"/>
    <w:rsid w:val="00D111A0"/>
    <w:rsid w:val="00D23344"/>
    <w:rsid w:val="00D67621"/>
    <w:rsid w:val="00D82DAB"/>
    <w:rsid w:val="00DA44F3"/>
    <w:rsid w:val="00E04A00"/>
    <w:rsid w:val="00E54525"/>
    <w:rsid w:val="00F239BE"/>
    <w:rsid w:val="00F375AC"/>
    <w:rsid w:val="00F57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0AA6"/>
  <w15:docId w15:val="{D084BE81-A3DE-43BE-A620-04C980E1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PlainText">
    <w:name w:val="Plain Text"/>
    <w:basedOn w:val="Normal"/>
    <w:link w:val="PlainTextChar"/>
    <w:uiPriority w:val="99"/>
    <w:unhideWhenUsed/>
    <w:rsid w:val="00CA2C1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1"/>
      <w:bdr w:val="none" w:sz="0" w:space="0" w:color="auto"/>
      <w:lang w:val="en-AU" w:eastAsia="en-AU"/>
    </w:rPr>
  </w:style>
  <w:style w:type="character" w:customStyle="1" w:styleId="PlainTextChar">
    <w:name w:val="Plain Text Char"/>
    <w:basedOn w:val="DefaultParagraphFont"/>
    <w:link w:val="PlainText"/>
    <w:uiPriority w:val="99"/>
    <w:rsid w:val="00CA2C12"/>
    <w:rPr>
      <w:rFonts w:ascii="Calibri" w:eastAsia="Times New Roman" w:hAnsi="Calibri" w:cs="Calibri"/>
      <w:sz w:val="22"/>
      <w:szCs w:val="21"/>
      <w:bdr w:val="none" w:sz="0" w:space="0" w:color="auto"/>
    </w:rPr>
  </w:style>
  <w:style w:type="paragraph" w:styleId="Header">
    <w:name w:val="header"/>
    <w:basedOn w:val="Normal"/>
    <w:link w:val="HeaderChar"/>
    <w:uiPriority w:val="99"/>
    <w:unhideWhenUsed/>
    <w:rsid w:val="00A52E3B"/>
    <w:pPr>
      <w:tabs>
        <w:tab w:val="center" w:pos="4513"/>
        <w:tab w:val="right" w:pos="9026"/>
      </w:tabs>
    </w:pPr>
  </w:style>
  <w:style w:type="character" w:customStyle="1" w:styleId="HeaderChar">
    <w:name w:val="Header Char"/>
    <w:basedOn w:val="DefaultParagraphFont"/>
    <w:link w:val="Header"/>
    <w:uiPriority w:val="99"/>
    <w:rsid w:val="00A52E3B"/>
    <w:rPr>
      <w:sz w:val="24"/>
      <w:szCs w:val="24"/>
      <w:lang w:val="en-US" w:eastAsia="en-US"/>
    </w:rPr>
  </w:style>
  <w:style w:type="paragraph" w:styleId="Footer">
    <w:name w:val="footer"/>
    <w:basedOn w:val="Normal"/>
    <w:link w:val="FooterChar"/>
    <w:uiPriority w:val="99"/>
    <w:unhideWhenUsed/>
    <w:rsid w:val="00A52E3B"/>
    <w:pPr>
      <w:tabs>
        <w:tab w:val="center" w:pos="4513"/>
        <w:tab w:val="right" w:pos="9026"/>
      </w:tabs>
    </w:pPr>
  </w:style>
  <w:style w:type="character" w:customStyle="1" w:styleId="FooterChar">
    <w:name w:val="Footer Char"/>
    <w:basedOn w:val="DefaultParagraphFont"/>
    <w:link w:val="Footer"/>
    <w:uiPriority w:val="99"/>
    <w:rsid w:val="00A52E3B"/>
    <w:rPr>
      <w:sz w:val="24"/>
      <w:szCs w:val="24"/>
      <w:lang w:val="en-US" w:eastAsia="en-US"/>
    </w:rPr>
  </w:style>
  <w:style w:type="paragraph" w:styleId="NormalWeb">
    <w:name w:val="Normal (Web)"/>
    <w:basedOn w:val="Normal"/>
    <w:uiPriority w:val="99"/>
    <w:semiHidden/>
    <w:unhideWhenUsed/>
    <w:rsid w:val="004D61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AU" w:eastAsia="en-AU"/>
    </w:rPr>
  </w:style>
  <w:style w:type="character" w:customStyle="1" w:styleId="fontstyle01">
    <w:name w:val="fontstyle01"/>
    <w:basedOn w:val="DefaultParagraphFont"/>
    <w:rsid w:val="00C90B02"/>
    <w:rPr>
      <w:rFonts w:ascii="ArialMT" w:hAnsi="Arial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278">
      <w:bodyDiv w:val="1"/>
      <w:marLeft w:val="0"/>
      <w:marRight w:val="0"/>
      <w:marTop w:val="0"/>
      <w:marBottom w:val="0"/>
      <w:divBdr>
        <w:top w:val="none" w:sz="0" w:space="0" w:color="auto"/>
        <w:left w:val="none" w:sz="0" w:space="0" w:color="auto"/>
        <w:bottom w:val="none" w:sz="0" w:space="0" w:color="auto"/>
        <w:right w:val="none" w:sz="0" w:space="0" w:color="auto"/>
      </w:divBdr>
    </w:div>
    <w:div w:id="47460044">
      <w:bodyDiv w:val="1"/>
      <w:marLeft w:val="0"/>
      <w:marRight w:val="0"/>
      <w:marTop w:val="0"/>
      <w:marBottom w:val="0"/>
      <w:divBdr>
        <w:top w:val="none" w:sz="0" w:space="0" w:color="auto"/>
        <w:left w:val="none" w:sz="0" w:space="0" w:color="auto"/>
        <w:bottom w:val="none" w:sz="0" w:space="0" w:color="auto"/>
        <w:right w:val="none" w:sz="0" w:space="0" w:color="auto"/>
      </w:divBdr>
    </w:div>
    <w:div w:id="510995794">
      <w:bodyDiv w:val="1"/>
      <w:marLeft w:val="0"/>
      <w:marRight w:val="0"/>
      <w:marTop w:val="0"/>
      <w:marBottom w:val="0"/>
      <w:divBdr>
        <w:top w:val="none" w:sz="0" w:space="0" w:color="auto"/>
        <w:left w:val="none" w:sz="0" w:space="0" w:color="auto"/>
        <w:bottom w:val="none" w:sz="0" w:space="0" w:color="auto"/>
        <w:right w:val="none" w:sz="0" w:space="0" w:color="auto"/>
      </w:divBdr>
    </w:div>
    <w:div w:id="515729321">
      <w:bodyDiv w:val="1"/>
      <w:marLeft w:val="0"/>
      <w:marRight w:val="0"/>
      <w:marTop w:val="0"/>
      <w:marBottom w:val="0"/>
      <w:divBdr>
        <w:top w:val="none" w:sz="0" w:space="0" w:color="auto"/>
        <w:left w:val="none" w:sz="0" w:space="0" w:color="auto"/>
        <w:bottom w:val="none" w:sz="0" w:space="0" w:color="auto"/>
        <w:right w:val="none" w:sz="0" w:space="0" w:color="auto"/>
      </w:divBdr>
    </w:div>
    <w:div w:id="715809949">
      <w:bodyDiv w:val="1"/>
      <w:marLeft w:val="0"/>
      <w:marRight w:val="0"/>
      <w:marTop w:val="0"/>
      <w:marBottom w:val="0"/>
      <w:divBdr>
        <w:top w:val="none" w:sz="0" w:space="0" w:color="auto"/>
        <w:left w:val="none" w:sz="0" w:space="0" w:color="auto"/>
        <w:bottom w:val="none" w:sz="0" w:space="0" w:color="auto"/>
        <w:right w:val="none" w:sz="0" w:space="0" w:color="auto"/>
      </w:divBdr>
    </w:div>
    <w:div w:id="1788036338">
      <w:bodyDiv w:val="1"/>
      <w:marLeft w:val="0"/>
      <w:marRight w:val="0"/>
      <w:marTop w:val="0"/>
      <w:marBottom w:val="0"/>
      <w:divBdr>
        <w:top w:val="none" w:sz="0" w:space="0" w:color="auto"/>
        <w:left w:val="none" w:sz="0" w:space="0" w:color="auto"/>
        <w:bottom w:val="none" w:sz="0" w:space="0" w:color="auto"/>
        <w:right w:val="none" w:sz="0" w:space="0" w:color="auto"/>
      </w:divBdr>
    </w:div>
    <w:div w:id="214342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Phillips</dc:creator>
  <cp:lastModifiedBy>Cathy Phillips</cp:lastModifiedBy>
  <cp:revision>69</cp:revision>
  <dcterms:created xsi:type="dcterms:W3CDTF">2022-09-23T04:01:00Z</dcterms:created>
  <dcterms:modified xsi:type="dcterms:W3CDTF">2022-10-09T05:13:00Z</dcterms:modified>
</cp:coreProperties>
</file>