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AE8E" w14:textId="77777777" w:rsidR="00F375AC" w:rsidRDefault="00F375AC" w:rsidP="006F441E">
      <w:pPr>
        <w:spacing w:line="276" w:lineRule="auto"/>
        <w:jc w:val="center"/>
        <w:rPr>
          <w:rFonts w:ascii="Arial" w:hAnsi="Arial" w:cs="Arial"/>
          <w:b/>
          <w:bCs/>
          <w:caps/>
          <w:sz w:val="20"/>
          <w:szCs w:val="20"/>
        </w:rPr>
      </w:pPr>
    </w:p>
    <w:p w14:paraId="222D81E6" w14:textId="3DA730C0" w:rsidR="00F375AC" w:rsidRDefault="000010CA" w:rsidP="006F441E">
      <w:pPr>
        <w:spacing w:line="276" w:lineRule="auto"/>
        <w:jc w:val="center"/>
        <w:rPr>
          <w:rFonts w:ascii="Arial" w:hAnsi="Arial" w:cs="Arial"/>
          <w:b/>
          <w:bCs/>
          <w:caps/>
          <w:sz w:val="20"/>
          <w:szCs w:val="20"/>
        </w:rPr>
      </w:pPr>
      <w:r w:rsidRPr="000010CA">
        <w:rPr>
          <w:rFonts w:ascii="Arial" w:eastAsia="Arial" w:hAnsi="Arial" w:cs="Arial"/>
          <w:noProof/>
          <w:sz w:val="20"/>
          <w:szCs w:val="22"/>
          <w:bdr w:val="none" w:sz="0" w:space="0" w:color="auto"/>
          <w:lang w:val="en-AU"/>
        </w:rPr>
        <mc:AlternateContent>
          <mc:Choice Requires="wpg">
            <w:drawing>
              <wp:anchor distT="0" distB="215900" distL="114300" distR="114300" simplePos="0" relativeHeight="251659264" behindDoc="0" locked="1" layoutInCell="1" allowOverlap="1" wp14:anchorId="52060ACB" wp14:editId="4CD8EDCE">
                <wp:simplePos x="0" y="0"/>
                <wp:positionH relativeFrom="page">
                  <wp:posOffset>720090</wp:posOffset>
                </wp:positionH>
                <wp:positionV relativeFrom="page">
                  <wp:posOffset>335280</wp:posOffset>
                </wp:positionV>
                <wp:extent cx="1904400" cy="360000"/>
                <wp:effectExtent l="0" t="0" r="19685" b="2540"/>
                <wp:wrapTopAndBottom/>
                <wp:docPr id="5"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04400" cy="360000"/>
                          <a:chOff x="0" y="0"/>
                          <a:chExt cx="8076307" cy="1526496"/>
                        </a:xfrm>
                        <a:solidFill>
                          <a:srgbClr val="164579"/>
                        </a:solidFill>
                      </wpg:grpSpPr>
                      <wpg:grpSp>
                        <wpg:cNvPr id="6" name="Graphic 1"/>
                        <wpg:cNvGrpSpPr/>
                        <wpg:grpSpPr>
                          <a:xfrm>
                            <a:off x="1256909" y="213355"/>
                            <a:ext cx="1020241" cy="419655"/>
                            <a:chOff x="1256909" y="213355"/>
                            <a:chExt cx="1020241" cy="419655"/>
                          </a:xfrm>
                          <a:grpFill/>
                        </wpg:grpSpPr>
                        <wps:wsp>
                          <wps:cNvPr id="7" name="Freeform: Shape 7"/>
                          <wps:cNvSpPr/>
                          <wps:spPr>
                            <a:xfrm>
                              <a:off x="1256909" y="226656"/>
                              <a:ext cx="206219" cy="311524"/>
                            </a:xfrm>
                            <a:custGeom>
                              <a:avLst/>
                              <a:gdLst>
                                <a:gd name="connsiteX0" fmla="*/ 148642 w 206219"/>
                                <a:gd name="connsiteY0" fmla="*/ 83684 h 311524"/>
                                <a:gd name="connsiteX1" fmla="*/ 87932 w 206219"/>
                                <a:gd name="connsiteY1" fmla="*/ 29348 h 311524"/>
                                <a:gd name="connsiteX2" fmla="*/ 34784 w 206219"/>
                                <a:gd name="connsiteY2" fmla="*/ 29348 h 311524"/>
                                <a:gd name="connsiteX3" fmla="*/ 34784 w 206219"/>
                                <a:gd name="connsiteY3" fmla="*/ 151320 h 311524"/>
                                <a:gd name="connsiteX4" fmla="*/ 83449 w 206219"/>
                                <a:gd name="connsiteY4" fmla="*/ 151320 h 311524"/>
                                <a:gd name="connsiteX5" fmla="*/ 148642 w 206219"/>
                                <a:gd name="connsiteY5" fmla="*/ 92569 h 311524"/>
                                <a:gd name="connsiteX6" fmla="*/ 148642 w 206219"/>
                                <a:gd name="connsiteY6" fmla="*/ 83684 h 311524"/>
                                <a:gd name="connsiteX7" fmla="*/ 95494 w 206219"/>
                                <a:gd name="connsiteY7" fmla="*/ 0 h 311524"/>
                                <a:gd name="connsiteX8" fmla="*/ 183426 w 206219"/>
                                <a:gd name="connsiteY8" fmla="*/ 82337 h 311524"/>
                                <a:gd name="connsiteX9" fmla="*/ 183426 w 206219"/>
                                <a:gd name="connsiteY9" fmla="*/ 90361 h 311524"/>
                                <a:gd name="connsiteX10" fmla="*/ 116019 w 206219"/>
                                <a:gd name="connsiteY10" fmla="*/ 174906 h 311524"/>
                                <a:gd name="connsiteX11" fmla="*/ 206220 w 206219"/>
                                <a:gd name="connsiteY11" fmla="*/ 311525 h 311524"/>
                                <a:gd name="connsiteX12" fmla="*/ 164684 w 206219"/>
                                <a:gd name="connsiteY12" fmla="*/ 311525 h 311524"/>
                                <a:gd name="connsiteX13" fmla="*/ 81667 w 206219"/>
                                <a:gd name="connsiteY13" fmla="*/ 180722 h 311524"/>
                                <a:gd name="connsiteX14" fmla="*/ 34784 w 206219"/>
                                <a:gd name="connsiteY14" fmla="*/ 180722 h 311524"/>
                                <a:gd name="connsiteX15" fmla="*/ 34784 w 206219"/>
                                <a:gd name="connsiteY15" fmla="*/ 311525 h 311524"/>
                                <a:gd name="connsiteX16" fmla="*/ 0 w 206219"/>
                                <a:gd name="connsiteY16" fmla="*/ 311525 h 311524"/>
                                <a:gd name="connsiteX17" fmla="*/ 0 w 206219"/>
                                <a:gd name="connsiteY17" fmla="*/ 0 h 311524"/>
                                <a:gd name="connsiteX18" fmla="*/ 95494 w 206219"/>
                                <a:gd name="connsiteY18" fmla="*/ 0 h 311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6219" h="311524">
                                  <a:moveTo>
                                    <a:pt x="148642" y="83684"/>
                                  </a:moveTo>
                                  <a:cubicBezTo>
                                    <a:pt x="148642" y="41842"/>
                                    <a:pt x="124499" y="29348"/>
                                    <a:pt x="87932" y="29348"/>
                                  </a:cubicBezTo>
                                  <a:lnTo>
                                    <a:pt x="34784" y="29348"/>
                                  </a:lnTo>
                                  <a:lnTo>
                                    <a:pt x="34784" y="151320"/>
                                  </a:lnTo>
                                  <a:lnTo>
                                    <a:pt x="83449" y="151320"/>
                                  </a:lnTo>
                                  <a:cubicBezTo>
                                    <a:pt x="120502" y="151320"/>
                                    <a:pt x="148642" y="134411"/>
                                    <a:pt x="148642" y="92569"/>
                                  </a:cubicBezTo>
                                  <a:lnTo>
                                    <a:pt x="148642" y="83684"/>
                                  </a:lnTo>
                                  <a:close/>
                                  <a:moveTo>
                                    <a:pt x="95494" y="0"/>
                                  </a:moveTo>
                                  <a:cubicBezTo>
                                    <a:pt x="147292" y="0"/>
                                    <a:pt x="183426" y="28487"/>
                                    <a:pt x="183426" y="82337"/>
                                  </a:cubicBezTo>
                                  <a:lnTo>
                                    <a:pt x="183426" y="90361"/>
                                  </a:lnTo>
                                  <a:cubicBezTo>
                                    <a:pt x="183426" y="134841"/>
                                    <a:pt x="157986" y="168659"/>
                                    <a:pt x="116019" y="174906"/>
                                  </a:cubicBezTo>
                                  <a:lnTo>
                                    <a:pt x="206220" y="311525"/>
                                  </a:lnTo>
                                  <a:lnTo>
                                    <a:pt x="164684" y="311525"/>
                                  </a:lnTo>
                                  <a:lnTo>
                                    <a:pt x="81667" y="180722"/>
                                  </a:lnTo>
                                  <a:lnTo>
                                    <a:pt x="34784" y="180722"/>
                                  </a:lnTo>
                                  <a:lnTo>
                                    <a:pt x="34784" y="311525"/>
                                  </a:lnTo>
                                  <a:lnTo>
                                    <a:pt x="0" y="311525"/>
                                  </a:lnTo>
                                  <a:lnTo>
                                    <a:pt x="0" y="0"/>
                                  </a:lnTo>
                                  <a:lnTo>
                                    <a:pt x="95494"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497535" y="302316"/>
                              <a:ext cx="178565" cy="241680"/>
                            </a:xfrm>
                            <a:custGeom>
                              <a:avLst/>
                              <a:gdLst>
                                <a:gd name="connsiteX0" fmla="*/ 145077 w 178565"/>
                                <a:gd name="connsiteY0" fmla="*/ 160690 h 241680"/>
                                <a:gd name="connsiteX1" fmla="*/ 145077 w 178565"/>
                                <a:gd name="connsiteY1" fmla="*/ 80991 h 241680"/>
                                <a:gd name="connsiteX2" fmla="*/ 89283 w 178565"/>
                                <a:gd name="connsiteY2" fmla="*/ 29348 h 241680"/>
                                <a:gd name="connsiteX3" fmla="*/ 33488 w 178565"/>
                                <a:gd name="connsiteY3" fmla="*/ 80991 h 241680"/>
                                <a:gd name="connsiteX4" fmla="*/ 33488 w 178565"/>
                                <a:gd name="connsiteY4" fmla="*/ 160690 h 241680"/>
                                <a:gd name="connsiteX5" fmla="*/ 89283 w 178565"/>
                                <a:gd name="connsiteY5" fmla="*/ 212278 h 241680"/>
                                <a:gd name="connsiteX6" fmla="*/ 145077 w 178565"/>
                                <a:gd name="connsiteY6" fmla="*/ 160690 h 241680"/>
                                <a:gd name="connsiteX7" fmla="*/ 92415 w 178565"/>
                                <a:gd name="connsiteY7" fmla="*/ 0 h 241680"/>
                                <a:gd name="connsiteX8" fmla="*/ 178565 w 178565"/>
                                <a:gd name="connsiteY8" fmla="*/ 75229 h 241680"/>
                                <a:gd name="connsiteX9" fmla="*/ 178565 w 178565"/>
                                <a:gd name="connsiteY9" fmla="*/ 166452 h 241680"/>
                                <a:gd name="connsiteX10" fmla="*/ 92415 w 178565"/>
                                <a:gd name="connsiteY10" fmla="*/ 241681 h 241680"/>
                                <a:gd name="connsiteX11" fmla="*/ 86150 w 178565"/>
                                <a:gd name="connsiteY11" fmla="*/ 241681 h 241680"/>
                                <a:gd name="connsiteX12" fmla="*/ 0 w 178565"/>
                                <a:gd name="connsiteY12" fmla="*/ 166452 h 241680"/>
                                <a:gd name="connsiteX13" fmla="*/ 0 w 178565"/>
                                <a:gd name="connsiteY13" fmla="*/ 75229 h 241680"/>
                                <a:gd name="connsiteX14" fmla="*/ 86150 w 178565"/>
                                <a:gd name="connsiteY14" fmla="*/ 0 h 241680"/>
                                <a:gd name="connsiteX15" fmla="*/ 92415 w 178565"/>
                                <a:gd name="connsiteY15" fmla="*/ 0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8565" h="241680">
                                  <a:moveTo>
                                    <a:pt x="145077" y="160690"/>
                                  </a:moveTo>
                                  <a:lnTo>
                                    <a:pt x="145077" y="80991"/>
                                  </a:lnTo>
                                  <a:cubicBezTo>
                                    <a:pt x="145077" y="48088"/>
                                    <a:pt x="124985" y="29348"/>
                                    <a:pt x="89283" y="29348"/>
                                  </a:cubicBezTo>
                                  <a:cubicBezTo>
                                    <a:pt x="53580" y="29348"/>
                                    <a:pt x="33488" y="48088"/>
                                    <a:pt x="33488" y="80991"/>
                                  </a:cubicBezTo>
                                  <a:lnTo>
                                    <a:pt x="33488" y="160690"/>
                                  </a:lnTo>
                                  <a:cubicBezTo>
                                    <a:pt x="33488" y="193592"/>
                                    <a:pt x="53580" y="212278"/>
                                    <a:pt x="89283" y="212278"/>
                                  </a:cubicBezTo>
                                  <a:cubicBezTo>
                                    <a:pt x="124985" y="212278"/>
                                    <a:pt x="145077" y="193592"/>
                                    <a:pt x="145077" y="160690"/>
                                  </a:cubicBezTo>
                                  <a:moveTo>
                                    <a:pt x="92415" y="0"/>
                                  </a:moveTo>
                                  <a:cubicBezTo>
                                    <a:pt x="143781" y="0"/>
                                    <a:pt x="178565" y="32041"/>
                                    <a:pt x="178565" y="75229"/>
                                  </a:cubicBezTo>
                                  <a:lnTo>
                                    <a:pt x="178565" y="166452"/>
                                  </a:lnTo>
                                  <a:cubicBezTo>
                                    <a:pt x="178565" y="209640"/>
                                    <a:pt x="143781" y="241681"/>
                                    <a:pt x="92415" y="241681"/>
                                  </a:cubicBezTo>
                                  <a:lnTo>
                                    <a:pt x="86150" y="241681"/>
                                  </a:lnTo>
                                  <a:cubicBezTo>
                                    <a:pt x="34838" y="241681"/>
                                    <a:pt x="0" y="209640"/>
                                    <a:pt x="0" y="166452"/>
                                  </a:cubicBezTo>
                                  <a:lnTo>
                                    <a:pt x="0" y="75229"/>
                                  </a:lnTo>
                                  <a:cubicBezTo>
                                    <a:pt x="0" y="32041"/>
                                    <a:pt x="34838" y="0"/>
                                    <a:pt x="86150" y="0"/>
                                  </a:cubicBezTo>
                                  <a:lnTo>
                                    <a:pt x="92415"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705645" y="308131"/>
                              <a:ext cx="206273" cy="324879"/>
                            </a:xfrm>
                            <a:custGeom>
                              <a:avLst/>
                              <a:gdLst>
                                <a:gd name="connsiteX0" fmla="*/ 1782 w 206273"/>
                                <a:gd name="connsiteY0" fmla="*/ 288853 h 324879"/>
                                <a:gd name="connsiteX1" fmla="*/ 35270 w 206273"/>
                                <a:gd name="connsiteY1" fmla="*/ 294185 h 324879"/>
                                <a:gd name="connsiteX2" fmla="*/ 98195 w 206273"/>
                                <a:gd name="connsiteY2" fmla="*/ 230103 h 324879"/>
                                <a:gd name="connsiteX3" fmla="*/ 83935 w 206273"/>
                                <a:gd name="connsiteY3" fmla="*/ 230103 h 324879"/>
                                <a:gd name="connsiteX4" fmla="*/ 11127 w 206273"/>
                                <a:gd name="connsiteY4" fmla="*/ 0 h 324879"/>
                                <a:gd name="connsiteX5" fmla="*/ 47747 w 206273"/>
                                <a:gd name="connsiteY5" fmla="*/ 0 h 324879"/>
                                <a:gd name="connsiteX6" fmla="*/ 107107 w 206273"/>
                                <a:gd name="connsiteY6" fmla="*/ 200754 h 324879"/>
                                <a:gd name="connsiteX7" fmla="*/ 108943 w 206273"/>
                                <a:gd name="connsiteY7" fmla="*/ 200754 h 324879"/>
                                <a:gd name="connsiteX8" fmla="*/ 169167 w 206273"/>
                                <a:gd name="connsiteY8" fmla="*/ 0 h 324879"/>
                                <a:gd name="connsiteX9" fmla="*/ 206274 w 206273"/>
                                <a:gd name="connsiteY9" fmla="*/ 0 h 324879"/>
                                <a:gd name="connsiteX10" fmla="*/ 131682 w 206273"/>
                                <a:gd name="connsiteY10" fmla="*/ 230103 h 324879"/>
                                <a:gd name="connsiteX11" fmla="*/ 37917 w 206273"/>
                                <a:gd name="connsiteY11" fmla="*/ 324879 h 324879"/>
                                <a:gd name="connsiteX12" fmla="*/ 0 w 206273"/>
                                <a:gd name="connsiteY12" fmla="*/ 320464 h 324879"/>
                                <a:gd name="connsiteX13" fmla="*/ 1782 w 206273"/>
                                <a:gd name="connsiteY13" fmla="*/ 288853 h 324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73" h="324879">
                                  <a:moveTo>
                                    <a:pt x="1782" y="288853"/>
                                  </a:moveTo>
                                  <a:cubicBezTo>
                                    <a:pt x="1782" y="288853"/>
                                    <a:pt x="14745" y="294185"/>
                                    <a:pt x="35270" y="294185"/>
                                  </a:cubicBezTo>
                                  <a:cubicBezTo>
                                    <a:pt x="74105" y="294185"/>
                                    <a:pt x="83017" y="274152"/>
                                    <a:pt x="98195" y="230103"/>
                                  </a:cubicBezTo>
                                  <a:lnTo>
                                    <a:pt x="83935" y="230103"/>
                                  </a:lnTo>
                                  <a:lnTo>
                                    <a:pt x="11127" y="0"/>
                                  </a:lnTo>
                                  <a:lnTo>
                                    <a:pt x="47747" y="0"/>
                                  </a:lnTo>
                                  <a:lnTo>
                                    <a:pt x="107107" y="200754"/>
                                  </a:lnTo>
                                  <a:lnTo>
                                    <a:pt x="108943" y="200754"/>
                                  </a:lnTo>
                                  <a:lnTo>
                                    <a:pt x="169167" y="0"/>
                                  </a:lnTo>
                                  <a:lnTo>
                                    <a:pt x="206274" y="0"/>
                                  </a:lnTo>
                                  <a:lnTo>
                                    <a:pt x="131682" y="230103"/>
                                  </a:lnTo>
                                  <a:cubicBezTo>
                                    <a:pt x="111590" y="292408"/>
                                    <a:pt x="96412" y="324879"/>
                                    <a:pt x="37917" y="324879"/>
                                  </a:cubicBezTo>
                                  <a:cubicBezTo>
                                    <a:pt x="21443" y="324879"/>
                                    <a:pt x="6265" y="322241"/>
                                    <a:pt x="0" y="320464"/>
                                  </a:cubicBezTo>
                                  <a:lnTo>
                                    <a:pt x="1782" y="288853"/>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945838" y="302316"/>
                              <a:ext cx="187963" cy="241680"/>
                            </a:xfrm>
                            <a:custGeom>
                              <a:avLst/>
                              <a:gdLst>
                                <a:gd name="connsiteX0" fmla="*/ 82153 w 187963"/>
                                <a:gd name="connsiteY0" fmla="*/ 130856 h 241680"/>
                                <a:gd name="connsiteX1" fmla="*/ 33488 w 187963"/>
                                <a:gd name="connsiteY1" fmla="*/ 171783 h 241680"/>
                                <a:gd name="connsiteX2" fmla="*/ 80803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3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4 w 187963"/>
                                <a:gd name="connsiteY14" fmla="*/ 68552 h 241680"/>
                                <a:gd name="connsiteX15" fmla="*/ 171004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3"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9" y="29402"/>
                                    <a:pt x="89283" y="29402"/>
                                  </a:cubicBezTo>
                                  <a:cubicBezTo>
                                    <a:pt x="57145" y="29402"/>
                                    <a:pt x="30355" y="43619"/>
                                    <a:pt x="14745" y="53850"/>
                                  </a:cubicBezTo>
                                  <a:lnTo>
                                    <a:pt x="8912" y="23156"/>
                                  </a:lnTo>
                                  <a:cubicBezTo>
                                    <a:pt x="28140" y="11147"/>
                                    <a:pt x="57577" y="0"/>
                                    <a:pt x="91983" y="0"/>
                                  </a:cubicBezTo>
                                  <a:cubicBezTo>
                                    <a:pt x="145564" y="0"/>
                                    <a:pt x="171004" y="27141"/>
                                    <a:pt x="171004" y="68552"/>
                                  </a:cubicBezTo>
                                  <a:lnTo>
                                    <a:pt x="171004" y="176252"/>
                                  </a:lnTo>
                                  <a:cubicBezTo>
                                    <a:pt x="171004" y="202531"/>
                                    <a:pt x="180348"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2189218" y="213355"/>
                              <a:ext cx="87932" cy="328864"/>
                            </a:xfrm>
                            <a:custGeom>
                              <a:avLst/>
                              <a:gdLst>
                                <a:gd name="connsiteX0" fmla="*/ 87932 w 87932"/>
                                <a:gd name="connsiteY0" fmla="*/ 322618 h 328864"/>
                                <a:gd name="connsiteX1" fmla="*/ 51744 w 87932"/>
                                <a:gd name="connsiteY1" fmla="*/ 328864 h 328864"/>
                                <a:gd name="connsiteX2" fmla="*/ 0 w 87932"/>
                                <a:gd name="connsiteY2" fmla="*/ 277222 h 328864"/>
                                <a:gd name="connsiteX3" fmla="*/ 0 w 87932"/>
                                <a:gd name="connsiteY3" fmla="*/ 0 h 328864"/>
                                <a:gd name="connsiteX4" fmla="*/ 33488 w 87932"/>
                                <a:gd name="connsiteY4" fmla="*/ 0 h 328864"/>
                                <a:gd name="connsiteX5" fmla="*/ 33488 w 87932"/>
                                <a:gd name="connsiteY5" fmla="*/ 272806 h 328864"/>
                                <a:gd name="connsiteX6" fmla="*/ 56659 w 87932"/>
                                <a:gd name="connsiteY6" fmla="*/ 300001 h 328864"/>
                                <a:gd name="connsiteX7" fmla="*/ 82099 w 87932"/>
                                <a:gd name="connsiteY7" fmla="*/ 295100 h 328864"/>
                                <a:gd name="connsiteX8" fmla="*/ 87932 w 87932"/>
                                <a:gd name="connsiteY8" fmla="*/ 322618 h 32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7932" h="328864">
                                  <a:moveTo>
                                    <a:pt x="87932" y="322618"/>
                                  </a:moveTo>
                                  <a:cubicBezTo>
                                    <a:pt x="77670" y="326172"/>
                                    <a:pt x="64275" y="328864"/>
                                    <a:pt x="51744" y="328864"/>
                                  </a:cubicBezTo>
                                  <a:cubicBezTo>
                                    <a:pt x="24522" y="328864"/>
                                    <a:pt x="0" y="316856"/>
                                    <a:pt x="0" y="277222"/>
                                  </a:cubicBezTo>
                                  <a:lnTo>
                                    <a:pt x="0" y="0"/>
                                  </a:lnTo>
                                  <a:lnTo>
                                    <a:pt x="33488" y="0"/>
                                  </a:lnTo>
                                  <a:lnTo>
                                    <a:pt x="33488" y="272806"/>
                                  </a:lnTo>
                                  <a:cubicBezTo>
                                    <a:pt x="33488" y="288423"/>
                                    <a:pt x="37917" y="300001"/>
                                    <a:pt x="56659" y="300001"/>
                                  </a:cubicBezTo>
                                  <a:cubicBezTo>
                                    <a:pt x="65139" y="300001"/>
                                    <a:pt x="74105" y="297739"/>
                                    <a:pt x="82099" y="295100"/>
                                  </a:cubicBezTo>
                                  <a:lnTo>
                                    <a:pt x="87932" y="322618"/>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2" name="Freeform: Shape 12"/>
                        <wps:cNvSpPr/>
                        <wps:spPr>
                          <a:xfrm>
                            <a:off x="2369998" y="226656"/>
                            <a:ext cx="220965" cy="311524"/>
                          </a:xfrm>
                          <a:custGeom>
                            <a:avLst/>
                            <a:gdLst>
                              <a:gd name="connsiteX0" fmla="*/ 65625 w 220965"/>
                              <a:gd name="connsiteY0" fmla="*/ 189607 h 311524"/>
                              <a:gd name="connsiteX1" fmla="*/ 153125 w 220965"/>
                              <a:gd name="connsiteY1" fmla="*/ 189607 h 311524"/>
                              <a:gd name="connsiteX2" fmla="*/ 112076 w 220965"/>
                              <a:gd name="connsiteY2" fmla="*/ 28487 h 311524"/>
                              <a:gd name="connsiteX3" fmla="*/ 106729 w 220965"/>
                              <a:gd name="connsiteY3" fmla="*/ 28487 h 311524"/>
                              <a:gd name="connsiteX4" fmla="*/ 65625 w 220965"/>
                              <a:gd name="connsiteY4" fmla="*/ 189607 h 311524"/>
                              <a:gd name="connsiteX5" fmla="*/ 160741 w 220965"/>
                              <a:gd name="connsiteY5" fmla="*/ 220302 h 311524"/>
                              <a:gd name="connsiteX6" fmla="*/ 58063 w 220965"/>
                              <a:gd name="connsiteY6" fmla="*/ 220302 h 311524"/>
                              <a:gd name="connsiteX7" fmla="*/ 34838 w 220965"/>
                              <a:gd name="connsiteY7" fmla="*/ 311525 h 311524"/>
                              <a:gd name="connsiteX8" fmla="*/ 0 w 220965"/>
                              <a:gd name="connsiteY8" fmla="*/ 311525 h 311524"/>
                              <a:gd name="connsiteX9" fmla="*/ 82153 w 220965"/>
                              <a:gd name="connsiteY9" fmla="*/ 0 h 311524"/>
                              <a:gd name="connsiteX10" fmla="*/ 137948 w 220965"/>
                              <a:gd name="connsiteY10" fmla="*/ 0 h 311524"/>
                              <a:gd name="connsiteX11" fmla="*/ 220965 w 220965"/>
                              <a:gd name="connsiteY11" fmla="*/ 311525 h 311524"/>
                              <a:gd name="connsiteX12" fmla="*/ 184399 w 220965"/>
                              <a:gd name="connsiteY12" fmla="*/ 311525 h 311524"/>
                              <a:gd name="connsiteX13" fmla="*/ 160741 w 220965"/>
                              <a:gd name="connsiteY13" fmla="*/ 220302 h 311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0965" h="311524">
                                <a:moveTo>
                                  <a:pt x="65625" y="189607"/>
                                </a:moveTo>
                                <a:lnTo>
                                  <a:pt x="153125" y="189607"/>
                                </a:lnTo>
                                <a:lnTo>
                                  <a:pt x="112076" y="28487"/>
                                </a:lnTo>
                                <a:lnTo>
                                  <a:pt x="106729" y="28487"/>
                                </a:lnTo>
                                <a:lnTo>
                                  <a:pt x="65625" y="189607"/>
                                </a:lnTo>
                                <a:close/>
                                <a:moveTo>
                                  <a:pt x="160741" y="220302"/>
                                </a:moveTo>
                                <a:lnTo>
                                  <a:pt x="58063" y="220302"/>
                                </a:lnTo>
                                <a:lnTo>
                                  <a:pt x="34838" y="311525"/>
                                </a:lnTo>
                                <a:lnTo>
                                  <a:pt x="0" y="311525"/>
                                </a:lnTo>
                                <a:lnTo>
                                  <a:pt x="82153" y="0"/>
                                </a:lnTo>
                                <a:lnTo>
                                  <a:pt x="137948" y="0"/>
                                </a:lnTo>
                                <a:lnTo>
                                  <a:pt x="220965" y="311525"/>
                                </a:lnTo>
                                <a:lnTo>
                                  <a:pt x="184399" y="311525"/>
                                </a:lnTo>
                                <a:lnTo>
                                  <a:pt x="160741" y="220302"/>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 name="Graphic 1"/>
                        <wpg:cNvGrpSpPr/>
                        <wpg:grpSpPr>
                          <a:xfrm>
                            <a:off x="2637468" y="213355"/>
                            <a:ext cx="1532387" cy="330694"/>
                            <a:chOff x="2637468" y="213355"/>
                            <a:chExt cx="1532387" cy="330694"/>
                          </a:xfrm>
                          <a:grpFill/>
                        </wpg:grpSpPr>
                        <wps:wsp>
                          <wps:cNvPr id="14" name="Freeform: Shape 14"/>
                          <wps:cNvSpPr/>
                          <wps:spPr>
                            <a:xfrm>
                              <a:off x="2637468" y="308131"/>
                              <a:ext cx="187045" cy="235918"/>
                            </a:xfrm>
                            <a:custGeom>
                              <a:avLst/>
                              <a:gdLst>
                                <a:gd name="connsiteX0" fmla="*/ 137030 w 187045"/>
                                <a:gd name="connsiteY0" fmla="*/ 0 h 235918"/>
                                <a:gd name="connsiteX1" fmla="*/ 170517 w 187045"/>
                                <a:gd name="connsiteY1" fmla="*/ 0 h 235918"/>
                                <a:gd name="connsiteX2" fmla="*/ 170517 w 187045"/>
                                <a:gd name="connsiteY2" fmla="*/ 170490 h 235918"/>
                                <a:gd name="connsiteX3" fmla="*/ 187045 w 187045"/>
                                <a:gd name="connsiteY3" fmla="*/ 220302 h 235918"/>
                                <a:gd name="connsiteX4" fmla="*/ 159823 w 187045"/>
                                <a:gd name="connsiteY4" fmla="*/ 235434 h 235918"/>
                                <a:gd name="connsiteX5" fmla="*/ 144159 w 187045"/>
                                <a:gd name="connsiteY5" fmla="*/ 209640 h 235918"/>
                                <a:gd name="connsiteX6" fmla="*/ 74969 w 187045"/>
                                <a:gd name="connsiteY6" fmla="*/ 235919 h 235918"/>
                                <a:gd name="connsiteX7" fmla="*/ 0 w 187045"/>
                                <a:gd name="connsiteY7" fmla="*/ 165105 h 235918"/>
                                <a:gd name="connsiteX8" fmla="*/ 0 w 187045"/>
                                <a:gd name="connsiteY8" fmla="*/ 0 h 235918"/>
                                <a:gd name="connsiteX9" fmla="*/ 33488 w 187045"/>
                                <a:gd name="connsiteY9" fmla="*/ 0 h 235918"/>
                                <a:gd name="connsiteX10" fmla="*/ 33488 w 187045"/>
                                <a:gd name="connsiteY10" fmla="*/ 158428 h 235918"/>
                                <a:gd name="connsiteX11" fmla="*/ 78966 w 187045"/>
                                <a:gd name="connsiteY11" fmla="*/ 206516 h 235918"/>
                                <a:gd name="connsiteX12" fmla="*/ 137030 w 187045"/>
                                <a:gd name="connsiteY12" fmla="*/ 184276 h 235918"/>
                                <a:gd name="connsiteX13" fmla="*/ 137030 w 187045"/>
                                <a:gd name="connsiteY13" fmla="*/ 0 h 2359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87045" h="235918">
                                  <a:moveTo>
                                    <a:pt x="137030" y="0"/>
                                  </a:moveTo>
                                  <a:lnTo>
                                    <a:pt x="170517" y="0"/>
                                  </a:lnTo>
                                  <a:lnTo>
                                    <a:pt x="170517" y="170490"/>
                                  </a:lnTo>
                                  <a:cubicBezTo>
                                    <a:pt x="170517" y="196715"/>
                                    <a:pt x="179862" y="210070"/>
                                    <a:pt x="187045" y="220302"/>
                                  </a:cubicBezTo>
                                  <a:lnTo>
                                    <a:pt x="159823" y="235434"/>
                                  </a:lnTo>
                                  <a:cubicBezTo>
                                    <a:pt x="154422" y="229672"/>
                                    <a:pt x="147292" y="219010"/>
                                    <a:pt x="144159" y="209640"/>
                                  </a:cubicBezTo>
                                  <a:cubicBezTo>
                                    <a:pt x="130332" y="223425"/>
                                    <a:pt x="107593" y="235919"/>
                                    <a:pt x="74969" y="235919"/>
                                  </a:cubicBezTo>
                                  <a:cubicBezTo>
                                    <a:pt x="29869" y="235919"/>
                                    <a:pt x="0" y="211847"/>
                                    <a:pt x="0" y="165105"/>
                                  </a:cubicBezTo>
                                  <a:lnTo>
                                    <a:pt x="0" y="0"/>
                                  </a:lnTo>
                                  <a:lnTo>
                                    <a:pt x="33488" y="0"/>
                                  </a:lnTo>
                                  <a:lnTo>
                                    <a:pt x="33488" y="158428"/>
                                  </a:lnTo>
                                  <a:cubicBezTo>
                                    <a:pt x="33488" y="190038"/>
                                    <a:pt x="46883" y="206516"/>
                                    <a:pt x="78966" y="206516"/>
                                  </a:cubicBezTo>
                                  <a:cubicBezTo>
                                    <a:pt x="111158" y="206516"/>
                                    <a:pt x="129468" y="190038"/>
                                    <a:pt x="137030" y="184276"/>
                                  </a:cubicBezTo>
                                  <a:lnTo>
                                    <a:pt x="137030"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2866967" y="302316"/>
                              <a:ext cx="164738" cy="241680"/>
                            </a:xfrm>
                            <a:custGeom>
                              <a:avLst/>
                              <a:gdLst>
                                <a:gd name="connsiteX0" fmla="*/ 160255 w 164738"/>
                                <a:gd name="connsiteY0" fmla="*/ 21809 h 241680"/>
                                <a:gd name="connsiteX1" fmla="*/ 147778 w 164738"/>
                                <a:gd name="connsiteY1" fmla="*/ 49381 h 241680"/>
                                <a:gd name="connsiteX2" fmla="*/ 86150 w 164738"/>
                                <a:gd name="connsiteY2" fmla="*/ 27571 h 241680"/>
                                <a:gd name="connsiteX3" fmla="*/ 41968 w 164738"/>
                                <a:gd name="connsiteY3" fmla="*/ 60528 h 241680"/>
                                <a:gd name="connsiteX4" fmla="*/ 67840 w 164738"/>
                                <a:gd name="connsiteY4" fmla="*/ 93484 h 241680"/>
                                <a:gd name="connsiteX5" fmla="*/ 116505 w 164738"/>
                                <a:gd name="connsiteY5" fmla="*/ 113517 h 241680"/>
                                <a:gd name="connsiteX6" fmla="*/ 164738 w 164738"/>
                                <a:gd name="connsiteY6" fmla="*/ 174044 h 241680"/>
                                <a:gd name="connsiteX7" fmla="*/ 81721 w 164738"/>
                                <a:gd name="connsiteY7" fmla="*/ 241681 h 241680"/>
                                <a:gd name="connsiteX8" fmla="*/ 0 w 164738"/>
                                <a:gd name="connsiteY8" fmla="*/ 214971 h 241680"/>
                                <a:gd name="connsiteX9" fmla="*/ 14259 w 164738"/>
                                <a:gd name="connsiteY9" fmla="*/ 185568 h 241680"/>
                                <a:gd name="connsiteX10" fmla="*/ 83449 w 164738"/>
                                <a:gd name="connsiteY10" fmla="*/ 213624 h 241680"/>
                                <a:gd name="connsiteX11" fmla="*/ 131682 w 164738"/>
                                <a:gd name="connsiteY11" fmla="*/ 175822 h 241680"/>
                                <a:gd name="connsiteX12" fmla="*/ 98681 w 164738"/>
                                <a:gd name="connsiteY12" fmla="*/ 140173 h 241680"/>
                                <a:gd name="connsiteX13" fmla="*/ 52662 w 164738"/>
                                <a:gd name="connsiteY13" fmla="*/ 121486 h 241680"/>
                                <a:gd name="connsiteX14" fmla="*/ 10263 w 164738"/>
                                <a:gd name="connsiteY14" fmla="*/ 62736 h 241680"/>
                                <a:gd name="connsiteX15" fmla="*/ 87068 w 164738"/>
                                <a:gd name="connsiteY15" fmla="*/ 0 h 241680"/>
                                <a:gd name="connsiteX16" fmla="*/ 160255 w 164738"/>
                                <a:gd name="connsiteY16" fmla="*/ 21809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4738" h="241680">
                                  <a:moveTo>
                                    <a:pt x="160255" y="21809"/>
                                  </a:moveTo>
                                  <a:lnTo>
                                    <a:pt x="147778" y="49381"/>
                                  </a:lnTo>
                                  <a:cubicBezTo>
                                    <a:pt x="135247" y="37803"/>
                                    <a:pt x="110240" y="27571"/>
                                    <a:pt x="86150" y="27571"/>
                                  </a:cubicBezTo>
                                  <a:cubicBezTo>
                                    <a:pt x="62492" y="27571"/>
                                    <a:pt x="41968" y="37372"/>
                                    <a:pt x="41968" y="60528"/>
                                  </a:cubicBezTo>
                                  <a:cubicBezTo>
                                    <a:pt x="41968" y="78352"/>
                                    <a:pt x="54012" y="87668"/>
                                    <a:pt x="67840" y="93484"/>
                                  </a:cubicBezTo>
                                  <a:lnTo>
                                    <a:pt x="116505" y="113517"/>
                                  </a:lnTo>
                                  <a:cubicBezTo>
                                    <a:pt x="149993" y="127302"/>
                                    <a:pt x="164738" y="144642"/>
                                    <a:pt x="164738" y="174044"/>
                                  </a:cubicBezTo>
                                  <a:cubicBezTo>
                                    <a:pt x="164738" y="219440"/>
                                    <a:pt x="130386" y="241681"/>
                                    <a:pt x="81721" y="241681"/>
                                  </a:cubicBezTo>
                                  <a:cubicBezTo>
                                    <a:pt x="45965" y="241681"/>
                                    <a:pt x="16528" y="229672"/>
                                    <a:pt x="0" y="214971"/>
                                  </a:cubicBezTo>
                                  <a:lnTo>
                                    <a:pt x="14259" y="185568"/>
                                  </a:lnTo>
                                  <a:cubicBezTo>
                                    <a:pt x="28141" y="199408"/>
                                    <a:pt x="52662" y="213624"/>
                                    <a:pt x="83449" y="213624"/>
                                  </a:cubicBezTo>
                                  <a:cubicBezTo>
                                    <a:pt x="112940" y="213624"/>
                                    <a:pt x="131682" y="200270"/>
                                    <a:pt x="131682" y="175822"/>
                                  </a:cubicBezTo>
                                  <a:cubicBezTo>
                                    <a:pt x="131682" y="160690"/>
                                    <a:pt x="124553" y="150889"/>
                                    <a:pt x="98681" y="140173"/>
                                  </a:cubicBezTo>
                                  <a:lnTo>
                                    <a:pt x="52662" y="121486"/>
                                  </a:lnTo>
                                  <a:cubicBezTo>
                                    <a:pt x="28141" y="111686"/>
                                    <a:pt x="10263" y="93000"/>
                                    <a:pt x="10263" y="62736"/>
                                  </a:cubicBezTo>
                                  <a:cubicBezTo>
                                    <a:pt x="10263" y="23586"/>
                                    <a:pt x="40185" y="0"/>
                                    <a:pt x="87068" y="0"/>
                                  </a:cubicBezTo>
                                  <a:cubicBezTo>
                                    <a:pt x="120070" y="54"/>
                                    <a:pt x="147346" y="11632"/>
                                    <a:pt x="160255" y="21809"/>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3065247" y="226656"/>
                              <a:ext cx="150856" cy="315563"/>
                            </a:xfrm>
                            <a:custGeom>
                              <a:avLst/>
                              <a:gdLst>
                                <a:gd name="connsiteX0" fmla="*/ 143727 w 150856"/>
                                <a:gd name="connsiteY0" fmla="*/ 108616 h 315563"/>
                                <a:gd name="connsiteX1" fmla="*/ 76320 w 150856"/>
                                <a:gd name="connsiteY1" fmla="*/ 108616 h 315563"/>
                                <a:gd name="connsiteX2" fmla="*/ 76320 w 150856"/>
                                <a:gd name="connsiteY2" fmla="*/ 260420 h 315563"/>
                                <a:gd name="connsiteX3" fmla="*/ 100409 w 150856"/>
                                <a:gd name="connsiteY3" fmla="*/ 287076 h 315563"/>
                                <a:gd name="connsiteX4" fmla="*/ 144159 w 150856"/>
                                <a:gd name="connsiteY4" fmla="*/ 275983 h 315563"/>
                                <a:gd name="connsiteX5" fmla="*/ 150857 w 150856"/>
                                <a:gd name="connsiteY5" fmla="*/ 301778 h 315563"/>
                                <a:gd name="connsiteX6" fmla="*/ 96412 w 150856"/>
                                <a:gd name="connsiteY6" fmla="*/ 315563 h 315563"/>
                                <a:gd name="connsiteX7" fmla="*/ 42832 w 150856"/>
                                <a:gd name="connsiteY7" fmla="*/ 263059 h 315563"/>
                                <a:gd name="connsiteX8" fmla="*/ 42832 w 150856"/>
                                <a:gd name="connsiteY8" fmla="*/ 108616 h 315563"/>
                                <a:gd name="connsiteX9" fmla="*/ 0 w 150856"/>
                                <a:gd name="connsiteY9" fmla="*/ 108616 h 315563"/>
                                <a:gd name="connsiteX10" fmla="*/ 5779 w 150856"/>
                                <a:gd name="connsiteY10" fmla="*/ 81476 h 315563"/>
                                <a:gd name="connsiteX11" fmla="*/ 42832 w 150856"/>
                                <a:gd name="connsiteY11" fmla="*/ 81476 h 315563"/>
                                <a:gd name="connsiteX12" fmla="*/ 42832 w 150856"/>
                                <a:gd name="connsiteY12" fmla="*/ 0 h 315563"/>
                                <a:gd name="connsiteX13" fmla="*/ 76320 w 150856"/>
                                <a:gd name="connsiteY13" fmla="*/ 0 h 315563"/>
                                <a:gd name="connsiteX14" fmla="*/ 76320 w 150856"/>
                                <a:gd name="connsiteY14" fmla="*/ 81476 h 315563"/>
                                <a:gd name="connsiteX15" fmla="*/ 149561 w 150856"/>
                                <a:gd name="connsiteY15" fmla="*/ 81476 h 315563"/>
                                <a:gd name="connsiteX16" fmla="*/ 143727 w 150856"/>
                                <a:gd name="connsiteY16" fmla="*/ 108616 h 315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0856" h="315563">
                                  <a:moveTo>
                                    <a:pt x="143727" y="108616"/>
                                  </a:moveTo>
                                  <a:lnTo>
                                    <a:pt x="76320" y="108616"/>
                                  </a:lnTo>
                                  <a:lnTo>
                                    <a:pt x="76320" y="260420"/>
                                  </a:lnTo>
                                  <a:cubicBezTo>
                                    <a:pt x="76320" y="280399"/>
                                    <a:pt x="86150" y="287076"/>
                                    <a:pt x="100409" y="287076"/>
                                  </a:cubicBezTo>
                                  <a:cubicBezTo>
                                    <a:pt x="112940" y="287076"/>
                                    <a:pt x="133033" y="281745"/>
                                    <a:pt x="144159" y="275983"/>
                                  </a:cubicBezTo>
                                  <a:lnTo>
                                    <a:pt x="150857" y="301778"/>
                                  </a:lnTo>
                                  <a:cubicBezTo>
                                    <a:pt x="137894" y="309317"/>
                                    <a:pt x="116505" y="315563"/>
                                    <a:pt x="96412" y="315563"/>
                                  </a:cubicBezTo>
                                  <a:cubicBezTo>
                                    <a:pt x="68704" y="315563"/>
                                    <a:pt x="42832" y="303985"/>
                                    <a:pt x="42832" y="263059"/>
                                  </a:cubicBezTo>
                                  <a:lnTo>
                                    <a:pt x="42832" y="108616"/>
                                  </a:lnTo>
                                  <a:lnTo>
                                    <a:pt x="0" y="108616"/>
                                  </a:lnTo>
                                  <a:lnTo>
                                    <a:pt x="5779" y="81476"/>
                                  </a:lnTo>
                                  <a:lnTo>
                                    <a:pt x="42832" y="81476"/>
                                  </a:lnTo>
                                  <a:lnTo>
                                    <a:pt x="42832" y="0"/>
                                  </a:lnTo>
                                  <a:lnTo>
                                    <a:pt x="76320" y="0"/>
                                  </a:lnTo>
                                  <a:lnTo>
                                    <a:pt x="76320" y="81476"/>
                                  </a:lnTo>
                                  <a:lnTo>
                                    <a:pt x="149561" y="81476"/>
                                  </a:lnTo>
                                  <a:lnTo>
                                    <a:pt x="143727" y="108616"/>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3267037" y="305870"/>
                              <a:ext cx="125417" cy="232310"/>
                            </a:xfrm>
                            <a:custGeom>
                              <a:avLst/>
                              <a:gdLst>
                                <a:gd name="connsiteX0" fmla="*/ 32570 w 125417"/>
                                <a:gd name="connsiteY0" fmla="*/ 31610 h 232310"/>
                                <a:gd name="connsiteX1" fmla="*/ 100841 w 125417"/>
                                <a:gd name="connsiteY1" fmla="*/ 0 h 232310"/>
                                <a:gd name="connsiteX2" fmla="*/ 125417 w 125417"/>
                                <a:gd name="connsiteY2" fmla="*/ 3123 h 232310"/>
                                <a:gd name="connsiteX3" fmla="*/ 118287 w 125417"/>
                                <a:gd name="connsiteY3" fmla="*/ 36941 h 232310"/>
                                <a:gd name="connsiteX4" fmla="*/ 95062 w 125417"/>
                                <a:gd name="connsiteY4" fmla="*/ 33818 h 232310"/>
                                <a:gd name="connsiteX5" fmla="*/ 33434 w 125417"/>
                                <a:gd name="connsiteY5" fmla="*/ 64082 h 232310"/>
                                <a:gd name="connsiteX6" fmla="*/ 33434 w 125417"/>
                                <a:gd name="connsiteY6" fmla="*/ 232311 h 232310"/>
                                <a:gd name="connsiteX7" fmla="*/ 0 w 125417"/>
                                <a:gd name="connsiteY7" fmla="*/ 232311 h 232310"/>
                                <a:gd name="connsiteX8" fmla="*/ 0 w 125417"/>
                                <a:gd name="connsiteY8" fmla="*/ 2208 h 232310"/>
                                <a:gd name="connsiteX9" fmla="*/ 32570 w 125417"/>
                                <a:gd name="connsiteY9" fmla="*/ 2208 h 232310"/>
                                <a:gd name="connsiteX10" fmla="*/ 32570 w 125417"/>
                                <a:gd name="connsiteY10" fmla="*/ 31610 h 232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417" h="232310">
                                  <a:moveTo>
                                    <a:pt x="32570" y="31610"/>
                                  </a:moveTo>
                                  <a:cubicBezTo>
                                    <a:pt x="46829" y="12439"/>
                                    <a:pt x="71405" y="0"/>
                                    <a:pt x="100841" y="0"/>
                                  </a:cubicBezTo>
                                  <a:cubicBezTo>
                                    <a:pt x="110672" y="0"/>
                                    <a:pt x="118287" y="1346"/>
                                    <a:pt x="125417" y="3123"/>
                                  </a:cubicBezTo>
                                  <a:lnTo>
                                    <a:pt x="118287" y="36941"/>
                                  </a:lnTo>
                                  <a:cubicBezTo>
                                    <a:pt x="112022" y="35164"/>
                                    <a:pt x="105757" y="33818"/>
                                    <a:pt x="95062" y="33818"/>
                                  </a:cubicBezTo>
                                  <a:cubicBezTo>
                                    <a:pt x="70054" y="33818"/>
                                    <a:pt x="49529" y="41411"/>
                                    <a:pt x="33434" y="64082"/>
                                  </a:cubicBezTo>
                                  <a:lnTo>
                                    <a:pt x="33434" y="232311"/>
                                  </a:lnTo>
                                  <a:lnTo>
                                    <a:pt x="0" y="232311"/>
                                  </a:lnTo>
                                  <a:lnTo>
                                    <a:pt x="0" y="2208"/>
                                  </a:lnTo>
                                  <a:lnTo>
                                    <a:pt x="32570" y="2208"/>
                                  </a:lnTo>
                                  <a:lnTo>
                                    <a:pt x="32570" y="3161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3423295" y="302316"/>
                              <a:ext cx="187963" cy="241680"/>
                            </a:xfrm>
                            <a:custGeom>
                              <a:avLst/>
                              <a:gdLst>
                                <a:gd name="connsiteX0" fmla="*/ 82153 w 187963"/>
                                <a:gd name="connsiteY0" fmla="*/ 130856 h 241680"/>
                                <a:gd name="connsiteX1" fmla="*/ 33488 w 187963"/>
                                <a:gd name="connsiteY1" fmla="*/ 171783 h 241680"/>
                                <a:gd name="connsiteX2" fmla="*/ 80803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885 w 187963"/>
                                <a:gd name="connsiteY7" fmla="*/ 104577 h 241680"/>
                                <a:gd name="connsiteX8" fmla="*/ 137516 w 187963"/>
                                <a:gd name="connsiteY8" fmla="*/ 104577 h 241680"/>
                                <a:gd name="connsiteX9" fmla="*/ 137516 w 187963"/>
                                <a:gd name="connsiteY9" fmla="*/ 76575 h 241680"/>
                                <a:gd name="connsiteX10" fmla="*/ 89283 w 187963"/>
                                <a:gd name="connsiteY10" fmla="*/ 29402 h 241680"/>
                                <a:gd name="connsiteX11" fmla="*/ 14746 w 187963"/>
                                <a:gd name="connsiteY11" fmla="*/ 53850 h 241680"/>
                                <a:gd name="connsiteX12" fmla="*/ 8912 w 187963"/>
                                <a:gd name="connsiteY12" fmla="*/ 23156 h 241680"/>
                                <a:gd name="connsiteX13" fmla="*/ 91983 w 187963"/>
                                <a:gd name="connsiteY13" fmla="*/ 0 h 241680"/>
                                <a:gd name="connsiteX14" fmla="*/ 170950 w 187963"/>
                                <a:gd name="connsiteY14" fmla="*/ 68552 h 241680"/>
                                <a:gd name="connsiteX15" fmla="*/ 170950 w 187963"/>
                                <a:gd name="connsiteY15" fmla="*/ 176252 h 241680"/>
                                <a:gd name="connsiteX16" fmla="*/ 187963 w 187963"/>
                                <a:gd name="connsiteY16" fmla="*/ 226118 h 241680"/>
                                <a:gd name="connsiteX17" fmla="*/ 160255 w 187963"/>
                                <a:gd name="connsiteY17" fmla="*/ 241250 h 241680"/>
                                <a:gd name="connsiteX18" fmla="*/ 144646 w 187963"/>
                                <a:gd name="connsiteY18" fmla="*/ 215402 h 241680"/>
                                <a:gd name="connsiteX19" fmla="*/ 74969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3" y="214540"/>
                                  </a:cubicBezTo>
                                  <a:cubicBezTo>
                                    <a:pt x="110726" y="214540"/>
                                    <a:pt x="130386" y="198493"/>
                                    <a:pt x="137516" y="191815"/>
                                  </a:cubicBezTo>
                                  <a:lnTo>
                                    <a:pt x="137516" y="130856"/>
                                  </a:lnTo>
                                  <a:lnTo>
                                    <a:pt x="82153" y="130856"/>
                                  </a:lnTo>
                                  <a:close/>
                                  <a:moveTo>
                                    <a:pt x="0" y="172698"/>
                                  </a:moveTo>
                                  <a:cubicBezTo>
                                    <a:pt x="0" y="129941"/>
                                    <a:pt x="30787" y="104577"/>
                                    <a:pt x="79885" y="104577"/>
                                  </a:cubicBezTo>
                                  <a:lnTo>
                                    <a:pt x="137516" y="104577"/>
                                  </a:lnTo>
                                  <a:lnTo>
                                    <a:pt x="137516" y="76575"/>
                                  </a:lnTo>
                                  <a:cubicBezTo>
                                    <a:pt x="137516" y="45827"/>
                                    <a:pt x="123635" y="29402"/>
                                    <a:pt x="89283" y="29402"/>
                                  </a:cubicBezTo>
                                  <a:cubicBezTo>
                                    <a:pt x="57145" y="29402"/>
                                    <a:pt x="30355" y="43619"/>
                                    <a:pt x="14746" y="53850"/>
                                  </a:cubicBezTo>
                                  <a:lnTo>
                                    <a:pt x="8912" y="23156"/>
                                  </a:lnTo>
                                  <a:cubicBezTo>
                                    <a:pt x="28141" y="11147"/>
                                    <a:pt x="57577" y="0"/>
                                    <a:pt x="91983" y="0"/>
                                  </a:cubicBezTo>
                                  <a:cubicBezTo>
                                    <a:pt x="145510" y="0"/>
                                    <a:pt x="170950" y="27141"/>
                                    <a:pt x="170950" y="68552"/>
                                  </a:cubicBezTo>
                                  <a:lnTo>
                                    <a:pt x="170950" y="176252"/>
                                  </a:lnTo>
                                  <a:cubicBezTo>
                                    <a:pt x="170950" y="202531"/>
                                    <a:pt x="180348" y="215886"/>
                                    <a:pt x="187963" y="226118"/>
                                  </a:cubicBezTo>
                                  <a:lnTo>
                                    <a:pt x="160255" y="241250"/>
                                  </a:lnTo>
                                  <a:cubicBezTo>
                                    <a:pt x="154908" y="235434"/>
                                    <a:pt x="147778" y="224772"/>
                                    <a:pt x="144646" y="215402"/>
                                  </a:cubicBezTo>
                                  <a:cubicBezTo>
                                    <a:pt x="130386" y="229241"/>
                                    <a:pt x="106675" y="241681"/>
                                    <a:pt x="74969"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3666675" y="213355"/>
                              <a:ext cx="87932" cy="328864"/>
                            </a:xfrm>
                            <a:custGeom>
                              <a:avLst/>
                              <a:gdLst>
                                <a:gd name="connsiteX0" fmla="*/ 87932 w 87932"/>
                                <a:gd name="connsiteY0" fmla="*/ 322618 h 328864"/>
                                <a:gd name="connsiteX1" fmla="*/ 51744 w 87932"/>
                                <a:gd name="connsiteY1" fmla="*/ 328864 h 328864"/>
                                <a:gd name="connsiteX2" fmla="*/ 0 w 87932"/>
                                <a:gd name="connsiteY2" fmla="*/ 277222 h 328864"/>
                                <a:gd name="connsiteX3" fmla="*/ 0 w 87932"/>
                                <a:gd name="connsiteY3" fmla="*/ 0 h 328864"/>
                                <a:gd name="connsiteX4" fmla="*/ 33488 w 87932"/>
                                <a:gd name="connsiteY4" fmla="*/ 0 h 328864"/>
                                <a:gd name="connsiteX5" fmla="*/ 33488 w 87932"/>
                                <a:gd name="connsiteY5" fmla="*/ 272806 h 328864"/>
                                <a:gd name="connsiteX6" fmla="*/ 56713 w 87932"/>
                                <a:gd name="connsiteY6" fmla="*/ 300001 h 328864"/>
                                <a:gd name="connsiteX7" fmla="*/ 82099 w 87932"/>
                                <a:gd name="connsiteY7" fmla="*/ 295100 h 328864"/>
                                <a:gd name="connsiteX8" fmla="*/ 87932 w 87932"/>
                                <a:gd name="connsiteY8" fmla="*/ 322618 h 32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7932" h="328864">
                                  <a:moveTo>
                                    <a:pt x="87932" y="322618"/>
                                  </a:moveTo>
                                  <a:cubicBezTo>
                                    <a:pt x="77670" y="326172"/>
                                    <a:pt x="64275" y="328864"/>
                                    <a:pt x="51744" y="328864"/>
                                  </a:cubicBezTo>
                                  <a:cubicBezTo>
                                    <a:pt x="24522" y="328864"/>
                                    <a:pt x="0" y="316856"/>
                                    <a:pt x="0" y="277222"/>
                                  </a:cubicBezTo>
                                  <a:lnTo>
                                    <a:pt x="0" y="0"/>
                                  </a:lnTo>
                                  <a:lnTo>
                                    <a:pt x="33488" y="0"/>
                                  </a:lnTo>
                                  <a:lnTo>
                                    <a:pt x="33488" y="272806"/>
                                  </a:lnTo>
                                  <a:cubicBezTo>
                                    <a:pt x="33488" y="288423"/>
                                    <a:pt x="37917" y="300001"/>
                                    <a:pt x="56713" y="300001"/>
                                  </a:cubicBezTo>
                                  <a:cubicBezTo>
                                    <a:pt x="65139" y="300001"/>
                                    <a:pt x="74105" y="297739"/>
                                    <a:pt x="82099" y="295100"/>
                                  </a:cubicBezTo>
                                  <a:lnTo>
                                    <a:pt x="87932" y="322618"/>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3778265" y="302316"/>
                              <a:ext cx="187963" cy="241680"/>
                            </a:xfrm>
                            <a:custGeom>
                              <a:avLst/>
                              <a:gdLst>
                                <a:gd name="connsiteX0" fmla="*/ 82153 w 187963"/>
                                <a:gd name="connsiteY0" fmla="*/ 130856 h 241680"/>
                                <a:gd name="connsiteX1" fmla="*/ 33487 w 187963"/>
                                <a:gd name="connsiteY1" fmla="*/ 171783 h 241680"/>
                                <a:gd name="connsiteX2" fmla="*/ 80802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2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3 w 187963"/>
                                <a:gd name="connsiteY14" fmla="*/ 68552 h 241680"/>
                                <a:gd name="connsiteX15" fmla="*/ 171003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7" y="145988"/>
                                    <a:pt x="33487" y="171783"/>
                                  </a:cubicBezTo>
                                  <a:cubicBezTo>
                                    <a:pt x="33487" y="192731"/>
                                    <a:pt x="45532" y="214540"/>
                                    <a:pt x="80802"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8" y="29402"/>
                                    <a:pt x="89282" y="29402"/>
                                  </a:cubicBezTo>
                                  <a:cubicBezTo>
                                    <a:pt x="57145" y="29402"/>
                                    <a:pt x="30355" y="43619"/>
                                    <a:pt x="14745" y="53850"/>
                                  </a:cubicBezTo>
                                  <a:lnTo>
                                    <a:pt x="8912" y="23156"/>
                                  </a:lnTo>
                                  <a:cubicBezTo>
                                    <a:pt x="28140" y="11147"/>
                                    <a:pt x="57577" y="0"/>
                                    <a:pt x="91983" y="0"/>
                                  </a:cubicBezTo>
                                  <a:cubicBezTo>
                                    <a:pt x="145563" y="0"/>
                                    <a:pt x="171003" y="27141"/>
                                    <a:pt x="171003" y="68552"/>
                                  </a:cubicBezTo>
                                  <a:lnTo>
                                    <a:pt x="171003" y="176252"/>
                                  </a:lnTo>
                                  <a:cubicBezTo>
                                    <a:pt x="171003" y="202531"/>
                                    <a:pt x="180347"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4005117" y="302316"/>
                              <a:ext cx="164738" cy="241680"/>
                            </a:xfrm>
                            <a:custGeom>
                              <a:avLst/>
                              <a:gdLst>
                                <a:gd name="connsiteX0" fmla="*/ 160255 w 164738"/>
                                <a:gd name="connsiteY0" fmla="*/ 21809 h 241680"/>
                                <a:gd name="connsiteX1" fmla="*/ 147778 w 164738"/>
                                <a:gd name="connsiteY1" fmla="*/ 49381 h 241680"/>
                                <a:gd name="connsiteX2" fmla="*/ 86150 w 164738"/>
                                <a:gd name="connsiteY2" fmla="*/ 27571 h 241680"/>
                                <a:gd name="connsiteX3" fmla="*/ 41967 w 164738"/>
                                <a:gd name="connsiteY3" fmla="*/ 60528 h 241680"/>
                                <a:gd name="connsiteX4" fmla="*/ 67840 w 164738"/>
                                <a:gd name="connsiteY4" fmla="*/ 93484 h 241680"/>
                                <a:gd name="connsiteX5" fmla="*/ 116505 w 164738"/>
                                <a:gd name="connsiteY5" fmla="*/ 113517 h 241680"/>
                                <a:gd name="connsiteX6" fmla="*/ 164738 w 164738"/>
                                <a:gd name="connsiteY6" fmla="*/ 174044 h 241680"/>
                                <a:gd name="connsiteX7" fmla="*/ 81667 w 164738"/>
                                <a:gd name="connsiteY7" fmla="*/ 241681 h 241680"/>
                                <a:gd name="connsiteX8" fmla="*/ 0 w 164738"/>
                                <a:gd name="connsiteY8" fmla="*/ 214971 h 241680"/>
                                <a:gd name="connsiteX9" fmla="*/ 14259 w 164738"/>
                                <a:gd name="connsiteY9" fmla="*/ 185568 h 241680"/>
                                <a:gd name="connsiteX10" fmla="*/ 83503 w 164738"/>
                                <a:gd name="connsiteY10" fmla="*/ 213624 h 241680"/>
                                <a:gd name="connsiteX11" fmla="*/ 131682 w 164738"/>
                                <a:gd name="connsiteY11" fmla="*/ 175822 h 241680"/>
                                <a:gd name="connsiteX12" fmla="*/ 98681 w 164738"/>
                                <a:gd name="connsiteY12" fmla="*/ 140173 h 241680"/>
                                <a:gd name="connsiteX13" fmla="*/ 52662 w 164738"/>
                                <a:gd name="connsiteY13" fmla="*/ 121486 h 241680"/>
                                <a:gd name="connsiteX14" fmla="*/ 10262 w 164738"/>
                                <a:gd name="connsiteY14" fmla="*/ 62736 h 241680"/>
                                <a:gd name="connsiteX15" fmla="*/ 87068 w 164738"/>
                                <a:gd name="connsiteY15" fmla="*/ 0 h 241680"/>
                                <a:gd name="connsiteX16" fmla="*/ 160255 w 164738"/>
                                <a:gd name="connsiteY16" fmla="*/ 21809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4738" h="241680">
                                  <a:moveTo>
                                    <a:pt x="160255" y="21809"/>
                                  </a:moveTo>
                                  <a:lnTo>
                                    <a:pt x="147778" y="49381"/>
                                  </a:lnTo>
                                  <a:cubicBezTo>
                                    <a:pt x="135247" y="37803"/>
                                    <a:pt x="110239" y="27571"/>
                                    <a:pt x="86150" y="27571"/>
                                  </a:cubicBezTo>
                                  <a:cubicBezTo>
                                    <a:pt x="62492" y="27571"/>
                                    <a:pt x="41967" y="37372"/>
                                    <a:pt x="41967" y="60528"/>
                                  </a:cubicBezTo>
                                  <a:cubicBezTo>
                                    <a:pt x="41967" y="78352"/>
                                    <a:pt x="54012" y="87668"/>
                                    <a:pt x="67840" y="93484"/>
                                  </a:cubicBezTo>
                                  <a:lnTo>
                                    <a:pt x="116505" y="113517"/>
                                  </a:lnTo>
                                  <a:cubicBezTo>
                                    <a:pt x="149992" y="127302"/>
                                    <a:pt x="164738" y="144642"/>
                                    <a:pt x="164738" y="174044"/>
                                  </a:cubicBezTo>
                                  <a:cubicBezTo>
                                    <a:pt x="164738" y="219440"/>
                                    <a:pt x="130332" y="241681"/>
                                    <a:pt x="81667" y="241681"/>
                                  </a:cubicBezTo>
                                  <a:cubicBezTo>
                                    <a:pt x="45965" y="241681"/>
                                    <a:pt x="16528" y="229672"/>
                                    <a:pt x="0" y="214971"/>
                                  </a:cubicBezTo>
                                  <a:lnTo>
                                    <a:pt x="14259" y="185568"/>
                                  </a:lnTo>
                                  <a:cubicBezTo>
                                    <a:pt x="28140" y="199408"/>
                                    <a:pt x="52662" y="213624"/>
                                    <a:pt x="83503" y="213624"/>
                                  </a:cubicBezTo>
                                  <a:cubicBezTo>
                                    <a:pt x="112940" y="213624"/>
                                    <a:pt x="131682" y="200270"/>
                                    <a:pt x="131682" y="175822"/>
                                  </a:cubicBezTo>
                                  <a:cubicBezTo>
                                    <a:pt x="131682" y="160690"/>
                                    <a:pt x="124553" y="150889"/>
                                    <a:pt x="98681" y="140173"/>
                                  </a:cubicBezTo>
                                  <a:lnTo>
                                    <a:pt x="52662" y="121486"/>
                                  </a:lnTo>
                                  <a:cubicBezTo>
                                    <a:pt x="28140" y="111686"/>
                                    <a:pt x="10262" y="93000"/>
                                    <a:pt x="10262" y="62736"/>
                                  </a:cubicBezTo>
                                  <a:cubicBezTo>
                                    <a:pt x="10262" y="23586"/>
                                    <a:pt x="40185" y="0"/>
                                    <a:pt x="87068" y="0"/>
                                  </a:cubicBezTo>
                                  <a:cubicBezTo>
                                    <a:pt x="120070" y="54"/>
                                    <a:pt x="147292" y="11632"/>
                                    <a:pt x="160255" y="21809"/>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Freeform: Shape 22"/>
                        <wps:cNvSpPr/>
                        <wps:spPr>
                          <a:xfrm>
                            <a:off x="4227000" y="213355"/>
                            <a:ext cx="39267" cy="324879"/>
                          </a:xfrm>
                          <a:custGeom>
                            <a:avLst/>
                            <a:gdLst>
                              <a:gd name="connsiteX0" fmla="*/ 3133 w 39267"/>
                              <a:gd name="connsiteY0" fmla="*/ 324879 h 324879"/>
                              <a:gd name="connsiteX1" fmla="*/ 36567 w 39267"/>
                              <a:gd name="connsiteY1" fmla="*/ 324879 h 324879"/>
                              <a:gd name="connsiteX2" fmla="*/ 36567 w 39267"/>
                              <a:gd name="connsiteY2" fmla="*/ 94777 h 324879"/>
                              <a:gd name="connsiteX3" fmla="*/ 3133 w 39267"/>
                              <a:gd name="connsiteY3" fmla="*/ 94777 h 324879"/>
                              <a:gd name="connsiteX4" fmla="*/ 3133 w 39267"/>
                              <a:gd name="connsiteY4" fmla="*/ 324879 h 324879"/>
                              <a:gd name="connsiteX5" fmla="*/ 0 w 39267"/>
                              <a:gd name="connsiteY5" fmla="*/ 46257 h 324879"/>
                              <a:gd name="connsiteX6" fmla="*/ 39267 w 39267"/>
                              <a:gd name="connsiteY6" fmla="*/ 46257 h 324879"/>
                              <a:gd name="connsiteX7" fmla="*/ 39267 w 39267"/>
                              <a:gd name="connsiteY7" fmla="*/ 0 h 324879"/>
                              <a:gd name="connsiteX8" fmla="*/ 0 w 39267"/>
                              <a:gd name="connsiteY8" fmla="*/ 0 h 324879"/>
                              <a:gd name="connsiteX9" fmla="*/ 0 w 39267"/>
                              <a:gd name="connsiteY9" fmla="*/ 46257 h 324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9267" h="324879">
                                <a:moveTo>
                                  <a:pt x="3133" y="324879"/>
                                </a:moveTo>
                                <a:lnTo>
                                  <a:pt x="36567" y="324879"/>
                                </a:lnTo>
                                <a:lnTo>
                                  <a:pt x="36567" y="94777"/>
                                </a:lnTo>
                                <a:lnTo>
                                  <a:pt x="3133" y="94777"/>
                                </a:lnTo>
                                <a:lnTo>
                                  <a:pt x="3133" y="324879"/>
                                </a:lnTo>
                                <a:close/>
                                <a:moveTo>
                                  <a:pt x="0" y="46257"/>
                                </a:moveTo>
                                <a:lnTo>
                                  <a:pt x="39267" y="46257"/>
                                </a:lnTo>
                                <a:lnTo>
                                  <a:pt x="39267" y="0"/>
                                </a:lnTo>
                                <a:lnTo>
                                  <a:pt x="0" y="0"/>
                                </a:lnTo>
                                <a:lnTo>
                                  <a:pt x="0" y="4625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3" name="Graphic 1"/>
                        <wpg:cNvGrpSpPr/>
                        <wpg:grpSpPr>
                          <a:xfrm>
                            <a:off x="0" y="0"/>
                            <a:ext cx="8076307" cy="1526496"/>
                            <a:chOff x="0" y="0"/>
                            <a:chExt cx="8076307" cy="1526496"/>
                          </a:xfrm>
                          <a:grpFill/>
                        </wpg:grpSpPr>
                        <wps:wsp>
                          <wps:cNvPr id="24" name="Freeform: Shape 24"/>
                          <wps:cNvSpPr/>
                          <wps:spPr>
                            <a:xfrm>
                              <a:off x="4323413" y="302316"/>
                              <a:ext cx="187963" cy="241680"/>
                            </a:xfrm>
                            <a:custGeom>
                              <a:avLst/>
                              <a:gdLst>
                                <a:gd name="connsiteX0" fmla="*/ 82153 w 187963"/>
                                <a:gd name="connsiteY0" fmla="*/ 130856 h 241680"/>
                                <a:gd name="connsiteX1" fmla="*/ 33488 w 187963"/>
                                <a:gd name="connsiteY1" fmla="*/ 171783 h 241680"/>
                                <a:gd name="connsiteX2" fmla="*/ 80802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2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3 w 187963"/>
                                <a:gd name="connsiteY14" fmla="*/ 68552 h 241680"/>
                                <a:gd name="connsiteX15" fmla="*/ 171003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2"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8" y="29402"/>
                                    <a:pt x="89282" y="29402"/>
                                  </a:cubicBezTo>
                                  <a:cubicBezTo>
                                    <a:pt x="57145" y="29402"/>
                                    <a:pt x="30355" y="43619"/>
                                    <a:pt x="14745" y="53850"/>
                                  </a:cubicBezTo>
                                  <a:lnTo>
                                    <a:pt x="8912" y="23156"/>
                                  </a:lnTo>
                                  <a:cubicBezTo>
                                    <a:pt x="28140" y="11147"/>
                                    <a:pt x="57577" y="0"/>
                                    <a:pt x="91983" y="0"/>
                                  </a:cubicBezTo>
                                  <a:cubicBezTo>
                                    <a:pt x="145564" y="0"/>
                                    <a:pt x="171003" y="27141"/>
                                    <a:pt x="171003" y="68552"/>
                                  </a:cubicBezTo>
                                  <a:lnTo>
                                    <a:pt x="171003" y="176252"/>
                                  </a:lnTo>
                                  <a:cubicBezTo>
                                    <a:pt x="171003" y="202531"/>
                                    <a:pt x="180348"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4568089" y="302369"/>
                              <a:ext cx="175864" cy="235864"/>
                            </a:xfrm>
                            <a:custGeom>
                              <a:avLst/>
                              <a:gdLst>
                                <a:gd name="connsiteX0" fmla="*/ 0 w 175864"/>
                                <a:gd name="connsiteY0" fmla="*/ 235865 h 235864"/>
                                <a:gd name="connsiteX1" fmla="*/ 0 w 175864"/>
                                <a:gd name="connsiteY1" fmla="*/ 5762 h 235864"/>
                                <a:gd name="connsiteX2" fmla="*/ 32570 w 175864"/>
                                <a:gd name="connsiteY2" fmla="*/ 5762 h 235864"/>
                                <a:gd name="connsiteX3" fmla="*/ 32570 w 175864"/>
                                <a:gd name="connsiteY3" fmla="*/ 28002 h 235864"/>
                                <a:gd name="connsiteX4" fmla="*/ 102246 w 175864"/>
                                <a:gd name="connsiteY4" fmla="*/ 0 h 235864"/>
                                <a:gd name="connsiteX5" fmla="*/ 175865 w 175864"/>
                                <a:gd name="connsiteY5" fmla="*/ 70759 h 235864"/>
                                <a:gd name="connsiteX6" fmla="*/ 175865 w 175864"/>
                                <a:gd name="connsiteY6" fmla="*/ 235865 h 235864"/>
                                <a:gd name="connsiteX7" fmla="*/ 142377 w 175864"/>
                                <a:gd name="connsiteY7" fmla="*/ 235865 h 235864"/>
                                <a:gd name="connsiteX8" fmla="*/ 142377 w 175864"/>
                                <a:gd name="connsiteY8" fmla="*/ 74744 h 235864"/>
                                <a:gd name="connsiteX9" fmla="*/ 95980 w 175864"/>
                                <a:gd name="connsiteY9" fmla="*/ 29348 h 235864"/>
                                <a:gd name="connsiteX10" fmla="*/ 33488 w 175864"/>
                                <a:gd name="connsiteY10" fmla="*/ 58751 h 235864"/>
                                <a:gd name="connsiteX11" fmla="*/ 33488 w 175864"/>
                                <a:gd name="connsiteY11" fmla="*/ 235865 h 235864"/>
                                <a:gd name="connsiteX12" fmla="*/ 0 w 175864"/>
                                <a:gd name="connsiteY12" fmla="*/ 235865 h 235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5864" h="235864">
                                  <a:moveTo>
                                    <a:pt x="0" y="235865"/>
                                  </a:moveTo>
                                  <a:lnTo>
                                    <a:pt x="0" y="5762"/>
                                  </a:lnTo>
                                  <a:lnTo>
                                    <a:pt x="32570" y="5762"/>
                                  </a:lnTo>
                                  <a:lnTo>
                                    <a:pt x="32570" y="28002"/>
                                  </a:lnTo>
                                  <a:cubicBezTo>
                                    <a:pt x="50016" y="11524"/>
                                    <a:pt x="73673" y="0"/>
                                    <a:pt x="102246" y="0"/>
                                  </a:cubicBezTo>
                                  <a:cubicBezTo>
                                    <a:pt x="143727" y="0"/>
                                    <a:pt x="175865" y="24017"/>
                                    <a:pt x="175865" y="70759"/>
                                  </a:cubicBezTo>
                                  <a:lnTo>
                                    <a:pt x="175865" y="235865"/>
                                  </a:lnTo>
                                  <a:lnTo>
                                    <a:pt x="142377" y="235865"/>
                                  </a:lnTo>
                                  <a:lnTo>
                                    <a:pt x="142377" y="74744"/>
                                  </a:lnTo>
                                  <a:cubicBezTo>
                                    <a:pt x="142377" y="44480"/>
                                    <a:pt x="124553" y="29348"/>
                                    <a:pt x="95980" y="29348"/>
                                  </a:cubicBezTo>
                                  <a:cubicBezTo>
                                    <a:pt x="69190" y="29348"/>
                                    <a:pt x="46883" y="44911"/>
                                    <a:pt x="33488" y="58751"/>
                                  </a:cubicBezTo>
                                  <a:lnTo>
                                    <a:pt x="33488" y="235865"/>
                                  </a:lnTo>
                                  <a:lnTo>
                                    <a:pt x="0" y="235865"/>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1243352" y="770545"/>
                              <a:ext cx="362855" cy="587615"/>
                            </a:xfrm>
                            <a:custGeom>
                              <a:avLst/>
                              <a:gdLst>
                                <a:gd name="connsiteX0" fmla="*/ 362856 w 362855"/>
                                <a:gd name="connsiteY0" fmla="*/ 520410 h 587615"/>
                                <a:gd name="connsiteX1" fmla="*/ 186721 w 362855"/>
                                <a:gd name="connsiteY1" fmla="*/ 587616 h 587615"/>
                                <a:gd name="connsiteX2" fmla="*/ 0 w 362855"/>
                                <a:gd name="connsiteY2" fmla="*/ 420033 h 587615"/>
                                <a:gd name="connsiteX3" fmla="*/ 0 w 362855"/>
                                <a:gd name="connsiteY3" fmla="*/ 165913 h 587615"/>
                                <a:gd name="connsiteX4" fmla="*/ 186721 w 362855"/>
                                <a:gd name="connsiteY4" fmla="*/ 0 h 587615"/>
                                <a:gd name="connsiteX5" fmla="*/ 353134 w 362855"/>
                                <a:gd name="connsiteY5" fmla="*/ 66344 h 587615"/>
                                <a:gd name="connsiteX6" fmla="*/ 305225 w 362855"/>
                                <a:gd name="connsiteY6" fmla="*/ 133549 h 587615"/>
                                <a:gd name="connsiteX7" fmla="*/ 187531 w 362855"/>
                                <a:gd name="connsiteY7" fmla="*/ 80129 h 587615"/>
                                <a:gd name="connsiteX8" fmla="*/ 96574 w 362855"/>
                                <a:gd name="connsiteY8" fmla="*/ 173183 h 587615"/>
                                <a:gd name="connsiteX9" fmla="*/ 96574 w 362855"/>
                                <a:gd name="connsiteY9" fmla="*/ 412763 h 587615"/>
                                <a:gd name="connsiteX10" fmla="*/ 193203 w 362855"/>
                                <a:gd name="connsiteY10" fmla="*/ 506678 h 587615"/>
                                <a:gd name="connsiteX11" fmla="*/ 323049 w 362855"/>
                                <a:gd name="connsiteY11" fmla="*/ 445935 h 587615"/>
                                <a:gd name="connsiteX12" fmla="*/ 362856 w 362855"/>
                                <a:gd name="connsiteY12" fmla="*/ 520410 h 587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2855" h="587615">
                                  <a:moveTo>
                                    <a:pt x="362856" y="520410"/>
                                  </a:moveTo>
                                  <a:cubicBezTo>
                                    <a:pt x="320672" y="563329"/>
                                    <a:pt x="258126" y="587616"/>
                                    <a:pt x="186721" y="587616"/>
                                  </a:cubicBezTo>
                                  <a:cubicBezTo>
                                    <a:pt x="69784" y="587616"/>
                                    <a:pt x="0" y="523641"/>
                                    <a:pt x="0" y="420033"/>
                                  </a:cubicBezTo>
                                  <a:lnTo>
                                    <a:pt x="0" y="165913"/>
                                  </a:lnTo>
                                  <a:cubicBezTo>
                                    <a:pt x="0" y="71998"/>
                                    <a:pt x="71405" y="0"/>
                                    <a:pt x="186721" y="0"/>
                                  </a:cubicBezTo>
                                  <a:cubicBezTo>
                                    <a:pt x="263797" y="0"/>
                                    <a:pt x="320672" y="32364"/>
                                    <a:pt x="353134" y="66344"/>
                                  </a:cubicBezTo>
                                  <a:lnTo>
                                    <a:pt x="305225" y="133549"/>
                                  </a:lnTo>
                                  <a:cubicBezTo>
                                    <a:pt x="272763" y="100323"/>
                                    <a:pt x="231335" y="80129"/>
                                    <a:pt x="187531" y="80129"/>
                                  </a:cubicBezTo>
                                  <a:cubicBezTo>
                                    <a:pt x="133951" y="80129"/>
                                    <a:pt x="96574" y="110878"/>
                                    <a:pt x="96574" y="173183"/>
                                  </a:cubicBezTo>
                                  <a:lnTo>
                                    <a:pt x="96574" y="412763"/>
                                  </a:lnTo>
                                  <a:cubicBezTo>
                                    <a:pt x="96574" y="475068"/>
                                    <a:pt x="134761" y="506678"/>
                                    <a:pt x="193203" y="506678"/>
                                  </a:cubicBezTo>
                                  <a:cubicBezTo>
                                    <a:pt x="247593" y="506678"/>
                                    <a:pt x="294638" y="478353"/>
                                    <a:pt x="323049" y="445935"/>
                                  </a:cubicBezTo>
                                  <a:lnTo>
                                    <a:pt x="362856" y="52041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1667890" y="913033"/>
                              <a:ext cx="349082" cy="445127"/>
                            </a:xfrm>
                            <a:custGeom>
                              <a:avLst/>
                              <a:gdLst>
                                <a:gd name="connsiteX0" fmla="*/ 92523 w 349082"/>
                                <a:gd name="connsiteY0" fmla="*/ 291331 h 445127"/>
                                <a:gd name="connsiteX1" fmla="*/ 174514 w 349082"/>
                                <a:gd name="connsiteY1" fmla="*/ 366613 h 445127"/>
                                <a:gd name="connsiteX2" fmla="*/ 256505 w 349082"/>
                                <a:gd name="connsiteY2" fmla="*/ 291331 h 445127"/>
                                <a:gd name="connsiteX3" fmla="*/ 256505 w 349082"/>
                                <a:gd name="connsiteY3" fmla="*/ 153743 h 445127"/>
                                <a:gd name="connsiteX4" fmla="*/ 174514 w 349082"/>
                                <a:gd name="connsiteY4" fmla="*/ 78460 h 445127"/>
                                <a:gd name="connsiteX5" fmla="*/ 92523 w 349082"/>
                                <a:gd name="connsiteY5" fmla="*/ 153743 h 445127"/>
                                <a:gd name="connsiteX6" fmla="*/ 92523 w 349082"/>
                                <a:gd name="connsiteY6" fmla="*/ 291331 h 445127"/>
                                <a:gd name="connsiteX7" fmla="*/ 0 w 349082"/>
                                <a:gd name="connsiteY7" fmla="*/ 152127 h 445127"/>
                                <a:gd name="connsiteX8" fmla="*/ 161551 w 349082"/>
                                <a:gd name="connsiteY8" fmla="*/ 0 h 445127"/>
                                <a:gd name="connsiteX9" fmla="*/ 187531 w 349082"/>
                                <a:gd name="connsiteY9" fmla="*/ 0 h 445127"/>
                                <a:gd name="connsiteX10" fmla="*/ 349083 w 349082"/>
                                <a:gd name="connsiteY10" fmla="*/ 152127 h 445127"/>
                                <a:gd name="connsiteX11" fmla="*/ 349083 w 349082"/>
                                <a:gd name="connsiteY11" fmla="*/ 292946 h 445127"/>
                                <a:gd name="connsiteX12" fmla="*/ 187531 w 349082"/>
                                <a:gd name="connsiteY12" fmla="*/ 445127 h 445127"/>
                                <a:gd name="connsiteX13" fmla="*/ 161551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23" y="291331"/>
                                  </a:moveTo>
                                  <a:cubicBezTo>
                                    <a:pt x="92523" y="339096"/>
                                    <a:pt x="122554" y="366613"/>
                                    <a:pt x="174514" y="366613"/>
                                  </a:cubicBezTo>
                                  <a:cubicBezTo>
                                    <a:pt x="226474" y="366613"/>
                                    <a:pt x="256505" y="339096"/>
                                    <a:pt x="256505" y="291331"/>
                                  </a:cubicBezTo>
                                  <a:lnTo>
                                    <a:pt x="256505" y="153743"/>
                                  </a:lnTo>
                                  <a:cubicBezTo>
                                    <a:pt x="256505" y="105978"/>
                                    <a:pt x="226474" y="78460"/>
                                    <a:pt x="174514" y="78460"/>
                                  </a:cubicBezTo>
                                  <a:cubicBezTo>
                                    <a:pt x="122554" y="78460"/>
                                    <a:pt x="92523" y="105978"/>
                                    <a:pt x="92523" y="153743"/>
                                  </a:cubicBezTo>
                                  <a:lnTo>
                                    <a:pt x="92523" y="291331"/>
                                  </a:lnTo>
                                  <a:close/>
                                  <a:moveTo>
                                    <a:pt x="0" y="152127"/>
                                  </a:moveTo>
                                  <a:cubicBezTo>
                                    <a:pt x="0" y="69575"/>
                                    <a:pt x="56821" y="0"/>
                                    <a:pt x="161551" y="0"/>
                                  </a:cubicBezTo>
                                  <a:lnTo>
                                    <a:pt x="187531" y="0"/>
                                  </a:lnTo>
                                  <a:cubicBezTo>
                                    <a:pt x="292262" y="0"/>
                                    <a:pt x="349083" y="69575"/>
                                    <a:pt x="349083" y="152127"/>
                                  </a:cubicBezTo>
                                  <a:lnTo>
                                    <a:pt x="349083" y="292946"/>
                                  </a:lnTo>
                                  <a:cubicBezTo>
                                    <a:pt x="349083" y="375499"/>
                                    <a:pt x="292262" y="445127"/>
                                    <a:pt x="187531" y="445127"/>
                                  </a:cubicBezTo>
                                  <a:lnTo>
                                    <a:pt x="161551"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2116031" y="752720"/>
                              <a:ext cx="184236" cy="602155"/>
                            </a:xfrm>
                            <a:custGeom>
                              <a:avLst/>
                              <a:gdLst>
                                <a:gd name="connsiteX0" fmla="*/ 184237 w 184236"/>
                                <a:gd name="connsiteY0" fmla="*/ 589231 h 602155"/>
                                <a:gd name="connsiteX1" fmla="*/ 107107 w 184236"/>
                                <a:gd name="connsiteY1" fmla="*/ 602155 h 602155"/>
                                <a:gd name="connsiteX2" fmla="*/ 0 w 184236"/>
                                <a:gd name="connsiteY2" fmla="*/ 493700 h 602155"/>
                                <a:gd name="connsiteX3" fmla="*/ 0 w 184236"/>
                                <a:gd name="connsiteY3" fmla="*/ 0 h 602155"/>
                                <a:gd name="connsiteX4" fmla="*/ 92523 w 184236"/>
                                <a:gd name="connsiteY4" fmla="*/ 0 h 602155"/>
                                <a:gd name="connsiteX5" fmla="*/ 92523 w 184236"/>
                                <a:gd name="connsiteY5" fmla="*/ 475068 h 602155"/>
                                <a:gd name="connsiteX6" fmla="*/ 132277 w 184236"/>
                                <a:gd name="connsiteY6" fmla="*/ 521218 h 602155"/>
                                <a:gd name="connsiteX7" fmla="*/ 170463 w 184236"/>
                                <a:gd name="connsiteY7" fmla="*/ 513948 h 602155"/>
                                <a:gd name="connsiteX8" fmla="*/ 184237 w 184236"/>
                                <a:gd name="connsiteY8" fmla="*/ 589231 h 602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6" h="602155">
                                  <a:moveTo>
                                    <a:pt x="184237" y="589231"/>
                                  </a:moveTo>
                                  <a:cubicBezTo>
                                    <a:pt x="163172" y="597309"/>
                                    <a:pt x="132277" y="602155"/>
                                    <a:pt x="107107" y="602155"/>
                                  </a:cubicBezTo>
                                  <a:cubicBezTo>
                                    <a:pt x="47855" y="602155"/>
                                    <a:pt x="0" y="574638"/>
                                    <a:pt x="0" y="493700"/>
                                  </a:cubicBezTo>
                                  <a:lnTo>
                                    <a:pt x="0" y="0"/>
                                  </a:lnTo>
                                  <a:lnTo>
                                    <a:pt x="92523" y="0"/>
                                  </a:lnTo>
                                  <a:lnTo>
                                    <a:pt x="92523" y="475068"/>
                                  </a:lnTo>
                                  <a:cubicBezTo>
                                    <a:pt x="92523" y="506678"/>
                                    <a:pt x="103056" y="521218"/>
                                    <a:pt x="132277" y="521218"/>
                                  </a:cubicBezTo>
                                  <a:cubicBezTo>
                                    <a:pt x="146104" y="521218"/>
                                    <a:pt x="159067" y="517987"/>
                                    <a:pt x="170463" y="513948"/>
                                  </a:cubicBezTo>
                                  <a:lnTo>
                                    <a:pt x="184237" y="58923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2353092" y="752720"/>
                              <a:ext cx="184236" cy="602155"/>
                            </a:xfrm>
                            <a:custGeom>
                              <a:avLst/>
                              <a:gdLst>
                                <a:gd name="connsiteX0" fmla="*/ 184237 w 184236"/>
                                <a:gd name="connsiteY0" fmla="*/ 589231 h 602155"/>
                                <a:gd name="connsiteX1" fmla="*/ 107107 w 184236"/>
                                <a:gd name="connsiteY1" fmla="*/ 602155 h 602155"/>
                                <a:gd name="connsiteX2" fmla="*/ 0 w 184236"/>
                                <a:gd name="connsiteY2" fmla="*/ 493700 h 602155"/>
                                <a:gd name="connsiteX3" fmla="*/ 0 w 184236"/>
                                <a:gd name="connsiteY3" fmla="*/ 0 h 602155"/>
                                <a:gd name="connsiteX4" fmla="*/ 92523 w 184236"/>
                                <a:gd name="connsiteY4" fmla="*/ 0 h 602155"/>
                                <a:gd name="connsiteX5" fmla="*/ 92523 w 184236"/>
                                <a:gd name="connsiteY5" fmla="*/ 475068 h 602155"/>
                                <a:gd name="connsiteX6" fmla="*/ 132277 w 184236"/>
                                <a:gd name="connsiteY6" fmla="*/ 521218 h 602155"/>
                                <a:gd name="connsiteX7" fmla="*/ 170463 w 184236"/>
                                <a:gd name="connsiteY7" fmla="*/ 513948 h 602155"/>
                                <a:gd name="connsiteX8" fmla="*/ 184237 w 184236"/>
                                <a:gd name="connsiteY8" fmla="*/ 589231 h 602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6" h="602155">
                                  <a:moveTo>
                                    <a:pt x="184237" y="589231"/>
                                  </a:moveTo>
                                  <a:cubicBezTo>
                                    <a:pt x="163172" y="597309"/>
                                    <a:pt x="132277" y="602155"/>
                                    <a:pt x="107107" y="602155"/>
                                  </a:cubicBezTo>
                                  <a:cubicBezTo>
                                    <a:pt x="47855" y="602155"/>
                                    <a:pt x="0" y="574638"/>
                                    <a:pt x="0" y="493700"/>
                                  </a:cubicBezTo>
                                  <a:lnTo>
                                    <a:pt x="0" y="0"/>
                                  </a:lnTo>
                                  <a:lnTo>
                                    <a:pt x="92523" y="0"/>
                                  </a:lnTo>
                                  <a:lnTo>
                                    <a:pt x="92523" y="475068"/>
                                  </a:lnTo>
                                  <a:cubicBezTo>
                                    <a:pt x="92523" y="506678"/>
                                    <a:pt x="103056" y="521218"/>
                                    <a:pt x="132277" y="521218"/>
                                  </a:cubicBezTo>
                                  <a:cubicBezTo>
                                    <a:pt x="146104" y="521218"/>
                                    <a:pt x="159067" y="517987"/>
                                    <a:pt x="170463" y="513948"/>
                                  </a:cubicBezTo>
                                  <a:lnTo>
                                    <a:pt x="184237" y="58923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2578756" y="912979"/>
                              <a:ext cx="325533" cy="445181"/>
                            </a:xfrm>
                            <a:custGeom>
                              <a:avLst/>
                              <a:gdLst>
                                <a:gd name="connsiteX0" fmla="*/ 236196 w 325533"/>
                                <a:gd name="connsiteY0" fmla="*/ 152181 h 445181"/>
                                <a:gd name="connsiteX1" fmla="*/ 166412 w 325533"/>
                                <a:gd name="connsiteY1" fmla="*/ 76898 h 445181"/>
                                <a:gd name="connsiteX2" fmla="*/ 92523 w 325533"/>
                                <a:gd name="connsiteY2" fmla="*/ 152989 h 445181"/>
                                <a:gd name="connsiteX3" fmla="*/ 92523 w 325533"/>
                                <a:gd name="connsiteY3" fmla="*/ 178891 h 445181"/>
                                <a:gd name="connsiteX4" fmla="*/ 236196 w 325533"/>
                                <a:gd name="connsiteY4" fmla="*/ 178891 h 445181"/>
                                <a:gd name="connsiteX5" fmla="*/ 236196 w 325533"/>
                                <a:gd name="connsiteY5" fmla="*/ 152181 h 445181"/>
                                <a:gd name="connsiteX6" fmla="*/ 92523 w 325533"/>
                                <a:gd name="connsiteY6" fmla="*/ 290577 h 445181"/>
                                <a:gd name="connsiteX7" fmla="*/ 180996 w 325533"/>
                                <a:gd name="connsiteY7" fmla="*/ 366667 h 445181"/>
                                <a:gd name="connsiteX8" fmla="*/ 301984 w 325533"/>
                                <a:gd name="connsiteY8" fmla="*/ 325364 h 445181"/>
                                <a:gd name="connsiteX9" fmla="*/ 320618 w 325533"/>
                                <a:gd name="connsiteY9" fmla="*/ 405493 h 445181"/>
                                <a:gd name="connsiteX10" fmla="*/ 169653 w 325533"/>
                                <a:gd name="connsiteY10" fmla="*/ 445181 h 445181"/>
                                <a:gd name="connsiteX11" fmla="*/ 0 w 325533"/>
                                <a:gd name="connsiteY11" fmla="*/ 301885 h 445181"/>
                                <a:gd name="connsiteX12" fmla="*/ 0 w 325533"/>
                                <a:gd name="connsiteY12" fmla="*/ 151373 h 445181"/>
                                <a:gd name="connsiteX13" fmla="*/ 167223 w 325533"/>
                                <a:gd name="connsiteY13" fmla="*/ 0 h 445181"/>
                                <a:gd name="connsiteX14" fmla="*/ 325533 w 325533"/>
                                <a:gd name="connsiteY14" fmla="*/ 151373 h 445181"/>
                                <a:gd name="connsiteX15" fmla="*/ 325533 w 325533"/>
                                <a:gd name="connsiteY15" fmla="*/ 246042 h 445181"/>
                                <a:gd name="connsiteX16" fmla="*/ 92523 w 325533"/>
                                <a:gd name="connsiteY16" fmla="*/ 246042 h 445181"/>
                                <a:gd name="connsiteX17" fmla="*/ 92523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196" y="152181"/>
                                  </a:moveTo>
                                  <a:cubicBezTo>
                                    <a:pt x="236196" y="101993"/>
                                    <a:pt x="214267" y="76898"/>
                                    <a:pt x="166412" y="76898"/>
                                  </a:cubicBezTo>
                                  <a:cubicBezTo>
                                    <a:pt x="115263" y="76898"/>
                                    <a:pt x="92523" y="105224"/>
                                    <a:pt x="92523" y="152989"/>
                                  </a:cubicBezTo>
                                  <a:lnTo>
                                    <a:pt x="92523" y="178891"/>
                                  </a:lnTo>
                                  <a:lnTo>
                                    <a:pt x="236196" y="178891"/>
                                  </a:lnTo>
                                  <a:lnTo>
                                    <a:pt x="236196" y="152181"/>
                                  </a:lnTo>
                                  <a:close/>
                                  <a:moveTo>
                                    <a:pt x="92523" y="290577"/>
                                  </a:moveTo>
                                  <a:cubicBezTo>
                                    <a:pt x="92523" y="344804"/>
                                    <a:pt x="131466" y="366667"/>
                                    <a:pt x="180996" y="366667"/>
                                  </a:cubicBezTo>
                                  <a:cubicBezTo>
                                    <a:pt x="222423" y="366667"/>
                                    <a:pt x="259746" y="351266"/>
                                    <a:pt x="301984" y="325364"/>
                                  </a:cubicBezTo>
                                  <a:lnTo>
                                    <a:pt x="320618" y="405493"/>
                                  </a:lnTo>
                                  <a:cubicBezTo>
                                    <a:pt x="276004" y="436242"/>
                                    <a:pt x="212647" y="445181"/>
                                    <a:pt x="169653" y="445181"/>
                                  </a:cubicBezTo>
                                  <a:cubicBezTo>
                                    <a:pt x="68164" y="445181"/>
                                    <a:pt x="0" y="395800"/>
                                    <a:pt x="0" y="301885"/>
                                  </a:cubicBezTo>
                                  <a:lnTo>
                                    <a:pt x="0" y="151373"/>
                                  </a:lnTo>
                                  <a:cubicBezTo>
                                    <a:pt x="0" y="67205"/>
                                    <a:pt x="59252" y="0"/>
                                    <a:pt x="167223" y="0"/>
                                  </a:cubicBezTo>
                                  <a:cubicBezTo>
                                    <a:pt x="269522" y="0"/>
                                    <a:pt x="325533" y="60743"/>
                                    <a:pt x="325533" y="151373"/>
                                  </a:cubicBezTo>
                                  <a:lnTo>
                                    <a:pt x="325533" y="246042"/>
                                  </a:lnTo>
                                  <a:lnTo>
                                    <a:pt x="92523" y="246042"/>
                                  </a:lnTo>
                                  <a:lnTo>
                                    <a:pt x="92523"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2969213" y="913033"/>
                              <a:ext cx="388079" cy="613463"/>
                            </a:xfrm>
                            <a:custGeom>
                              <a:avLst/>
                              <a:gdLst>
                                <a:gd name="connsiteX0" fmla="*/ 177809 w 388079"/>
                                <a:gd name="connsiteY0" fmla="*/ 70382 h 613463"/>
                                <a:gd name="connsiteX1" fmla="*/ 101490 w 388079"/>
                                <a:gd name="connsiteY1" fmla="*/ 144050 h 613463"/>
                                <a:gd name="connsiteX2" fmla="*/ 101490 w 388079"/>
                                <a:gd name="connsiteY2" fmla="*/ 173183 h 613463"/>
                                <a:gd name="connsiteX3" fmla="*/ 177809 w 388079"/>
                                <a:gd name="connsiteY3" fmla="*/ 246850 h 613463"/>
                                <a:gd name="connsiteX4" fmla="*/ 181860 w 388079"/>
                                <a:gd name="connsiteY4" fmla="*/ 246850 h 613463"/>
                                <a:gd name="connsiteX5" fmla="*/ 257370 w 388079"/>
                                <a:gd name="connsiteY5" fmla="*/ 173183 h 613463"/>
                                <a:gd name="connsiteX6" fmla="*/ 257370 w 388079"/>
                                <a:gd name="connsiteY6" fmla="*/ 144050 h 613463"/>
                                <a:gd name="connsiteX7" fmla="*/ 181860 w 388079"/>
                                <a:gd name="connsiteY7" fmla="*/ 70382 h 613463"/>
                                <a:gd name="connsiteX8" fmla="*/ 177809 w 388079"/>
                                <a:gd name="connsiteY8" fmla="*/ 70382 h 613463"/>
                                <a:gd name="connsiteX9" fmla="*/ 176189 w 388079"/>
                                <a:gd name="connsiteY9" fmla="*/ 613464 h 613463"/>
                                <a:gd name="connsiteX10" fmla="*/ 0 w 388079"/>
                                <a:gd name="connsiteY10" fmla="*/ 573830 h 613463"/>
                                <a:gd name="connsiteX11" fmla="*/ 27654 w 388079"/>
                                <a:gd name="connsiteY11" fmla="*/ 497739 h 613463"/>
                                <a:gd name="connsiteX12" fmla="*/ 182670 w 388079"/>
                                <a:gd name="connsiteY12" fmla="*/ 538989 h 613463"/>
                                <a:gd name="connsiteX13" fmla="*/ 276058 w 388079"/>
                                <a:gd name="connsiteY13" fmla="*/ 483146 h 613463"/>
                                <a:gd name="connsiteX14" fmla="*/ 181860 w 388079"/>
                                <a:gd name="connsiteY14" fmla="*/ 445127 h 613463"/>
                                <a:gd name="connsiteX15" fmla="*/ 47099 w 388079"/>
                                <a:gd name="connsiteY15" fmla="*/ 448358 h 613463"/>
                                <a:gd name="connsiteX16" fmla="*/ 18688 w 388079"/>
                                <a:gd name="connsiteY16" fmla="*/ 397362 h 613463"/>
                                <a:gd name="connsiteX17" fmla="*/ 64977 w 388079"/>
                                <a:gd name="connsiteY17" fmla="*/ 280830 h 613463"/>
                                <a:gd name="connsiteX18" fmla="*/ 13827 w 388079"/>
                                <a:gd name="connsiteY18" fmla="*/ 175606 h 613463"/>
                                <a:gd name="connsiteX19" fmla="*/ 13827 w 388079"/>
                                <a:gd name="connsiteY19" fmla="*/ 141627 h 613463"/>
                                <a:gd name="connsiteX20" fmla="*/ 172948 w 388079"/>
                                <a:gd name="connsiteY20" fmla="*/ 0 h 613463"/>
                                <a:gd name="connsiteX21" fmla="*/ 180240 w 388079"/>
                                <a:gd name="connsiteY21" fmla="*/ 0 h 613463"/>
                                <a:gd name="connsiteX22" fmla="*/ 253319 w 388079"/>
                                <a:gd name="connsiteY22" fmla="*/ 10501 h 613463"/>
                                <a:gd name="connsiteX23" fmla="*/ 388080 w 388079"/>
                                <a:gd name="connsiteY23" fmla="*/ 6462 h 613463"/>
                                <a:gd name="connsiteX24" fmla="*/ 388080 w 388079"/>
                                <a:gd name="connsiteY24" fmla="*/ 83360 h 613463"/>
                                <a:gd name="connsiteX25" fmla="*/ 315811 w 388079"/>
                                <a:gd name="connsiteY25" fmla="*/ 83360 h 613463"/>
                                <a:gd name="connsiteX26" fmla="*/ 345842 w 388079"/>
                                <a:gd name="connsiteY26" fmla="*/ 165859 h 613463"/>
                                <a:gd name="connsiteX27" fmla="*/ 185911 w 388079"/>
                                <a:gd name="connsiteY27" fmla="*/ 317233 h 613463"/>
                                <a:gd name="connsiteX28" fmla="*/ 176999 w 388079"/>
                                <a:gd name="connsiteY28" fmla="*/ 317233 h 613463"/>
                                <a:gd name="connsiteX29" fmla="*/ 124229 w 388079"/>
                                <a:gd name="connsiteY29" fmla="*/ 310771 h 613463"/>
                                <a:gd name="connsiteX30" fmla="*/ 103110 w 388079"/>
                                <a:gd name="connsiteY30" fmla="*/ 369844 h 613463"/>
                                <a:gd name="connsiteX31" fmla="*/ 166467 w 388079"/>
                                <a:gd name="connsiteY31" fmla="*/ 367421 h 613463"/>
                                <a:gd name="connsiteX32" fmla="*/ 189962 w 388079"/>
                                <a:gd name="connsiteY32" fmla="*/ 367421 h 613463"/>
                                <a:gd name="connsiteX33" fmla="*/ 363720 w 388079"/>
                                <a:gd name="connsiteY33" fmla="*/ 481530 h 613463"/>
                                <a:gd name="connsiteX34" fmla="*/ 176189 w 388079"/>
                                <a:gd name="connsiteY34" fmla="*/ 613464 h 613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88079" h="613463">
                                  <a:moveTo>
                                    <a:pt x="177809" y="70382"/>
                                  </a:moveTo>
                                  <a:cubicBezTo>
                                    <a:pt x="120178" y="70382"/>
                                    <a:pt x="101490" y="105224"/>
                                    <a:pt x="101490" y="144050"/>
                                  </a:cubicBezTo>
                                  <a:lnTo>
                                    <a:pt x="101490" y="173183"/>
                                  </a:lnTo>
                                  <a:cubicBezTo>
                                    <a:pt x="101490" y="211201"/>
                                    <a:pt x="120178" y="246850"/>
                                    <a:pt x="177809" y="246850"/>
                                  </a:cubicBezTo>
                                  <a:lnTo>
                                    <a:pt x="181860" y="246850"/>
                                  </a:lnTo>
                                  <a:cubicBezTo>
                                    <a:pt x="237871" y="246850"/>
                                    <a:pt x="257370" y="211201"/>
                                    <a:pt x="257370" y="173183"/>
                                  </a:cubicBezTo>
                                  <a:lnTo>
                                    <a:pt x="257370" y="144050"/>
                                  </a:lnTo>
                                  <a:cubicBezTo>
                                    <a:pt x="257370" y="105224"/>
                                    <a:pt x="237871" y="70382"/>
                                    <a:pt x="181860" y="70382"/>
                                  </a:cubicBezTo>
                                  <a:lnTo>
                                    <a:pt x="177809" y="70382"/>
                                  </a:lnTo>
                                  <a:close/>
                                  <a:moveTo>
                                    <a:pt x="176189" y="613464"/>
                                  </a:moveTo>
                                  <a:cubicBezTo>
                                    <a:pt x="112886" y="613464"/>
                                    <a:pt x="47909" y="601347"/>
                                    <a:pt x="0" y="573830"/>
                                  </a:cubicBezTo>
                                  <a:lnTo>
                                    <a:pt x="27654" y="497739"/>
                                  </a:lnTo>
                                  <a:cubicBezTo>
                                    <a:pt x="71459" y="524449"/>
                                    <a:pt x="122608" y="538989"/>
                                    <a:pt x="182670" y="538989"/>
                                  </a:cubicBezTo>
                                  <a:cubicBezTo>
                                    <a:pt x="241922" y="538989"/>
                                    <a:pt x="276058" y="524449"/>
                                    <a:pt x="276058" y="483146"/>
                                  </a:cubicBezTo>
                                  <a:cubicBezTo>
                                    <a:pt x="276058" y="456436"/>
                                    <a:pt x="262231" y="445127"/>
                                    <a:pt x="181860" y="445127"/>
                                  </a:cubicBezTo>
                                  <a:cubicBezTo>
                                    <a:pt x="138866" y="445127"/>
                                    <a:pt x="47099" y="448358"/>
                                    <a:pt x="47099" y="448358"/>
                                  </a:cubicBezTo>
                                  <a:lnTo>
                                    <a:pt x="18688" y="397362"/>
                                  </a:lnTo>
                                  <a:lnTo>
                                    <a:pt x="64977" y="280830"/>
                                  </a:lnTo>
                                  <a:cubicBezTo>
                                    <a:pt x="31705" y="260582"/>
                                    <a:pt x="13827" y="220140"/>
                                    <a:pt x="13827" y="175606"/>
                                  </a:cubicBezTo>
                                  <a:lnTo>
                                    <a:pt x="13827" y="141627"/>
                                  </a:lnTo>
                                  <a:cubicBezTo>
                                    <a:pt x="13827" y="58266"/>
                                    <a:pt x="70648" y="0"/>
                                    <a:pt x="172948" y="0"/>
                                  </a:cubicBezTo>
                                  <a:lnTo>
                                    <a:pt x="180240" y="0"/>
                                  </a:lnTo>
                                  <a:cubicBezTo>
                                    <a:pt x="228959" y="0"/>
                                    <a:pt x="253319" y="10501"/>
                                    <a:pt x="253319" y="10501"/>
                                  </a:cubicBezTo>
                                  <a:lnTo>
                                    <a:pt x="388080" y="6462"/>
                                  </a:lnTo>
                                  <a:lnTo>
                                    <a:pt x="388080" y="83360"/>
                                  </a:lnTo>
                                  <a:lnTo>
                                    <a:pt x="315811" y="83360"/>
                                  </a:lnTo>
                                  <a:cubicBezTo>
                                    <a:pt x="334499" y="100323"/>
                                    <a:pt x="345842" y="122187"/>
                                    <a:pt x="345842" y="165859"/>
                                  </a:cubicBezTo>
                                  <a:cubicBezTo>
                                    <a:pt x="345842" y="260582"/>
                                    <a:pt x="293882" y="317233"/>
                                    <a:pt x="185911" y="317233"/>
                                  </a:cubicBezTo>
                                  <a:lnTo>
                                    <a:pt x="176999" y="317233"/>
                                  </a:lnTo>
                                  <a:cubicBezTo>
                                    <a:pt x="158365" y="317233"/>
                                    <a:pt x="139677" y="314809"/>
                                    <a:pt x="124229" y="310771"/>
                                  </a:cubicBezTo>
                                  <a:lnTo>
                                    <a:pt x="103110" y="369844"/>
                                  </a:lnTo>
                                  <a:cubicBezTo>
                                    <a:pt x="108835" y="369037"/>
                                    <a:pt x="140487" y="367421"/>
                                    <a:pt x="166467" y="367421"/>
                                  </a:cubicBezTo>
                                  <a:lnTo>
                                    <a:pt x="189962" y="367421"/>
                                  </a:lnTo>
                                  <a:cubicBezTo>
                                    <a:pt x="263851" y="367421"/>
                                    <a:pt x="363720" y="374691"/>
                                    <a:pt x="363720" y="481530"/>
                                  </a:cubicBezTo>
                                  <a:cubicBezTo>
                                    <a:pt x="363720" y="573022"/>
                                    <a:pt x="291451" y="613464"/>
                                    <a:pt x="176189" y="61346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3407577" y="912979"/>
                              <a:ext cx="325533" cy="445181"/>
                            </a:xfrm>
                            <a:custGeom>
                              <a:avLst/>
                              <a:gdLst>
                                <a:gd name="connsiteX0" fmla="*/ 236251 w 325533"/>
                                <a:gd name="connsiteY0" fmla="*/ 152181 h 445181"/>
                                <a:gd name="connsiteX1" fmla="*/ 166467 w 325533"/>
                                <a:gd name="connsiteY1" fmla="*/ 76898 h 445181"/>
                                <a:gd name="connsiteX2" fmla="*/ 92577 w 325533"/>
                                <a:gd name="connsiteY2" fmla="*/ 152989 h 445181"/>
                                <a:gd name="connsiteX3" fmla="*/ 92577 w 325533"/>
                                <a:gd name="connsiteY3" fmla="*/ 178891 h 445181"/>
                                <a:gd name="connsiteX4" fmla="*/ 236251 w 325533"/>
                                <a:gd name="connsiteY4" fmla="*/ 178891 h 445181"/>
                                <a:gd name="connsiteX5" fmla="*/ 236251 w 325533"/>
                                <a:gd name="connsiteY5" fmla="*/ 152181 h 445181"/>
                                <a:gd name="connsiteX6" fmla="*/ 92577 w 325533"/>
                                <a:gd name="connsiteY6" fmla="*/ 290577 h 445181"/>
                                <a:gd name="connsiteX7" fmla="*/ 181050 w 325533"/>
                                <a:gd name="connsiteY7" fmla="*/ 366667 h 445181"/>
                                <a:gd name="connsiteX8" fmla="*/ 302038 w 325533"/>
                                <a:gd name="connsiteY8" fmla="*/ 325364 h 445181"/>
                                <a:gd name="connsiteX9" fmla="*/ 320672 w 325533"/>
                                <a:gd name="connsiteY9" fmla="*/ 405493 h 445181"/>
                                <a:gd name="connsiteX10" fmla="*/ 169707 w 325533"/>
                                <a:gd name="connsiteY10" fmla="*/ 445181 h 445181"/>
                                <a:gd name="connsiteX11" fmla="*/ 0 w 325533"/>
                                <a:gd name="connsiteY11" fmla="*/ 301885 h 445181"/>
                                <a:gd name="connsiteX12" fmla="*/ 0 w 325533"/>
                                <a:gd name="connsiteY12" fmla="*/ 151373 h 445181"/>
                                <a:gd name="connsiteX13" fmla="*/ 167277 w 325533"/>
                                <a:gd name="connsiteY13" fmla="*/ 0 h 445181"/>
                                <a:gd name="connsiteX14" fmla="*/ 325533 w 325533"/>
                                <a:gd name="connsiteY14" fmla="*/ 151373 h 445181"/>
                                <a:gd name="connsiteX15" fmla="*/ 325533 w 325533"/>
                                <a:gd name="connsiteY15" fmla="*/ 246042 h 445181"/>
                                <a:gd name="connsiteX16" fmla="*/ 92577 w 325533"/>
                                <a:gd name="connsiteY16" fmla="*/ 246042 h 445181"/>
                                <a:gd name="connsiteX17" fmla="*/ 92577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251" y="152181"/>
                                  </a:moveTo>
                                  <a:cubicBezTo>
                                    <a:pt x="236251" y="101993"/>
                                    <a:pt x="214321" y="76898"/>
                                    <a:pt x="166467" y="76898"/>
                                  </a:cubicBezTo>
                                  <a:cubicBezTo>
                                    <a:pt x="115317" y="76898"/>
                                    <a:pt x="92577" y="105224"/>
                                    <a:pt x="92577" y="152989"/>
                                  </a:cubicBezTo>
                                  <a:lnTo>
                                    <a:pt x="92577" y="178891"/>
                                  </a:lnTo>
                                  <a:lnTo>
                                    <a:pt x="236251" y="178891"/>
                                  </a:lnTo>
                                  <a:lnTo>
                                    <a:pt x="236251" y="152181"/>
                                  </a:lnTo>
                                  <a:close/>
                                  <a:moveTo>
                                    <a:pt x="92577" y="290577"/>
                                  </a:moveTo>
                                  <a:cubicBezTo>
                                    <a:pt x="92577" y="344804"/>
                                    <a:pt x="131520" y="366667"/>
                                    <a:pt x="181050" y="366667"/>
                                  </a:cubicBezTo>
                                  <a:cubicBezTo>
                                    <a:pt x="222477" y="366667"/>
                                    <a:pt x="259800" y="351266"/>
                                    <a:pt x="302038" y="325364"/>
                                  </a:cubicBezTo>
                                  <a:lnTo>
                                    <a:pt x="320672" y="405493"/>
                                  </a:lnTo>
                                  <a:cubicBezTo>
                                    <a:pt x="276058" y="436242"/>
                                    <a:pt x="212701" y="445181"/>
                                    <a:pt x="169707" y="445181"/>
                                  </a:cubicBezTo>
                                  <a:cubicBezTo>
                                    <a:pt x="68218" y="445181"/>
                                    <a:pt x="0" y="395800"/>
                                    <a:pt x="0" y="301885"/>
                                  </a:cubicBezTo>
                                  <a:lnTo>
                                    <a:pt x="0" y="151373"/>
                                  </a:lnTo>
                                  <a:cubicBezTo>
                                    <a:pt x="0" y="67205"/>
                                    <a:pt x="59306" y="0"/>
                                    <a:pt x="167277" y="0"/>
                                  </a:cubicBezTo>
                                  <a:cubicBezTo>
                                    <a:pt x="269522" y="0"/>
                                    <a:pt x="325533" y="60743"/>
                                    <a:pt x="325533" y="151373"/>
                                  </a:cubicBezTo>
                                  <a:lnTo>
                                    <a:pt x="325533" y="246042"/>
                                  </a:lnTo>
                                  <a:lnTo>
                                    <a:pt x="92577" y="246042"/>
                                  </a:lnTo>
                                  <a:lnTo>
                                    <a:pt x="92577"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3963689" y="913033"/>
                              <a:ext cx="349082" cy="445127"/>
                            </a:xfrm>
                            <a:custGeom>
                              <a:avLst/>
                              <a:gdLst>
                                <a:gd name="connsiteX0" fmla="*/ 92577 w 349082"/>
                                <a:gd name="connsiteY0" fmla="*/ 291331 h 445127"/>
                                <a:gd name="connsiteX1" fmla="*/ 174568 w 349082"/>
                                <a:gd name="connsiteY1" fmla="*/ 366613 h 445127"/>
                                <a:gd name="connsiteX2" fmla="*/ 256559 w 349082"/>
                                <a:gd name="connsiteY2" fmla="*/ 291331 h 445127"/>
                                <a:gd name="connsiteX3" fmla="*/ 256559 w 349082"/>
                                <a:gd name="connsiteY3" fmla="*/ 153743 h 445127"/>
                                <a:gd name="connsiteX4" fmla="*/ 174568 w 349082"/>
                                <a:gd name="connsiteY4" fmla="*/ 78460 h 445127"/>
                                <a:gd name="connsiteX5" fmla="*/ 92577 w 349082"/>
                                <a:gd name="connsiteY5" fmla="*/ 153743 h 445127"/>
                                <a:gd name="connsiteX6" fmla="*/ 92577 w 349082"/>
                                <a:gd name="connsiteY6" fmla="*/ 291331 h 445127"/>
                                <a:gd name="connsiteX7" fmla="*/ 0 w 349082"/>
                                <a:gd name="connsiteY7" fmla="*/ 152127 h 445127"/>
                                <a:gd name="connsiteX8" fmla="*/ 161552 w 349082"/>
                                <a:gd name="connsiteY8" fmla="*/ 0 h 445127"/>
                                <a:gd name="connsiteX9" fmla="*/ 187532 w 349082"/>
                                <a:gd name="connsiteY9" fmla="*/ 0 h 445127"/>
                                <a:gd name="connsiteX10" fmla="*/ 349083 w 349082"/>
                                <a:gd name="connsiteY10" fmla="*/ 152127 h 445127"/>
                                <a:gd name="connsiteX11" fmla="*/ 349083 w 349082"/>
                                <a:gd name="connsiteY11" fmla="*/ 292946 h 445127"/>
                                <a:gd name="connsiteX12" fmla="*/ 187532 w 349082"/>
                                <a:gd name="connsiteY12" fmla="*/ 445127 h 445127"/>
                                <a:gd name="connsiteX13" fmla="*/ 161552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77" y="291331"/>
                                  </a:moveTo>
                                  <a:cubicBezTo>
                                    <a:pt x="92577" y="339096"/>
                                    <a:pt x="122608" y="366613"/>
                                    <a:pt x="174568" y="366613"/>
                                  </a:cubicBezTo>
                                  <a:cubicBezTo>
                                    <a:pt x="226475" y="366613"/>
                                    <a:pt x="256559" y="339096"/>
                                    <a:pt x="256559" y="291331"/>
                                  </a:cubicBezTo>
                                  <a:lnTo>
                                    <a:pt x="256559" y="153743"/>
                                  </a:lnTo>
                                  <a:cubicBezTo>
                                    <a:pt x="256559" y="105978"/>
                                    <a:pt x="226475" y="78460"/>
                                    <a:pt x="174568" y="78460"/>
                                  </a:cubicBezTo>
                                  <a:cubicBezTo>
                                    <a:pt x="122608" y="78460"/>
                                    <a:pt x="92577" y="105978"/>
                                    <a:pt x="92577" y="153743"/>
                                  </a:cubicBezTo>
                                  <a:lnTo>
                                    <a:pt x="92577" y="291331"/>
                                  </a:lnTo>
                                  <a:close/>
                                  <a:moveTo>
                                    <a:pt x="0" y="152127"/>
                                  </a:moveTo>
                                  <a:cubicBezTo>
                                    <a:pt x="0" y="69575"/>
                                    <a:pt x="56821" y="0"/>
                                    <a:pt x="161552" y="0"/>
                                  </a:cubicBezTo>
                                  <a:lnTo>
                                    <a:pt x="187532" y="0"/>
                                  </a:lnTo>
                                  <a:cubicBezTo>
                                    <a:pt x="292262" y="0"/>
                                    <a:pt x="349083" y="69575"/>
                                    <a:pt x="349083" y="152127"/>
                                  </a:cubicBezTo>
                                  <a:lnTo>
                                    <a:pt x="349083" y="292946"/>
                                  </a:lnTo>
                                  <a:cubicBezTo>
                                    <a:pt x="349083" y="375499"/>
                                    <a:pt x="292262" y="445127"/>
                                    <a:pt x="187532" y="445127"/>
                                  </a:cubicBezTo>
                                  <a:lnTo>
                                    <a:pt x="161552"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4375265" y="734950"/>
                              <a:ext cx="300363" cy="612655"/>
                            </a:xfrm>
                            <a:custGeom>
                              <a:avLst/>
                              <a:gdLst>
                                <a:gd name="connsiteX0" fmla="*/ 287401 w 300363"/>
                                <a:gd name="connsiteY0" fmla="*/ 87399 h 612655"/>
                                <a:gd name="connsiteX1" fmla="*/ 228959 w 300363"/>
                                <a:gd name="connsiteY1" fmla="*/ 77652 h 612655"/>
                                <a:gd name="connsiteX2" fmla="*/ 169707 w 300363"/>
                                <a:gd name="connsiteY2" fmla="*/ 135918 h 612655"/>
                                <a:gd name="connsiteX3" fmla="*/ 169707 w 300363"/>
                                <a:gd name="connsiteY3" fmla="*/ 188584 h 612655"/>
                                <a:gd name="connsiteX4" fmla="*/ 267902 w 300363"/>
                                <a:gd name="connsiteY4" fmla="*/ 188584 h 612655"/>
                                <a:gd name="connsiteX5" fmla="*/ 267902 w 300363"/>
                                <a:gd name="connsiteY5" fmla="*/ 265482 h 612655"/>
                                <a:gd name="connsiteX6" fmla="*/ 169707 w 300363"/>
                                <a:gd name="connsiteY6" fmla="*/ 265482 h 612655"/>
                                <a:gd name="connsiteX7" fmla="*/ 169707 w 300363"/>
                                <a:gd name="connsiteY7" fmla="*/ 612656 h 612655"/>
                                <a:gd name="connsiteX8" fmla="*/ 77130 w 300363"/>
                                <a:gd name="connsiteY8" fmla="*/ 612656 h 612655"/>
                                <a:gd name="connsiteX9" fmla="*/ 77130 w 300363"/>
                                <a:gd name="connsiteY9" fmla="*/ 265482 h 612655"/>
                                <a:gd name="connsiteX10" fmla="*/ 0 w 300363"/>
                                <a:gd name="connsiteY10" fmla="*/ 265482 h 612655"/>
                                <a:gd name="connsiteX11" fmla="*/ 0 w 300363"/>
                                <a:gd name="connsiteY11" fmla="*/ 188584 h 612655"/>
                                <a:gd name="connsiteX12" fmla="*/ 77130 w 300363"/>
                                <a:gd name="connsiteY12" fmla="*/ 188584 h 612655"/>
                                <a:gd name="connsiteX13" fmla="*/ 77130 w 300363"/>
                                <a:gd name="connsiteY13" fmla="*/ 131933 h 612655"/>
                                <a:gd name="connsiteX14" fmla="*/ 215942 w 300363"/>
                                <a:gd name="connsiteY14" fmla="*/ 0 h 612655"/>
                                <a:gd name="connsiteX15" fmla="*/ 300363 w 300363"/>
                                <a:gd name="connsiteY15" fmla="*/ 11309 h 612655"/>
                                <a:gd name="connsiteX16" fmla="*/ 287401 w 300363"/>
                                <a:gd name="connsiteY16" fmla="*/ 87399 h 612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0363" h="612655">
                                  <a:moveTo>
                                    <a:pt x="287401" y="87399"/>
                                  </a:moveTo>
                                  <a:cubicBezTo>
                                    <a:pt x="279299" y="84168"/>
                                    <a:pt x="251698" y="77652"/>
                                    <a:pt x="228959" y="77652"/>
                                  </a:cubicBezTo>
                                  <a:cubicBezTo>
                                    <a:pt x="186721" y="77652"/>
                                    <a:pt x="169707" y="100323"/>
                                    <a:pt x="169707" y="135918"/>
                                  </a:cubicBezTo>
                                  <a:lnTo>
                                    <a:pt x="169707" y="188584"/>
                                  </a:lnTo>
                                  <a:lnTo>
                                    <a:pt x="267902" y="188584"/>
                                  </a:lnTo>
                                  <a:lnTo>
                                    <a:pt x="267902" y="265482"/>
                                  </a:lnTo>
                                  <a:lnTo>
                                    <a:pt x="169707" y="265482"/>
                                  </a:lnTo>
                                  <a:lnTo>
                                    <a:pt x="169707" y="612656"/>
                                  </a:lnTo>
                                  <a:lnTo>
                                    <a:pt x="77130" y="612656"/>
                                  </a:lnTo>
                                  <a:lnTo>
                                    <a:pt x="77130" y="265482"/>
                                  </a:lnTo>
                                  <a:lnTo>
                                    <a:pt x="0" y="265482"/>
                                  </a:lnTo>
                                  <a:lnTo>
                                    <a:pt x="0" y="188584"/>
                                  </a:lnTo>
                                  <a:lnTo>
                                    <a:pt x="77130" y="188584"/>
                                  </a:lnTo>
                                  <a:lnTo>
                                    <a:pt x="77130" y="131933"/>
                                  </a:lnTo>
                                  <a:cubicBezTo>
                                    <a:pt x="77130" y="50943"/>
                                    <a:pt x="129090" y="0"/>
                                    <a:pt x="215942" y="0"/>
                                  </a:cubicBezTo>
                                  <a:cubicBezTo>
                                    <a:pt x="252508" y="0"/>
                                    <a:pt x="294692" y="8885"/>
                                    <a:pt x="300363" y="11309"/>
                                  </a:cubicBezTo>
                                  <a:lnTo>
                                    <a:pt x="287401" y="87399"/>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4837179" y="770491"/>
                              <a:ext cx="357994" cy="587615"/>
                            </a:xfrm>
                            <a:custGeom>
                              <a:avLst/>
                              <a:gdLst>
                                <a:gd name="connsiteX0" fmla="*/ 109591 w 357994"/>
                                <a:gd name="connsiteY0" fmla="*/ 144104 h 587615"/>
                                <a:gd name="connsiteX1" fmla="*/ 357995 w 357994"/>
                                <a:gd name="connsiteY1" fmla="*/ 424126 h 587615"/>
                                <a:gd name="connsiteX2" fmla="*/ 166412 w 357994"/>
                                <a:gd name="connsiteY2" fmla="*/ 587615 h 587615"/>
                                <a:gd name="connsiteX3" fmla="*/ 0 w 357994"/>
                                <a:gd name="connsiteY3" fmla="*/ 536619 h 587615"/>
                                <a:gd name="connsiteX4" fmla="*/ 34082 w 357994"/>
                                <a:gd name="connsiteY4" fmla="*/ 456490 h 587615"/>
                                <a:gd name="connsiteX5" fmla="*/ 168843 w 357994"/>
                                <a:gd name="connsiteY5" fmla="*/ 507486 h 587615"/>
                                <a:gd name="connsiteX6" fmla="*/ 262231 w 357994"/>
                                <a:gd name="connsiteY6" fmla="*/ 432203 h 587615"/>
                                <a:gd name="connsiteX7" fmla="*/ 12963 w 357994"/>
                                <a:gd name="connsiteY7" fmla="*/ 152989 h 587615"/>
                                <a:gd name="connsiteX8" fmla="*/ 187531 w 357994"/>
                                <a:gd name="connsiteY8" fmla="*/ 0 h 587615"/>
                                <a:gd name="connsiteX9" fmla="*/ 349893 w 357994"/>
                                <a:gd name="connsiteY9" fmla="*/ 54281 h 587615"/>
                                <a:gd name="connsiteX10" fmla="*/ 310086 w 357994"/>
                                <a:gd name="connsiteY10" fmla="*/ 127895 h 587615"/>
                                <a:gd name="connsiteX11" fmla="*/ 188342 w 357994"/>
                                <a:gd name="connsiteY11" fmla="*/ 80991 h 587615"/>
                                <a:gd name="connsiteX12" fmla="*/ 109591 w 357994"/>
                                <a:gd name="connsiteY12" fmla="*/ 144104 h 587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57994" h="587615">
                                  <a:moveTo>
                                    <a:pt x="109591" y="144104"/>
                                  </a:moveTo>
                                  <a:cubicBezTo>
                                    <a:pt x="109591" y="253366"/>
                                    <a:pt x="357995" y="241196"/>
                                    <a:pt x="357995" y="424126"/>
                                  </a:cubicBezTo>
                                  <a:cubicBezTo>
                                    <a:pt x="357995" y="517987"/>
                                    <a:pt x="293072" y="587615"/>
                                    <a:pt x="166412" y="587615"/>
                                  </a:cubicBezTo>
                                  <a:cubicBezTo>
                                    <a:pt x="87662" y="587615"/>
                                    <a:pt x="27600" y="560906"/>
                                    <a:pt x="0" y="536619"/>
                                  </a:cubicBezTo>
                                  <a:lnTo>
                                    <a:pt x="34082" y="456490"/>
                                  </a:lnTo>
                                  <a:cubicBezTo>
                                    <a:pt x="72269" y="487238"/>
                                    <a:pt x="120124" y="507486"/>
                                    <a:pt x="168843" y="507486"/>
                                  </a:cubicBezTo>
                                  <a:cubicBezTo>
                                    <a:pt x="233010" y="507486"/>
                                    <a:pt x="262231" y="471891"/>
                                    <a:pt x="262231" y="432203"/>
                                  </a:cubicBezTo>
                                  <a:cubicBezTo>
                                    <a:pt x="262231" y="316479"/>
                                    <a:pt x="12963" y="331880"/>
                                    <a:pt x="12963" y="152989"/>
                                  </a:cubicBezTo>
                                  <a:cubicBezTo>
                                    <a:pt x="12963" y="63166"/>
                                    <a:pt x="76320" y="0"/>
                                    <a:pt x="187531" y="0"/>
                                  </a:cubicBezTo>
                                  <a:cubicBezTo>
                                    <a:pt x="249214" y="0"/>
                                    <a:pt x="307655" y="19440"/>
                                    <a:pt x="349893" y="54281"/>
                                  </a:cubicBezTo>
                                  <a:lnTo>
                                    <a:pt x="310086" y="127895"/>
                                  </a:lnTo>
                                  <a:cubicBezTo>
                                    <a:pt x="273573" y="97146"/>
                                    <a:pt x="228095" y="80991"/>
                                    <a:pt x="188342" y="80991"/>
                                  </a:cubicBezTo>
                                  <a:cubicBezTo>
                                    <a:pt x="135571" y="80991"/>
                                    <a:pt x="109591" y="108455"/>
                                    <a:pt x="109591" y="14410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5284511" y="923534"/>
                              <a:ext cx="366096" cy="434626"/>
                            </a:xfrm>
                            <a:custGeom>
                              <a:avLst/>
                              <a:gdLst>
                                <a:gd name="connsiteX0" fmla="*/ 0 w 366096"/>
                                <a:gd name="connsiteY0" fmla="*/ 299462 h 434626"/>
                                <a:gd name="connsiteX1" fmla="*/ 0 w 366096"/>
                                <a:gd name="connsiteY1" fmla="*/ 0 h 434626"/>
                                <a:gd name="connsiteX2" fmla="*/ 93333 w 366096"/>
                                <a:gd name="connsiteY2" fmla="*/ 0 h 434626"/>
                                <a:gd name="connsiteX3" fmla="*/ 93333 w 366096"/>
                                <a:gd name="connsiteY3" fmla="*/ 288907 h 434626"/>
                                <a:gd name="connsiteX4" fmla="*/ 159931 w 366096"/>
                                <a:gd name="connsiteY4" fmla="*/ 357728 h 434626"/>
                                <a:gd name="connsiteX5" fmla="*/ 245163 w 366096"/>
                                <a:gd name="connsiteY5" fmla="*/ 323749 h 434626"/>
                                <a:gd name="connsiteX6" fmla="*/ 245163 w 366096"/>
                                <a:gd name="connsiteY6" fmla="*/ 0 h 434626"/>
                                <a:gd name="connsiteX7" fmla="*/ 337686 w 366096"/>
                                <a:gd name="connsiteY7" fmla="*/ 0 h 434626"/>
                                <a:gd name="connsiteX8" fmla="*/ 337686 w 366096"/>
                                <a:gd name="connsiteY8" fmla="*/ 306732 h 434626"/>
                                <a:gd name="connsiteX9" fmla="*/ 366097 w 366096"/>
                                <a:gd name="connsiteY9" fmla="*/ 407109 h 434626"/>
                                <a:gd name="connsiteX10" fmla="*/ 283295 w 366096"/>
                                <a:gd name="connsiteY10" fmla="*/ 434627 h 434626"/>
                                <a:gd name="connsiteX11" fmla="*/ 258126 w 366096"/>
                                <a:gd name="connsiteY11" fmla="*/ 385246 h 434626"/>
                                <a:gd name="connsiteX12" fmla="*/ 134761 w 366096"/>
                                <a:gd name="connsiteY12" fmla="*/ 434627 h 434626"/>
                                <a:gd name="connsiteX13" fmla="*/ 0 w 366096"/>
                                <a:gd name="connsiteY13" fmla="*/ 299462 h 434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6096" h="434626">
                                  <a:moveTo>
                                    <a:pt x="0" y="299462"/>
                                  </a:moveTo>
                                  <a:lnTo>
                                    <a:pt x="0" y="0"/>
                                  </a:lnTo>
                                  <a:lnTo>
                                    <a:pt x="93333" y="0"/>
                                  </a:lnTo>
                                  <a:lnTo>
                                    <a:pt x="93333" y="288907"/>
                                  </a:lnTo>
                                  <a:cubicBezTo>
                                    <a:pt x="93333" y="330211"/>
                                    <a:pt x="112022" y="357728"/>
                                    <a:pt x="159931" y="357728"/>
                                  </a:cubicBezTo>
                                  <a:cubicBezTo>
                                    <a:pt x="198874" y="357728"/>
                                    <a:pt x="225664" y="339904"/>
                                    <a:pt x="245163" y="323749"/>
                                  </a:cubicBezTo>
                                  <a:lnTo>
                                    <a:pt x="245163" y="0"/>
                                  </a:lnTo>
                                  <a:lnTo>
                                    <a:pt x="337686" y="0"/>
                                  </a:lnTo>
                                  <a:lnTo>
                                    <a:pt x="337686" y="306732"/>
                                  </a:lnTo>
                                  <a:cubicBezTo>
                                    <a:pt x="337686" y="355305"/>
                                    <a:pt x="349083" y="383630"/>
                                    <a:pt x="366097" y="407109"/>
                                  </a:cubicBezTo>
                                  <a:lnTo>
                                    <a:pt x="283295" y="434627"/>
                                  </a:lnTo>
                                  <a:cubicBezTo>
                                    <a:pt x="271953" y="422456"/>
                                    <a:pt x="262177" y="397362"/>
                                    <a:pt x="258126" y="385246"/>
                                  </a:cubicBezTo>
                                  <a:cubicBezTo>
                                    <a:pt x="230525" y="413571"/>
                                    <a:pt x="191582" y="434627"/>
                                    <a:pt x="134761" y="434627"/>
                                  </a:cubicBezTo>
                                  <a:cubicBezTo>
                                    <a:pt x="51150" y="434627"/>
                                    <a:pt x="0" y="389284"/>
                                    <a:pt x="0" y="299462"/>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739944" y="919441"/>
                              <a:ext cx="252454" cy="428164"/>
                            </a:xfrm>
                            <a:custGeom>
                              <a:avLst/>
                              <a:gdLst>
                                <a:gd name="connsiteX0" fmla="*/ 90903 w 252454"/>
                                <a:gd name="connsiteY0" fmla="*/ 56651 h 428164"/>
                                <a:gd name="connsiteX1" fmla="*/ 206976 w 252454"/>
                                <a:gd name="connsiteY1" fmla="*/ 0 h 428164"/>
                                <a:gd name="connsiteX2" fmla="*/ 252454 w 252454"/>
                                <a:gd name="connsiteY2" fmla="*/ 3231 h 428164"/>
                                <a:gd name="connsiteX3" fmla="*/ 243543 w 252454"/>
                                <a:gd name="connsiteY3" fmla="*/ 96338 h 428164"/>
                                <a:gd name="connsiteX4" fmla="*/ 194013 w 252454"/>
                                <a:gd name="connsiteY4" fmla="*/ 92300 h 428164"/>
                                <a:gd name="connsiteX5" fmla="*/ 93334 w 252454"/>
                                <a:gd name="connsiteY5" fmla="*/ 142488 h 428164"/>
                                <a:gd name="connsiteX6" fmla="*/ 93334 w 252454"/>
                                <a:gd name="connsiteY6" fmla="*/ 428164 h 428164"/>
                                <a:gd name="connsiteX7" fmla="*/ 0 w 252454"/>
                                <a:gd name="connsiteY7" fmla="*/ 428164 h 428164"/>
                                <a:gd name="connsiteX8" fmla="*/ 0 w 252454"/>
                                <a:gd name="connsiteY8" fmla="*/ 4039 h 428164"/>
                                <a:gd name="connsiteX9" fmla="*/ 90903 w 252454"/>
                                <a:gd name="connsiteY9" fmla="*/ 4039 h 428164"/>
                                <a:gd name="connsiteX10" fmla="*/ 90903 w 252454"/>
                                <a:gd name="connsiteY10" fmla="*/ 56651 h 42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2454" h="428164">
                                  <a:moveTo>
                                    <a:pt x="90903" y="56651"/>
                                  </a:moveTo>
                                  <a:cubicBezTo>
                                    <a:pt x="116073" y="21863"/>
                                    <a:pt x="156636" y="0"/>
                                    <a:pt x="206976" y="0"/>
                                  </a:cubicBezTo>
                                  <a:cubicBezTo>
                                    <a:pt x="220803" y="0"/>
                                    <a:pt x="241112" y="1615"/>
                                    <a:pt x="252454" y="3231"/>
                                  </a:cubicBezTo>
                                  <a:lnTo>
                                    <a:pt x="243543" y="96338"/>
                                  </a:lnTo>
                                  <a:cubicBezTo>
                                    <a:pt x="232146" y="94723"/>
                                    <a:pt x="210217" y="92300"/>
                                    <a:pt x="194013" y="92300"/>
                                  </a:cubicBezTo>
                                  <a:cubicBezTo>
                                    <a:pt x="152585" y="92300"/>
                                    <a:pt x="118504" y="107647"/>
                                    <a:pt x="93334" y="142488"/>
                                  </a:cubicBezTo>
                                  <a:lnTo>
                                    <a:pt x="93334" y="428164"/>
                                  </a:lnTo>
                                  <a:lnTo>
                                    <a:pt x="0" y="428164"/>
                                  </a:lnTo>
                                  <a:lnTo>
                                    <a:pt x="0" y="4039"/>
                                  </a:lnTo>
                                  <a:lnTo>
                                    <a:pt x="90903" y="4039"/>
                                  </a:lnTo>
                                  <a:lnTo>
                                    <a:pt x="90903" y="5665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028965" y="913033"/>
                              <a:ext cx="388026" cy="613463"/>
                            </a:xfrm>
                            <a:custGeom>
                              <a:avLst/>
                              <a:gdLst>
                                <a:gd name="connsiteX0" fmla="*/ 177755 w 388026"/>
                                <a:gd name="connsiteY0" fmla="*/ 70382 h 613463"/>
                                <a:gd name="connsiteX1" fmla="*/ 101436 w 388026"/>
                                <a:gd name="connsiteY1" fmla="*/ 144050 h 613463"/>
                                <a:gd name="connsiteX2" fmla="*/ 101436 w 388026"/>
                                <a:gd name="connsiteY2" fmla="*/ 173183 h 613463"/>
                                <a:gd name="connsiteX3" fmla="*/ 177755 w 388026"/>
                                <a:gd name="connsiteY3" fmla="*/ 246850 h 613463"/>
                                <a:gd name="connsiteX4" fmla="*/ 181806 w 388026"/>
                                <a:gd name="connsiteY4" fmla="*/ 246850 h 613463"/>
                                <a:gd name="connsiteX5" fmla="*/ 257316 w 388026"/>
                                <a:gd name="connsiteY5" fmla="*/ 173183 h 613463"/>
                                <a:gd name="connsiteX6" fmla="*/ 257316 w 388026"/>
                                <a:gd name="connsiteY6" fmla="*/ 144050 h 613463"/>
                                <a:gd name="connsiteX7" fmla="*/ 181806 w 388026"/>
                                <a:gd name="connsiteY7" fmla="*/ 70382 h 613463"/>
                                <a:gd name="connsiteX8" fmla="*/ 177755 w 388026"/>
                                <a:gd name="connsiteY8" fmla="*/ 70382 h 613463"/>
                                <a:gd name="connsiteX9" fmla="*/ 176135 w 388026"/>
                                <a:gd name="connsiteY9" fmla="*/ 613464 h 613463"/>
                                <a:gd name="connsiteX10" fmla="*/ 0 w 388026"/>
                                <a:gd name="connsiteY10" fmla="*/ 573830 h 613463"/>
                                <a:gd name="connsiteX11" fmla="*/ 27600 w 388026"/>
                                <a:gd name="connsiteY11" fmla="*/ 497739 h 613463"/>
                                <a:gd name="connsiteX12" fmla="*/ 182617 w 388026"/>
                                <a:gd name="connsiteY12" fmla="*/ 538989 h 613463"/>
                                <a:gd name="connsiteX13" fmla="*/ 276004 w 388026"/>
                                <a:gd name="connsiteY13" fmla="*/ 483146 h 613463"/>
                                <a:gd name="connsiteX14" fmla="*/ 181806 w 388026"/>
                                <a:gd name="connsiteY14" fmla="*/ 445127 h 613463"/>
                                <a:gd name="connsiteX15" fmla="*/ 47045 w 388026"/>
                                <a:gd name="connsiteY15" fmla="*/ 448358 h 613463"/>
                                <a:gd name="connsiteX16" fmla="*/ 18635 w 388026"/>
                                <a:gd name="connsiteY16" fmla="*/ 397362 h 613463"/>
                                <a:gd name="connsiteX17" fmla="*/ 64923 w 388026"/>
                                <a:gd name="connsiteY17" fmla="*/ 280830 h 613463"/>
                                <a:gd name="connsiteX18" fmla="*/ 13773 w 388026"/>
                                <a:gd name="connsiteY18" fmla="*/ 175606 h 613463"/>
                                <a:gd name="connsiteX19" fmla="*/ 13773 w 388026"/>
                                <a:gd name="connsiteY19" fmla="*/ 141627 h 613463"/>
                                <a:gd name="connsiteX20" fmla="*/ 172894 w 388026"/>
                                <a:gd name="connsiteY20" fmla="*/ 0 h 613463"/>
                                <a:gd name="connsiteX21" fmla="*/ 180186 w 388026"/>
                                <a:gd name="connsiteY21" fmla="*/ 0 h 613463"/>
                                <a:gd name="connsiteX22" fmla="*/ 253265 w 388026"/>
                                <a:gd name="connsiteY22" fmla="*/ 10501 h 613463"/>
                                <a:gd name="connsiteX23" fmla="*/ 388026 w 388026"/>
                                <a:gd name="connsiteY23" fmla="*/ 6462 h 613463"/>
                                <a:gd name="connsiteX24" fmla="*/ 388026 w 388026"/>
                                <a:gd name="connsiteY24" fmla="*/ 83360 h 613463"/>
                                <a:gd name="connsiteX25" fmla="*/ 315757 w 388026"/>
                                <a:gd name="connsiteY25" fmla="*/ 83360 h 613463"/>
                                <a:gd name="connsiteX26" fmla="*/ 345788 w 388026"/>
                                <a:gd name="connsiteY26" fmla="*/ 165859 h 613463"/>
                                <a:gd name="connsiteX27" fmla="*/ 185857 w 388026"/>
                                <a:gd name="connsiteY27" fmla="*/ 317233 h 613463"/>
                                <a:gd name="connsiteX28" fmla="*/ 176945 w 388026"/>
                                <a:gd name="connsiteY28" fmla="*/ 317233 h 613463"/>
                                <a:gd name="connsiteX29" fmla="*/ 124175 w 388026"/>
                                <a:gd name="connsiteY29" fmla="*/ 310771 h 613463"/>
                                <a:gd name="connsiteX30" fmla="*/ 103056 w 388026"/>
                                <a:gd name="connsiteY30" fmla="*/ 369844 h 613463"/>
                                <a:gd name="connsiteX31" fmla="*/ 166413 w 388026"/>
                                <a:gd name="connsiteY31" fmla="*/ 367421 h 613463"/>
                                <a:gd name="connsiteX32" fmla="*/ 189908 w 388026"/>
                                <a:gd name="connsiteY32" fmla="*/ 367421 h 613463"/>
                                <a:gd name="connsiteX33" fmla="*/ 363666 w 388026"/>
                                <a:gd name="connsiteY33" fmla="*/ 481530 h 613463"/>
                                <a:gd name="connsiteX34" fmla="*/ 176135 w 388026"/>
                                <a:gd name="connsiteY34" fmla="*/ 613464 h 613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88026" h="613463">
                                  <a:moveTo>
                                    <a:pt x="177755" y="70382"/>
                                  </a:moveTo>
                                  <a:cubicBezTo>
                                    <a:pt x="120124" y="70382"/>
                                    <a:pt x="101436" y="105224"/>
                                    <a:pt x="101436" y="144050"/>
                                  </a:cubicBezTo>
                                  <a:lnTo>
                                    <a:pt x="101436" y="173183"/>
                                  </a:lnTo>
                                  <a:cubicBezTo>
                                    <a:pt x="101436" y="211201"/>
                                    <a:pt x="120124" y="246850"/>
                                    <a:pt x="177755" y="246850"/>
                                  </a:cubicBezTo>
                                  <a:lnTo>
                                    <a:pt x="181806" y="246850"/>
                                  </a:lnTo>
                                  <a:cubicBezTo>
                                    <a:pt x="237817" y="246850"/>
                                    <a:pt x="257316" y="211201"/>
                                    <a:pt x="257316" y="173183"/>
                                  </a:cubicBezTo>
                                  <a:lnTo>
                                    <a:pt x="257316" y="144050"/>
                                  </a:lnTo>
                                  <a:cubicBezTo>
                                    <a:pt x="257316" y="105224"/>
                                    <a:pt x="237817" y="70382"/>
                                    <a:pt x="181806" y="70382"/>
                                  </a:cubicBezTo>
                                  <a:lnTo>
                                    <a:pt x="177755" y="70382"/>
                                  </a:lnTo>
                                  <a:close/>
                                  <a:moveTo>
                                    <a:pt x="176135" y="613464"/>
                                  </a:moveTo>
                                  <a:cubicBezTo>
                                    <a:pt x="112832" y="613464"/>
                                    <a:pt x="47855" y="601347"/>
                                    <a:pt x="0" y="573830"/>
                                  </a:cubicBezTo>
                                  <a:lnTo>
                                    <a:pt x="27600" y="497739"/>
                                  </a:lnTo>
                                  <a:cubicBezTo>
                                    <a:pt x="71404" y="524449"/>
                                    <a:pt x="122555" y="538989"/>
                                    <a:pt x="182617" y="538989"/>
                                  </a:cubicBezTo>
                                  <a:cubicBezTo>
                                    <a:pt x="241868" y="538989"/>
                                    <a:pt x="276004" y="524449"/>
                                    <a:pt x="276004" y="483146"/>
                                  </a:cubicBezTo>
                                  <a:cubicBezTo>
                                    <a:pt x="276004" y="456436"/>
                                    <a:pt x="262177" y="445127"/>
                                    <a:pt x="181806" y="445127"/>
                                  </a:cubicBezTo>
                                  <a:cubicBezTo>
                                    <a:pt x="138812" y="445127"/>
                                    <a:pt x="47045" y="448358"/>
                                    <a:pt x="47045" y="448358"/>
                                  </a:cubicBezTo>
                                  <a:lnTo>
                                    <a:pt x="18635" y="397362"/>
                                  </a:lnTo>
                                  <a:lnTo>
                                    <a:pt x="64923" y="280830"/>
                                  </a:lnTo>
                                  <a:cubicBezTo>
                                    <a:pt x="31651" y="260582"/>
                                    <a:pt x="13773" y="220140"/>
                                    <a:pt x="13773" y="175606"/>
                                  </a:cubicBezTo>
                                  <a:lnTo>
                                    <a:pt x="13773" y="141627"/>
                                  </a:lnTo>
                                  <a:cubicBezTo>
                                    <a:pt x="13773" y="58266"/>
                                    <a:pt x="70595" y="0"/>
                                    <a:pt x="172894" y="0"/>
                                  </a:cubicBezTo>
                                  <a:lnTo>
                                    <a:pt x="180186" y="0"/>
                                  </a:lnTo>
                                  <a:cubicBezTo>
                                    <a:pt x="228905" y="0"/>
                                    <a:pt x="253265" y="10501"/>
                                    <a:pt x="253265" y="10501"/>
                                  </a:cubicBezTo>
                                  <a:lnTo>
                                    <a:pt x="388026" y="6462"/>
                                  </a:lnTo>
                                  <a:lnTo>
                                    <a:pt x="388026" y="83360"/>
                                  </a:lnTo>
                                  <a:lnTo>
                                    <a:pt x="315757" y="83360"/>
                                  </a:lnTo>
                                  <a:cubicBezTo>
                                    <a:pt x="334446" y="100323"/>
                                    <a:pt x="345788" y="122187"/>
                                    <a:pt x="345788" y="165859"/>
                                  </a:cubicBezTo>
                                  <a:cubicBezTo>
                                    <a:pt x="345788" y="260582"/>
                                    <a:pt x="293828" y="317233"/>
                                    <a:pt x="185857" y="317233"/>
                                  </a:cubicBezTo>
                                  <a:lnTo>
                                    <a:pt x="176945" y="317233"/>
                                  </a:lnTo>
                                  <a:cubicBezTo>
                                    <a:pt x="158257" y="317233"/>
                                    <a:pt x="139622" y="314809"/>
                                    <a:pt x="124175" y="310771"/>
                                  </a:cubicBezTo>
                                  <a:lnTo>
                                    <a:pt x="103056" y="369844"/>
                                  </a:lnTo>
                                  <a:cubicBezTo>
                                    <a:pt x="108781" y="369037"/>
                                    <a:pt x="140432" y="367421"/>
                                    <a:pt x="166413" y="367421"/>
                                  </a:cubicBezTo>
                                  <a:lnTo>
                                    <a:pt x="189908" y="367421"/>
                                  </a:lnTo>
                                  <a:cubicBezTo>
                                    <a:pt x="263797" y="367421"/>
                                    <a:pt x="363666" y="374691"/>
                                    <a:pt x="363666" y="481530"/>
                                  </a:cubicBezTo>
                                  <a:cubicBezTo>
                                    <a:pt x="363666" y="573022"/>
                                    <a:pt x="291398" y="613464"/>
                                    <a:pt x="176135" y="61346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467330" y="912979"/>
                              <a:ext cx="325533" cy="445181"/>
                            </a:xfrm>
                            <a:custGeom>
                              <a:avLst/>
                              <a:gdLst>
                                <a:gd name="connsiteX0" fmla="*/ 236251 w 325533"/>
                                <a:gd name="connsiteY0" fmla="*/ 152181 h 445181"/>
                                <a:gd name="connsiteX1" fmla="*/ 166466 w 325533"/>
                                <a:gd name="connsiteY1" fmla="*/ 76898 h 445181"/>
                                <a:gd name="connsiteX2" fmla="*/ 92577 w 325533"/>
                                <a:gd name="connsiteY2" fmla="*/ 152989 h 445181"/>
                                <a:gd name="connsiteX3" fmla="*/ 92577 w 325533"/>
                                <a:gd name="connsiteY3" fmla="*/ 178891 h 445181"/>
                                <a:gd name="connsiteX4" fmla="*/ 236251 w 325533"/>
                                <a:gd name="connsiteY4" fmla="*/ 178891 h 445181"/>
                                <a:gd name="connsiteX5" fmla="*/ 236251 w 325533"/>
                                <a:gd name="connsiteY5" fmla="*/ 152181 h 445181"/>
                                <a:gd name="connsiteX6" fmla="*/ 92577 w 325533"/>
                                <a:gd name="connsiteY6" fmla="*/ 290577 h 445181"/>
                                <a:gd name="connsiteX7" fmla="*/ 181050 w 325533"/>
                                <a:gd name="connsiteY7" fmla="*/ 366667 h 445181"/>
                                <a:gd name="connsiteX8" fmla="*/ 302038 w 325533"/>
                                <a:gd name="connsiteY8" fmla="*/ 325364 h 445181"/>
                                <a:gd name="connsiteX9" fmla="*/ 320672 w 325533"/>
                                <a:gd name="connsiteY9" fmla="*/ 405493 h 445181"/>
                                <a:gd name="connsiteX10" fmla="*/ 169707 w 325533"/>
                                <a:gd name="connsiteY10" fmla="*/ 445181 h 445181"/>
                                <a:gd name="connsiteX11" fmla="*/ 0 w 325533"/>
                                <a:gd name="connsiteY11" fmla="*/ 301885 h 445181"/>
                                <a:gd name="connsiteX12" fmla="*/ 0 w 325533"/>
                                <a:gd name="connsiteY12" fmla="*/ 151373 h 445181"/>
                                <a:gd name="connsiteX13" fmla="*/ 167277 w 325533"/>
                                <a:gd name="connsiteY13" fmla="*/ 0 h 445181"/>
                                <a:gd name="connsiteX14" fmla="*/ 325533 w 325533"/>
                                <a:gd name="connsiteY14" fmla="*/ 151373 h 445181"/>
                                <a:gd name="connsiteX15" fmla="*/ 325533 w 325533"/>
                                <a:gd name="connsiteY15" fmla="*/ 246042 h 445181"/>
                                <a:gd name="connsiteX16" fmla="*/ 92577 w 325533"/>
                                <a:gd name="connsiteY16" fmla="*/ 246042 h 445181"/>
                                <a:gd name="connsiteX17" fmla="*/ 92577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251" y="152181"/>
                                  </a:moveTo>
                                  <a:cubicBezTo>
                                    <a:pt x="236251" y="101993"/>
                                    <a:pt x="214322" y="76898"/>
                                    <a:pt x="166466" y="76898"/>
                                  </a:cubicBezTo>
                                  <a:cubicBezTo>
                                    <a:pt x="115317" y="76898"/>
                                    <a:pt x="92577" y="105224"/>
                                    <a:pt x="92577" y="152989"/>
                                  </a:cubicBezTo>
                                  <a:lnTo>
                                    <a:pt x="92577" y="178891"/>
                                  </a:lnTo>
                                  <a:lnTo>
                                    <a:pt x="236251" y="178891"/>
                                  </a:lnTo>
                                  <a:lnTo>
                                    <a:pt x="236251" y="152181"/>
                                  </a:lnTo>
                                  <a:close/>
                                  <a:moveTo>
                                    <a:pt x="92577" y="290577"/>
                                  </a:moveTo>
                                  <a:cubicBezTo>
                                    <a:pt x="92577" y="344804"/>
                                    <a:pt x="131520" y="366667"/>
                                    <a:pt x="181050" y="366667"/>
                                  </a:cubicBezTo>
                                  <a:cubicBezTo>
                                    <a:pt x="222477" y="366667"/>
                                    <a:pt x="259800" y="351266"/>
                                    <a:pt x="302038" y="325364"/>
                                  </a:cubicBezTo>
                                  <a:lnTo>
                                    <a:pt x="320672" y="405493"/>
                                  </a:lnTo>
                                  <a:cubicBezTo>
                                    <a:pt x="276058" y="436242"/>
                                    <a:pt x="212701" y="445181"/>
                                    <a:pt x="169707" y="445181"/>
                                  </a:cubicBezTo>
                                  <a:cubicBezTo>
                                    <a:pt x="68218" y="445181"/>
                                    <a:pt x="0" y="395800"/>
                                    <a:pt x="0" y="301885"/>
                                  </a:cubicBezTo>
                                  <a:lnTo>
                                    <a:pt x="0" y="151373"/>
                                  </a:lnTo>
                                  <a:cubicBezTo>
                                    <a:pt x="0" y="67205"/>
                                    <a:pt x="59306" y="0"/>
                                    <a:pt x="167277" y="0"/>
                                  </a:cubicBezTo>
                                  <a:cubicBezTo>
                                    <a:pt x="269522" y="0"/>
                                    <a:pt x="325533" y="60743"/>
                                    <a:pt x="325533" y="151373"/>
                                  </a:cubicBezTo>
                                  <a:lnTo>
                                    <a:pt x="325533" y="246042"/>
                                  </a:lnTo>
                                  <a:lnTo>
                                    <a:pt x="92577" y="246042"/>
                                  </a:lnTo>
                                  <a:lnTo>
                                    <a:pt x="92577"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6877285" y="913033"/>
                              <a:ext cx="349082" cy="445127"/>
                            </a:xfrm>
                            <a:custGeom>
                              <a:avLst/>
                              <a:gdLst>
                                <a:gd name="connsiteX0" fmla="*/ 92577 w 349082"/>
                                <a:gd name="connsiteY0" fmla="*/ 291331 h 445127"/>
                                <a:gd name="connsiteX1" fmla="*/ 174568 w 349082"/>
                                <a:gd name="connsiteY1" fmla="*/ 366613 h 445127"/>
                                <a:gd name="connsiteX2" fmla="*/ 256559 w 349082"/>
                                <a:gd name="connsiteY2" fmla="*/ 291331 h 445127"/>
                                <a:gd name="connsiteX3" fmla="*/ 256559 w 349082"/>
                                <a:gd name="connsiteY3" fmla="*/ 153743 h 445127"/>
                                <a:gd name="connsiteX4" fmla="*/ 174568 w 349082"/>
                                <a:gd name="connsiteY4" fmla="*/ 78460 h 445127"/>
                                <a:gd name="connsiteX5" fmla="*/ 92577 w 349082"/>
                                <a:gd name="connsiteY5" fmla="*/ 153743 h 445127"/>
                                <a:gd name="connsiteX6" fmla="*/ 92577 w 349082"/>
                                <a:gd name="connsiteY6" fmla="*/ 291331 h 445127"/>
                                <a:gd name="connsiteX7" fmla="*/ 0 w 349082"/>
                                <a:gd name="connsiteY7" fmla="*/ 152127 h 445127"/>
                                <a:gd name="connsiteX8" fmla="*/ 161551 w 349082"/>
                                <a:gd name="connsiteY8" fmla="*/ 0 h 445127"/>
                                <a:gd name="connsiteX9" fmla="*/ 187531 w 349082"/>
                                <a:gd name="connsiteY9" fmla="*/ 0 h 445127"/>
                                <a:gd name="connsiteX10" fmla="*/ 349083 w 349082"/>
                                <a:gd name="connsiteY10" fmla="*/ 152127 h 445127"/>
                                <a:gd name="connsiteX11" fmla="*/ 349083 w 349082"/>
                                <a:gd name="connsiteY11" fmla="*/ 292946 h 445127"/>
                                <a:gd name="connsiteX12" fmla="*/ 187531 w 349082"/>
                                <a:gd name="connsiteY12" fmla="*/ 445127 h 445127"/>
                                <a:gd name="connsiteX13" fmla="*/ 161551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77" y="291331"/>
                                  </a:moveTo>
                                  <a:cubicBezTo>
                                    <a:pt x="92577" y="339096"/>
                                    <a:pt x="122608" y="366613"/>
                                    <a:pt x="174568" y="366613"/>
                                  </a:cubicBezTo>
                                  <a:cubicBezTo>
                                    <a:pt x="226474" y="366613"/>
                                    <a:pt x="256559" y="339096"/>
                                    <a:pt x="256559" y="291331"/>
                                  </a:cubicBezTo>
                                  <a:lnTo>
                                    <a:pt x="256559" y="153743"/>
                                  </a:lnTo>
                                  <a:cubicBezTo>
                                    <a:pt x="256559" y="105978"/>
                                    <a:pt x="226474" y="78460"/>
                                    <a:pt x="174568" y="78460"/>
                                  </a:cubicBezTo>
                                  <a:cubicBezTo>
                                    <a:pt x="122608" y="78460"/>
                                    <a:pt x="92577" y="105978"/>
                                    <a:pt x="92577" y="153743"/>
                                  </a:cubicBezTo>
                                  <a:lnTo>
                                    <a:pt x="92577" y="291331"/>
                                  </a:lnTo>
                                  <a:close/>
                                  <a:moveTo>
                                    <a:pt x="0" y="152127"/>
                                  </a:moveTo>
                                  <a:cubicBezTo>
                                    <a:pt x="0" y="69575"/>
                                    <a:pt x="56821" y="0"/>
                                    <a:pt x="161551" y="0"/>
                                  </a:cubicBezTo>
                                  <a:lnTo>
                                    <a:pt x="187531" y="0"/>
                                  </a:lnTo>
                                  <a:cubicBezTo>
                                    <a:pt x="292261" y="0"/>
                                    <a:pt x="349083" y="69575"/>
                                    <a:pt x="349083" y="152127"/>
                                  </a:cubicBezTo>
                                  <a:lnTo>
                                    <a:pt x="349083" y="292946"/>
                                  </a:lnTo>
                                  <a:cubicBezTo>
                                    <a:pt x="349083" y="375499"/>
                                    <a:pt x="292261" y="445127"/>
                                    <a:pt x="187531" y="445127"/>
                                  </a:cubicBezTo>
                                  <a:lnTo>
                                    <a:pt x="161551"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7327047" y="912979"/>
                              <a:ext cx="344221" cy="434626"/>
                            </a:xfrm>
                            <a:custGeom>
                              <a:avLst/>
                              <a:gdLst>
                                <a:gd name="connsiteX0" fmla="*/ 0 w 344221"/>
                                <a:gd name="connsiteY0" fmla="*/ 434627 h 434626"/>
                                <a:gd name="connsiteX1" fmla="*/ 0 w 344221"/>
                                <a:gd name="connsiteY1" fmla="*/ 10555 h 434626"/>
                                <a:gd name="connsiteX2" fmla="*/ 90092 w 344221"/>
                                <a:gd name="connsiteY2" fmla="*/ 10555 h 434626"/>
                                <a:gd name="connsiteX3" fmla="*/ 90092 w 344221"/>
                                <a:gd name="connsiteY3" fmla="*/ 46958 h 434626"/>
                                <a:gd name="connsiteX4" fmla="*/ 211081 w 344221"/>
                                <a:gd name="connsiteY4" fmla="*/ 0 h 434626"/>
                                <a:gd name="connsiteX5" fmla="*/ 344221 w 344221"/>
                                <a:gd name="connsiteY5" fmla="*/ 135972 h 434626"/>
                                <a:gd name="connsiteX6" fmla="*/ 344221 w 344221"/>
                                <a:gd name="connsiteY6" fmla="*/ 434627 h 434626"/>
                                <a:gd name="connsiteX7" fmla="*/ 251644 w 344221"/>
                                <a:gd name="connsiteY7" fmla="*/ 434627 h 434626"/>
                                <a:gd name="connsiteX8" fmla="*/ 251644 w 344221"/>
                                <a:gd name="connsiteY8" fmla="*/ 144911 h 434626"/>
                                <a:gd name="connsiteX9" fmla="*/ 185100 w 344221"/>
                                <a:gd name="connsiteY9" fmla="*/ 80129 h 434626"/>
                                <a:gd name="connsiteX10" fmla="*/ 92577 w 344221"/>
                                <a:gd name="connsiteY10" fmla="*/ 118202 h 434626"/>
                                <a:gd name="connsiteX11" fmla="*/ 92577 w 344221"/>
                                <a:gd name="connsiteY11" fmla="*/ 434627 h 434626"/>
                                <a:gd name="connsiteX12" fmla="*/ 0 w 344221"/>
                                <a:gd name="connsiteY12" fmla="*/ 434627 h 434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4221" h="434626">
                                  <a:moveTo>
                                    <a:pt x="0" y="434627"/>
                                  </a:moveTo>
                                  <a:lnTo>
                                    <a:pt x="0" y="10555"/>
                                  </a:lnTo>
                                  <a:lnTo>
                                    <a:pt x="90092" y="10555"/>
                                  </a:lnTo>
                                  <a:lnTo>
                                    <a:pt x="90092" y="46958"/>
                                  </a:lnTo>
                                  <a:cubicBezTo>
                                    <a:pt x="116073" y="21056"/>
                                    <a:pt x="157500" y="0"/>
                                    <a:pt x="211081" y="0"/>
                                  </a:cubicBezTo>
                                  <a:cubicBezTo>
                                    <a:pt x="290641" y="0"/>
                                    <a:pt x="344221" y="46150"/>
                                    <a:pt x="344221" y="135972"/>
                                  </a:cubicBezTo>
                                  <a:lnTo>
                                    <a:pt x="344221" y="434627"/>
                                  </a:lnTo>
                                  <a:lnTo>
                                    <a:pt x="251644" y="434627"/>
                                  </a:lnTo>
                                  <a:lnTo>
                                    <a:pt x="251644" y="144911"/>
                                  </a:lnTo>
                                  <a:cubicBezTo>
                                    <a:pt x="251644" y="103608"/>
                                    <a:pt x="224044" y="80129"/>
                                    <a:pt x="185100" y="80129"/>
                                  </a:cubicBezTo>
                                  <a:cubicBezTo>
                                    <a:pt x="149398" y="80129"/>
                                    <a:pt x="113642" y="100377"/>
                                    <a:pt x="92577" y="118202"/>
                                  </a:cubicBezTo>
                                  <a:lnTo>
                                    <a:pt x="92577" y="434627"/>
                                  </a:lnTo>
                                  <a:lnTo>
                                    <a:pt x="0" y="4346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7756500" y="912979"/>
                              <a:ext cx="319807" cy="445181"/>
                            </a:xfrm>
                            <a:custGeom>
                              <a:avLst/>
                              <a:gdLst>
                                <a:gd name="connsiteX0" fmla="*/ 309275 w 319807"/>
                                <a:gd name="connsiteY0" fmla="*/ 34787 h 445181"/>
                                <a:gd name="connsiteX1" fmla="*/ 285726 w 319807"/>
                                <a:gd name="connsiteY1" fmla="*/ 111686 h 445181"/>
                                <a:gd name="connsiteX2" fmla="*/ 170463 w 319807"/>
                                <a:gd name="connsiteY2" fmla="*/ 75283 h 445181"/>
                                <a:gd name="connsiteX3" fmla="*/ 101435 w 319807"/>
                                <a:gd name="connsiteY3" fmla="*/ 120571 h 445181"/>
                                <a:gd name="connsiteX4" fmla="*/ 153395 w 319807"/>
                                <a:gd name="connsiteY4" fmla="*/ 169952 h 445181"/>
                                <a:gd name="connsiteX5" fmla="*/ 205355 w 319807"/>
                                <a:gd name="connsiteY5" fmla="*/ 190200 h 445181"/>
                                <a:gd name="connsiteX6" fmla="*/ 319808 w 319807"/>
                                <a:gd name="connsiteY6" fmla="*/ 311632 h 445181"/>
                                <a:gd name="connsiteX7" fmla="*/ 153395 w 319807"/>
                                <a:gd name="connsiteY7" fmla="*/ 445181 h 445181"/>
                                <a:gd name="connsiteX8" fmla="*/ 0 w 319807"/>
                                <a:gd name="connsiteY8" fmla="*/ 403878 h 445181"/>
                                <a:gd name="connsiteX9" fmla="*/ 22739 w 319807"/>
                                <a:gd name="connsiteY9" fmla="*/ 324556 h 445181"/>
                                <a:gd name="connsiteX10" fmla="*/ 153395 w 319807"/>
                                <a:gd name="connsiteY10" fmla="*/ 368283 h 445181"/>
                                <a:gd name="connsiteX11" fmla="*/ 227284 w 319807"/>
                                <a:gd name="connsiteY11" fmla="*/ 318094 h 445181"/>
                                <a:gd name="connsiteX12" fmla="*/ 168842 w 319807"/>
                                <a:gd name="connsiteY12" fmla="*/ 267098 h 445181"/>
                                <a:gd name="connsiteX13" fmla="*/ 119313 w 319807"/>
                                <a:gd name="connsiteY13" fmla="*/ 248466 h 445181"/>
                                <a:gd name="connsiteX14" fmla="*/ 11342 w 319807"/>
                                <a:gd name="connsiteY14" fmla="*/ 127087 h 445181"/>
                                <a:gd name="connsiteX15" fmla="*/ 168033 w 319807"/>
                                <a:gd name="connsiteY15" fmla="*/ 0 h 445181"/>
                                <a:gd name="connsiteX16" fmla="*/ 309275 w 319807"/>
                                <a:gd name="connsiteY16" fmla="*/ 3478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9807" h="445181">
                                  <a:moveTo>
                                    <a:pt x="309275" y="34787"/>
                                  </a:moveTo>
                                  <a:lnTo>
                                    <a:pt x="285726" y="111686"/>
                                  </a:lnTo>
                                  <a:cubicBezTo>
                                    <a:pt x="274383" y="101185"/>
                                    <a:pt x="223233" y="75283"/>
                                    <a:pt x="170463" y="75283"/>
                                  </a:cubicBezTo>
                                  <a:cubicBezTo>
                                    <a:pt x="133140" y="75283"/>
                                    <a:pt x="101435" y="89015"/>
                                    <a:pt x="101435" y="120571"/>
                                  </a:cubicBezTo>
                                  <a:cubicBezTo>
                                    <a:pt x="101435" y="147281"/>
                                    <a:pt x="124984" y="160259"/>
                                    <a:pt x="153395" y="169952"/>
                                  </a:cubicBezTo>
                                  <a:lnTo>
                                    <a:pt x="205355" y="190200"/>
                                  </a:lnTo>
                                  <a:cubicBezTo>
                                    <a:pt x="267091" y="210394"/>
                                    <a:pt x="319808" y="235542"/>
                                    <a:pt x="319808" y="311632"/>
                                  </a:cubicBezTo>
                                  <a:cubicBezTo>
                                    <a:pt x="319808" y="403878"/>
                                    <a:pt x="245972" y="445181"/>
                                    <a:pt x="153395" y="445181"/>
                                  </a:cubicBezTo>
                                  <a:cubicBezTo>
                                    <a:pt x="92523" y="445181"/>
                                    <a:pt x="32461" y="427357"/>
                                    <a:pt x="0" y="403878"/>
                                  </a:cubicBezTo>
                                  <a:lnTo>
                                    <a:pt x="22739" y="324556"/>
                                  </a:lnTo>
                                  <a:cubicBezTo>
                                    <a:pt x="52770" y="348035"/>
                                    <a:pt x="104730" y="368283"/>
                                    <a:pt x="153395" y="368283"/>
                                  </a:cubicBezTo>
                                  <a:cubicBezTo>
                                    <a:pt x="201304" y="368283"/>
                                    <a:pt x="227284" y="348843"/>
                                    <a:pt x="227284" y="318094"/>
                                  </a:cubicBezTo>
                                  <a:cubicBezTo>
                                    <a:pt x="227284" y="293808"/>
                                    <a:pt x="208596" y="281691"/>
                                    <a:pt x="168842" y="267098"/>
                                  </a:cubicBezTo>
                                  <a:lnTo>
                                    <a:pt x="119313" y="248466"/>
                                  </a:lnTo>
                                  <a:cubicBezTo>
                                    <a:pt x="66543" y="231449"/>
                                    <a:pt x="11342" y="203931"/>
                                    <a:pt x="11342" y="127087"/>
                                  </a:cubicBezTo>
                                  <a:cubicBezTo>
                                    <a:pt x="11342" y="42919"/>
                                    <a:pt x="76319" y="0"/>
                                    <a:pt x="168033" y="0"/>
                                  </a:cubicBezTo>
                                  <a:cubicBezTo>
                                    <a:pt x="225664" y="0"/>
                                    <a:pt x="281675" y="17771"/>
                                    <a:pt x="309275" y="34787"/>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2042" y="768929"/>
                              <a:ext cx="613252" cy="659825"/>
                            </a:xfrm>
                            <a:custGeom>
                              <a:avLst/>
                              <a:gdLst>
                                <a:gd name="connsiteX0" fmla="*/ 49 w 613252"/>
                                <a:gd name="connsiteY0" fmla="*/ 0 h 659825"/>
                                <a:gd name="connsiteX1" fmla="*/ 49 w 613252"/>
                                <a:gd name="connsiteY1" fmla="*/ 232257 h 659825"/>
                                <a:gd name="connsiteX2" fmla="*/ 157 w 613252"/>
                                <a:gd name="connsiteY2" fmla="*/ 232257 h 659825"/>
                                <a:gd name="connsiteX3" fmla="*/ 122117 w 613252"/>
                                <a:gd name="connsiteY3" fmla="*/ 537912 h 659825"/>
                                <a:gd name="connsiteX4" fmla="*/ 613253 w 613252"/>
                                <a:gd name="connsiteY4" fmla="*/ 611310 h 659825"/>
                                <a:gd name="connsiteX5" fmla="*/ 49 w 613252"/>
                                <a:gd name="connsiteY5" fmla="*/ 0 h 659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3252" h="659825">
                                  <a:moveTo>
                                    <a:pt x="49" y="0"/>
                                  </a:moveTo>
                                  <a:lnTo>
                                    <a:pt x="49" y="232257"/>
                                  </a:lnTo>
                                  <a:lnTo>
                                    <a:pt x="157" y="232257"/>
                                  </a:lnTo>
                                  <a:cubicBezTo>
                                    <a:pt x="-2867" y="342542"/>
                                    <a:pt x="37750" y="453743"/>
                                    <a:pt x="122117" y="537912"/>
                                  </a:cubicBezTo>
                                  <a:cubicBezTo>
                                    <a:pt x="255042" y="670437"/>
                                    <a:pt x="455428" y="694939"/>
                                    <a:pt x="613253" y="611310"/>
                                  </a:cubicBezTo>
                                  <a:lnTo>
                                    <a:pt x="49"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0" y="0"/>
                              <a:ext cx="842741" cy="1306841"/>
                            </a:xfrm>
                            <a:custGeom>
                              <a:avLst/>
                              <a:gdLst>
                                <a:gd name="connsiteX0" fmla="*/ 720403 w 842741"/>
                                <a:gd name="connsiteY0" fmla="*/ 718203 h 1306841"/>
                                <a:gd name="connsiteX1" fmla="*/ 147 w 842741"/>
                                <a:gd name="connsiteY1" fmla="*/ 0 h 1306841"/>
                                <a:gd name="connsiteX2" fmla="*/ 147 w 842741"/>
                                <a:gd name="connsiteY2" fmla="*/ 404847 h 1306841"/>
                                <a:gd name="connsiteX3" fmla="*/ 122215 w 842741"/>
                                <a:gd name="connsiteY3" fmla="*/ 710394 h 1306841"/>
                                <a:gd name="connsiteX4" fmla="*/ 720403 w 842741"/>
                                <a:gd name="connsiteY4" fmla="*/ 1306841 h 1306841"/>
                                <a:gd name="connsiteX5" fmla="*/ 720403 w 842741"/>
                                <a:gd name="connsiteY5" fmla="*/ 718203 h 1306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2741" h="1306841">
                                  <a:moveTo>
                                    <a:pt x="720403" y="718203"/>
                                  </a:moveTo>
                                  <a:lnTo>
                                    <a:pt x="147" y="0"/>
                                  </a:lnTo>
                                  <a:lnTo>
                                    <a:pt x="147" y="404847"/>
                                  </a:lnTo>
                                  <a:cubicBezTo>
                                    <a:pt x="-2770" y="515133"/>
                                    <a:pt x="37793" y="626280"/>
                                    <a:pt x="122215" y="710394"/>
                                  </a:cubicBezTo>
                                  <a:lnTo>
                                    <a:pt x="720403" y="1306841"/>
                                  </a:lnTo>
                                  <a:cubicBezTo>
                                    <a:pt x="883521" y="1144375"/>
                                    <a:pt x="883521" y="880723"/>
                                    <a:pt x="720403" y="718203"/>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308666" y="129456"/>
                              <a:ext cx="531914" cy="530372"/>
                            </a:xfrm>
                            <a:custGeom>
                              <a:avLst/>
                              <a:gdLst>
                                <a:gd name="connsiteX0" fmla="*/ 531645 w 531914"/>
                                <a:gd name="connsiteY0" fmla="*/ 293215 h 530372"/>
                                <a:gd name="connsiteX1" fmla="*/ 224692 w 531914"/>
                                <a:gd name="connsiteY1" fmla="*/ 0 h 530372"/>
                                <a:gd name="connsiteX2" fmla="*/ 0 w 531914"/>
                                <a:gd name="connsiteY2" fmla="*/ 0 h 530372"/>
                                <a:gd name="connsiteX3" fmla="*/ 531915 w 531914"/>
                                <a:gd name="connsiteY3" fmla="*/ 530372 h 530372"/>
                                <a:gd name="connsiteX4" fmla="*/ 531645 w 531914"/>
                                <a:gd name="connsiteY4" fmla="*/ 293215 h 53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1914" h="530372">
                                  <a:moveTo>
                                    <a:pt x="531645" y="293215"/>
                                  </a:moveTo>
                                  <a:cubicBezTo>
                                    <a:pt x="524677" y="130156"/>
                                    <a:pt x="389916" y="0"/>
                                    <a:pt x="224692" y="0"/>
                                  </a:cubicBezTo>
                                  <a:lnTo>
                                    <a:pt x="0" y="0"/>
                                  </a:lnTo>
                                  <a:lnTo>
                                    <a:pt x="531915" y="530372"/>
                                  </a:lnTo>
                                  <a:lnTo>
                                    <a:pt x="531645" y="293215"/>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F413397" id="Group 50" o:spid="_x0000_s1026" style="position:absolute;margin-left:56.7pt;margin-top:26.4pt;width:149.95pt;height:28.35pt;z-index:251659264;mso-wrap-distance-bottom:17pt;mso-position-horizontal-relative:page;mso-position-vertical-relative:page;mso-width-relative:margin;mso-height-relative:margin" coordsize="80763,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">
                <o:lock v:ext="edit" aspectratio="t"/>
                <v:group id="Graphic 1" o:spid="_x0000_s1027" style="position:absolute;left:12569;top:2133;width:10202;height:4197" coordorigin="12569,2133" coordsize="1020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7" o:spid="_x0000_s1028" style="position:absolute;left:12569;top:2266;width:2062;height:3115;visibility:visible;mso-wrap-style:square;v-text-anchor:middle" coordsize="206219,31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" path="m148642,83684v,-41842,-24143,-54336,-60710,-54336l34784,29348r,121972l83449,151320v37053,,65193,-16909,65193,-58751l148642,83684xm95494,v51798,,87932,28487,87932,82337l183426,90361v,44480,-25440,78298,-67407,84545l206220,311525r-41536,l81667,180722r-46883,l34784,311525,,311525,,,95494,xe" filled="f" stroked="f" strokeweight=".14989mm">
                    <v:stroke joinstyle="miter"/>
                    <v:path arrowok="t" o:connecttype="custom" o:connectlocs="148642,83684;87932,29348;34784,29348;34784,151320;83449,151320;148642,92569;148642,83684;95494,0;183426,82337;183426,90361;116019,174906;206220,311525;164684,311525;81667,180722;34784,180722;34784,311525;0,311525;0,0;95494,0" o:connectangles="0,0,0,0,0,0,0,0,0,0,0,0,0,0,0,0,0,0,0"/>
                  </v:shape>
                  <v:shape id="Freeform: Shape 8" o:spid="_x0000_s1029" style="position:absolute;left:14975;top:3023;width:1786;height:2416;visibility:visible;mso-wrap-style:square;v-text-anchor:middle" coordsize="178565,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" path="m145077,160690r,-79699c145077,48088,124985,29348,89283,29348v-35703,,-55795,18740,-55795,51643l33488,160690v,32902,20092,51588,55795,51588c124985,212278,145077,193592,145077,160690m92415,v51366,,86150,32041,86150,75229l178565,166452v,43188,-34784,75229,-86150,75229l86150,241681c34838,241681,,209640,,166452l,75229c,32041,34838,,86150,r6265,xe" filled="f" stroked="f" strokeweight=".14989mm">
                    <v:stroke joinstyle="miter"/>
                    <v:path arrowok="t" o:connecttype="custom" o:connectlocs="145077,160690;145077,80991;89283,29348;33488,80991;33488,160690;89283,212278;145077,160690;92415,0;178565,75229;178565,166452;92415,241681;86150,241681;0,166452;0,75229;86150,0;92415,0" o:connectangles="0,0,0,0,0,0,0,0,0,0,0,0,0,0,0,0"/>
                  </v:shape>
                  <v:shape id="Freeform: Shape 9" o:spid="_x0000_s1030" style="position:absolute;left:17056;top:3081;width:2063;height:3249;visibility:visible;mso-wrap-style:square;v-text-anchor:middle" coordsize="206273,3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" path="m1782,288853v,,12963,5332,33488,5332c74105,294185,83017,274152,98195,230103r-14260,l11127,,47747,r59360,200754l108943,200754,169167,r37107,l131682,230103v-20092,62305,-35270,94776,-93765,94776c21443,324879,6265,322241,,320464l1782,288853xe" filled="f" stroked="f" strokeweight=".14989mm">
                    <v:stroke joinstyle="miter"/>
                    <v:path arrowok="t" o:connecttype="custom" o:connectlocs="1782,288853;35270,294185;98195,230103;83935,230103;11127,0;47747,0;107107,200754;108943,200754;169167,0;206274,0;131682,230103;37917,324879;0,320464;1782,288853" o:connectangles="0,0,0,0,0,0,0,0,0,0,0,0,0,0"/>
                  </v:shape>
                  <v:shape id="Freeform: Shape 10" o:spid="_x0000_s1031" style="position:absolute;left:19458;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" path="m82153,130856v-30355,,-48665,15132,-48665,40927c33488,192731,45532,214540,80803,214540v29923,,49583,-16047,56713,-22725l137516,130856r-55363,xm,172698c,129941,30787,104577,79938,104577r57578,l137516,76575v,-30748,-13827,-47173,-48233,-47173c57145,29402,30355,43619,14745,53850l8912,23156c28140,11147,57577,,91983,v53581,,79021,27141,79021,68552l171004,176252v,26279,9344,39634,16959,49866l160255,241250v-5347,-5816,-12477,-16478,-15610,-25848c130386,229241,106675,241681,75023,241681,25872,241681,,211847,,172698e" filled="f" stroked="f" strokeweight=".14989mm">
                    <v:stroke joinstyle="miter"/>
                    <v:path arrowok="t" o:connecttype="custom" o:connectlocs="82153,130856;33488,171783;80803,214540;137516,191815;137516,130856;82153,130856;0,172698;79938,104577;137516,104577;137516,76575;89283,29402;14745,53850;8912,23156;91983,0;171004,68552;171004,176252;187963,226118;160255,241250;144645,215402;75023,241681;0,172698" o:connectangles="0,0,0,0,0,0,0,0,0,0,0,0,0,0,0,0,0,0,0,0,0"/>
                  </v:shape>
                  <v:shape id="Freeform: Shape 11" o:spid="_x0000_s1032" style="position:absolute;left:21892;top:2133;width:879;height:3289;visibility:visible;mso-wrap-style:square;v-text-anchor:middle" coordsize="87932,3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" path="m87932,322618v-10262,3554,-23657,6246,-36188,6246c24522,328864,,316856,,277222l,,33488,r,272806c33488,288423,37917,300001,56659,300001v8480,,17446,-2262,25440,-4901l87932,322618xe" filled="f" stroked="f" strokeweight=".14989mm">
                    <v:stroke joinstyle="miter"/>
                    <v:path arrowok="t" o:connecttype="custom" o:connectlocs="87932,322618;51744,328864;0,277222;0,0;33488,0;33488,272806;56659,300001;82099,295100;87932,322618" o:connectangles="0,0,0,0,0,0,0,0,0"/>
                  </v:shape>
                </v:group>
                <v:shape id="Freeform: Shape 12" o:spid="_x0000_s1033" style="position:absolute;left:23699;top:2266;width:2210;height:3115;visibility:visible;mso-wrap-style:square;v-text-anchor:middle" coordsize="220965,31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" path="m65625,189607r87500,l112076,28487r-5347,l65625,189607xm160741,220302r-102678,l34838,311525,,311525,82153,r55795,l220965,311525r-36566,l160741,220302xe" filled="f" stroked="f" strokeweight=".14989mm">
                  <v:stroke joinstyle="miter"/>
                  <v:path arrowok="t" o:connecttype="custom" o:connectlocs="65625,189607;153125,189607;112076,28487;106729,28487;65625,189607;160741,220302;58063,220302;34838,311525;0,311525;82153,0;137948,0;220965,311525;184399,311525;160741,220302" o:connectangles="0,0,0,0,0,0,0,0,0,0,0,0,0,0"/>
                </v:shape>
                <v:group id="Graphic 1" o:spid="_x0000_s1034" style="position:absolute;left:26374;top:2133;width:15324;height:3307" coordorigin="26374,2133" coordsize="15323,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Shape 14" o:spid="_x0000_s1035" style="position:absolute;left:26374;top:3081;width:1871;height:2359;visibility:visible;mso-wrap-style:square;v-text-anchor:middle" coordsize="187045,23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" path="m137030,r33487,l170517,170490v,26225,9345,39580,16528,49812l159823,235434v-5401,-5762,-12531,-16424,-15664,-25794c130332,223425,107593,235919,74969,235919,29869,235919,,211847,,165105l,,33488,r,158428c33488,190038,46883,206516,78966,206516v32192,,50502,-16478,58064,-22240l137030,xe" filled="f" stroked="f" strokeweight=".14989mm">
                    <v:stroke joinstyle="miter"/>
                    <v:path arrowok="t" o:connecttype="custom" o:connectlocs="137030,0;170517,0;170517,170490;187045,220302;159823,235434;144159,209640;74969,235919;0,165105;0,0;33488,0;33488,158428;78966,206516;137030,184276;137030,0" o:connectangles="0,0,0,0,0,0,0,0,0,0,0,0,0,0"/>
                  </v:shape>
                  <v:shape id="Freeform: Shape 15" o:spid="_x0000_s1036" style="position:absolute;left:28669;top:3023;width:1648;height:2416;visibility:visible;mso-wrap-style:square;v-text-anchor:middle" coordsize="164738,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" path="m160255,21809l147778,49381c135247,37803,110240,27571,86150,27571v-23658,,-44182,9801,-44182,32957c41968,78352,54012,87668,67840,93484r48665,20033c149993,127302,164738,144642,164738,174044v,45396,-34352,67637,-83017,67637c45965,241681,16528,229672,,214971l14259,185568v13882,13840,38403,28056,69190,28056c112940,213624,131682,200270,131682,175822v,-15132,-7129,-24933,-33001,-35649l52662,121486c28141,111686,10263,93000,10263,62736,10263,23586,40185,,87068,v33002,54,60278,11632,73187,21809e" filled="f" stroked="f" strokeweight=".14989mm">
                    <v:stroke joinstyle="miter"/>
                    <v:path arrowok="t" o:connecttype="custom" o:connectlocs="160255,21809;147778,49381;86150,27571;41968,60528;67840,93484;116505,113517;164738,174044;81721,241681;0,214971;14259,185568;83449,213624;131682,175822;98681,140173;52662,121486;10263,62736;87068,0;160255,21809" o:connectangles="0,0,0,0,0,0,0,0,0,0,0,0,0,0,0,0,0"/>
                  </v:shape>
                  <v:shape id="Freeform: Shape 16" o:spid="_x0000_s1037" style="position:absolute;left:30652;top:2266;width:1509;height:3156;visibility:visible;mso-wrap-style:square;v-text-anchor:middle" coordsize="150856,31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" path="m143727,108616r-67407,l76320,260420v,19979,9830,26656,24089,26656c112940,287076,133033,281745,144159,275983r6698,25795c137894,309317,116505,315563,96412,315563v-27708,,-53580,-11578,-53580,-52504l42832,108616,,108616,5779,81476r37053,l42832,,76320,r,81476l149561,81476r-5834,27140xe" filled="f" stroked="f" strokeweight=".14989mm">
                    <v:stroke joinstyle="miter"/>
                    <v:path arrowok="t" o:connecttype="custom" o:connectlocs="143727,108616;76320,108616;76320,260420;100409,287076;144159,275983;150857,301778;96412,315563;42832,263059;42832,108616;0,108616;5779,81476;42832,81476;42832,0;76320,0;76320,81476;149561,81476;143727,108616" o:connectangles="0,0,0,0,0,0,0,0,0,0,0,0,0,0,0,0,0"/>
                  </v:shape>
                  <v:shape id="Freeform: Shape 17" o:spid="_x0000_s1038" style="position:absolute;left:32670;top:3058;width:1254;height:2323;visibility:visible;mso-wrap-style:square;v-text-anchor:middle" coordsize="125417,2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" path="m32570,31610c46829,12439,71405,,100841,v9831,,17446,1346,24576,3123l118287,36941c112022,35164,105757,33818,95062,33818v-25008,,-45533,7593,-61628,30264l33434,232311,,232311,,2208r32570,l32570,31610xe" filled="f" stroked="f" strokeweight=".14989mm">
                    <v:stroke joinstyle="miter"/>
                    <v:path arrowok="t" o:connecttype="custom" o:connectlocs="32570,31610;100841,0;125417,3123;118287,36941;95062,33818;33434,64082;33434,232311;0,232311;0,2208;32570,2208;32570,31610" o:connectangles="0,0,0,0,0,0,0,0,0,0,0"/>
                  </v:shape>
                  <v:shape id="Freeform: Shape 18" o:spid="_x0000_s1039" style="position:absolute;left:34232;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" path="m82153,130856v-30355,,-48665,15132,-48665,40927c33488,192731,45532,214540,80803,214540v29923,,49583,-16047,56713,-22725l137516,130856r-55363,xm,172698c,129941,30787,104577,79885,104577r57631,l137516,76575v,-30748,-13881,-47173,-48233,-47173c57145,29402,30355,43619,14746,53850l8912,23156c28141,11147,57577,,91983,v53527,,78967,27141,78967,68552l170950,176252v,26279,9398,39634,17013,49866l160255,241250v-5347,-5816,-12477,-16478,-15609,-25848c130386,229241,106675,241681,74969,241681,25872,241681,,211847,,172698e" filled="f" stroked="f" strokeweight=".14989mm">
                    <v:stroke joinstyle="miter"/>
                    <v:path arrowok="t" o:connecttype="custom" o:connectlocs="82153,130856;33488,171783;80803,214540;137516,191815;137516,130856;82153,130856;0,172698;79885,104577;137516,104577;137516,76575;89283,29402;14746,53850;8912,23156;91983,0;170950,68552;170950,176252;187963,226118;160255,241250;144646,215402;74969,241681;0,172698" o:connectangles="0,0,0,0,0,0,0,0,0,0,0,0,0,0,0,0,0,0,0,0,0"/>
                  </v:shape>
                  <v:shape id="Freeform: Shape 19" o:spid="_x0000_s1040" style="position:absolute;left:36666;top:2133;width:880;height:3289;visibility:visible;mso-wrap-style:square;v-text-anchor:middle" coordsize="87932,3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" path="m87932,322618v-10262,3554,-23657,6246,-36188,6246c24522,328864,,316856,,277222l,,33488,r,272806c33488,288423,37917,300001,56713,300001v8426,,17392,-2262,25386,-4901l87932,322618xe" filled="f" stroked="f" strokeweight=".14989mm">
                    <v:stroke joinstyle="miter"/>
                    <v:path arrowok="t" o:connecttype="custom" o:connectlocs="87932,322618;51744,328864;0,277222;0,0;33488,0;33488,272806;56713,300001;82099,295100;87932,322618" o:connectangles="0,0,0,0,0,0,0,0,0"/>
                  </v:shape>
                  <v:shape id="Freeform: Shape 20" o:spid="_x0000_s1041" style="position:absolute;left:37782;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" path="m82153,130856v-30355,,-48666,15132,-48666,40927c33487,192731,45532,214540,80802,214540v29924,,49584,-16047,56714,-22725l137516,130856r-55363,xm,172698c,129941,30787,104577,79938,104577r57578,l137516,76575v,-30748,-13828,-47173,-48234,-47173c57145,29402,30355,43619,14745,53850l8912,23156c28140,11147,57577,,91983,v53580,,79020,27141,79020,68552l171003,176252v,26279,9344,39634,16960,49866l160255,241250v-5347,-5816,-12477,-16478,-15610,-25848c130386,229241,106675,241681,75023,241681,25872,241681,,211847,,172698e" filled="f" stroked="f" strokeweight=".14989mm">
                    <v:stroke joinstyle="miter"/>
                    <v:path arrowok="t" o:connecttype="custom" o:connectlocs="82153,130856;33487,171783;80802,214540;137516,191815;137516,130856;82153,130856;0,172698;79938,104577;137516,104577;137516,76575;89282,29402;14745,53850;8912,23156;91983,0;171003,68552;171003,176252;187963,226118;160255,241250;144645,215402;75023,241681;0,172698" o:connectangles="0,0,0,0,0,0,0,0,0,0,0,0,0,0,0,0,0,0,0,0,0"/>
                  </v:shape>
                  <v:shape id="Freeform: Shape 21" o:spid="_x0000_s1042" style="position:absolute;left:40051;top:3023;width:1647;height:2416;visibility:visible;mso-wrap-style:square;v-text-anchor:middle" coordsize="164738,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" path="m160255,21809l147778,49381c135247,37803,110239,27571,86150,27571v-23658,,-44183,9801,-44183,32957c41967,78352,54012,87668,67840,93484r48665,20033c149992,127302,164738,144642,164738,174044v,45396,-34406,67637,-83071,67637c45965,241681,16528,229672,,214971l14259,185568v13881,13840,38403,28056,69244,28056c112940,213624,131682,200270,131682,175822v,-15132,-7129,-24933,-33001,-35649l52662,121486c28140,111686,10262,93000,10262,62736,10262,23586,40185,,87068,v33002,54,60224,11632,73187,21809e" filled="f" stroked="f" strokeweight=".14989mm">
                    <v:stroke joinstyle="miter"/>
                    <v:path arrowok="t" o:connecttype="custom" o:connectlocs="160255,21809;147778,49381;86150,27571;41967,60528;67840,93484;116505,113517;164738,174044;81667,241681;0,214971;14259,185568;83503,213624;131682,175822;98681,140173;52662,121486;10262,62736;87068,0;160255,21809" o:connectangles="0,0,0,0,0,0,0,0,0,0,0,0,0,0,0,0,0"/>
                  </v:shape>
                </v:group>
                <v:shape id="Freeform: Shape 22" o:spid="_x0000_s1043" style="position:absolute;left:42270;top:2133;width:392;height:3249;visibility:visible;mso-wrap-style:square;v-text-anchor:middle" coordsize="39267,3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" path="m3133,324879r33434,l36567,94777r-33434,l3133,324879xm,46257r39267,l39267,,,,,46257xe" filled="f" stroked="f" strokeweight=".14989mm">
                  <v:stroke joinstyle="miter"/>
                  <v:path arrowok="t" o:connecttype="custom" o:connectlocs="3133,324879;36567,324879;36567,94777;3133,94777;3133,324879;0,46257;39267,46257;39267,0;0,0;0,46257" o:connectangles="0,0,0,0,0,0,0,0,0,0"/>
                </v:shape>
                <v:group id="Graphic 1" o:spid="_x0000_s1044" style="position:absolute;width:80763;height:15264" coordsize="80763,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45" style="position:absolute;left:43234;top:3023;width:1879;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" path="m82153,130856v-30355,,-48665,15132,-48665,40927c33488,192731,45532,214540,80802,214540v29924,,49584,-16047,56714,-22725l137516,130856r-55363,xm,172698c,129941,30787,104577,79938,104577r57578,l137516,76575v,-30748,-13828,-47173,-48234,-47173c57145,29402,30355,43619,14745,53850l8912,23156c28140,11147,57577,,91983,v53581,,79020,27141,79020,68552l171003,176252v,26279,9345,39634,16960,49866l160255,241250v-5347,-5816,-12477,-16478,-15610,-25848c130386,229241,106675,241681,75023,241681,25872,241681,,211847,,172698e" filled="f" stroked="f" strokeweight=".14989mm">
                    <v:stroke joinstyle="miter"/>
                    <v:path arrowok="t" o:connecttype="custom" o:connectlocs="82153,130856;33488,171783;80802,214540;137516,191815;137516,130856;82153,130856;0,172698;79938,104577;137516,104577;137516,76575;89282,29402;14745,53850;8912,23156;91983,0;171003,68552;171003,176252;187963,226118;160255,241250;144645,215402;75023,241681;0,172698" o:connectangles="0,0,0,0,0,0,0,0,0,0,0,0,0,0,0,0,0,0,0,0,0"/>
                  </v:shape>
                  <v:shape id="Freeform: Shape 25" o:spid="_x0000_s1046" style="position:absolute;left:45680;top:3023;width:1759;height:2359;visibility:visible;mso-wrap-style:square;v-text-anchor:middle" coordsize="175864,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" path="m,235865l,5762r32570,l32570,28002c50016,11524,73673,,102246,v41481,,73619,24017,73619,70759l175865,235865r-33488,l142377,74744v,-30264,-17824,-45396,-46397,-45396c69190,29348,46883,44911,33488,58751r,177114l,235865xe" filled="f" stroked="f" strokeweight=".14989mm">
                    <v:stroke joinstyle="miter"/>
                    <v:path arrowok="t" o:connecttype="custom" o:connectlocs="0,235865;0,5762;32570,5762;32570,28002;102246,0;175865,70759;175865,235865;142377,235865;142377,74744;95980,29348;33488,58751;33488,235865;0,235865" o:connectangles="0,0,0,0,0,0,0,0,0,0,0,0,0"/>
                  </v:shape>
                  <v:shape id="Freeform: Shape 26" o:spid="_x0000_s1047" style="position:absolute;left:12433;top:7705;width:3629;height:5876;visibility:visible;mso-wrap-style:square;v-text-anchor:middle" coordsize="362855,58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" path="m362856,520410v-42184,42919,-104730,67206,-176135,67206c69784,587616,,523641,,420033l,165913c,71998,71405,,186721,v77076,,133951,32364,166413,66344l305225,133549c272763,100323,231335,80129,187531,80129v-53580,,-90957,30749,-90957,93054l96574,412763v,62305,38187,93915,96629,93915c247593,506678,294638,478353,323049,445935r39807,74475xe" filled="f" stroked="f" strokeweight=".14989mm">
                    <v:stroke joinstyle="miter"/>
                    <v:path arrowok="t" o:connecttype="custom" o:connectlocs="362856,520410;186721,587616;0,420033;0,165913;186721,0;353134,66344;305225,133549;187531,80129;96574,173183;96574,412763;193203,506678;323049,445935;362856,520410" o:connectangles="0,0,0,0,0,0,0,0,0,0,0,0,0"/>
                  </v:shape>
                  <v:shape id="Freeform: Shape 27" o:spid="_x0000_s1048" style="position:absolute;left:16678;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" path="m92523,291331v,47765,30031,75282,81991,75282c226474,366613,256505,339096,256505,291331r,-137588c256505,105978,226474,78460,174514,78460v-51960,,-81991,27518,-81991,75283l92523,291331xm,152127c,69575,56821,,161551,r25980,c292262,,349083,69575,349083,152127r,140819c349083,375499,292262,445127,187531,445127r-25980,c56821,445127,,375499,,292946l,152127xe" filled="f" stroked="f" strokeweight=".14989mm">
                    <v:stroke joinstyle="miter"/>
                    <v:path arrowok="t" o:connecttype="custom" o:connectlocs="92523,291331;174514,366613;256505,291331;256505,153743;174514,78460;92523,153743;92523,291331;0,152127;161551,0;187531,0;349083,152127;349083,292946;187531,445127;161551,445127;0,292946;0,152127" o:connectangles="0,0,0,0,0,0,0,0,0,0,0,0,0,0,0,0"/>
                  </v:shape>
                  <v:shape id="Freeform: Shape 28" o:spid="_x0000_s1049" style="position:absolute;left:21160;top:7527;width:1842;height:6021;visibility:visible;mso-wrap-style:square;v-text-anchor:middle" coordsize="184236,60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" path="m184237,589231v-21065,8078,-51960,12924,-77130,12924c47855,602155,,574638,,493700l,,92523,r,475068c92523,506678,103056,521218,132277,521218v13827,,26790,-3231,38186,-7270l184237,589231xe" filled="f" stroked="f" strokeweight=".14989mm">
                    <v:stroke joinstyle="miter"/>
                    <v:path arrowok="t" o:connecttype="custom" o:connectlocs="184237,589231;107107,602155;0,493700;0,0;92523,0;92523,475068;132277,521218;170463,513948;184237,589231" o:connectangles="0,0,0,0,0,0,0,0,0"/>
                  </v:shape>
                  <v:shape id="Freeform: Shape 29" o:spid="_x0000_s1050" style="position:absolute;left:23530;top:7527;width:1843;height:6021;visibility:visible;mso-wrap-style:square;v-text-anchor:middle" coordsize="184236,60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" path="m184237,589231v-21065,8078,-51960,12924,-77130,12924c47855,602155,,574638,,493700l,,92523,r,475068c92523,506678,103056,521218,132277,521218v13827,,26790,-3231,38186,-7270l184237,589231xe" filled="f" stroked="f" strokeweight=".14989mm">
                    <v:stroke joinstyle="miter"/>
                    <v:path arrowok="t" o:connecttype="custom" o:connectlocs="184237,589231;107107,602155;0,493700;0,0;92523,0;92523,475068;132277,521218;170463,513948;184237,589231" o:connectangles="0,0,0,0,0,0,0,0,0"/>
                  </v:shape>
                  <v:shape id="Freeform: Shape 30" o:spid="_x0000_s1051" style="position:absolute;left:25787;top:9129;width:3255;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" path="m236196,152181v,-50188,-21929,-75283,-69784,-75283c115263,76898,92523,105224,92523,152989r,25902l236196,178891r,-26710xm92523,290577v,54227,38943,76090,88473,76090c222423,366667,259746,351266,301984,325364r18634,80129c276004,436242,212647,445181,169653,445181,68164,445181,,395800,,301885l,151373c,67205,59252,,167223,,269522,,325533,60743,325533,151373r,94669l92523,246042r,44535xe" filled="f" stroked="f" strokeweight=".14989mm">
                    <v:stroke joinstyle="miter"/>
                    <v:path arrowok="t" o:connecttype="custom" o:connectlocs="236196,152181;166412,76898;92523,152989;92523,178891;236196,178891;236196,152181;92523,290577;180996,366667;301984,325364;320618,405493;169653,445181;0,301885;0,151373;167223,0;325533,151373;325533,246042;92523,246042;92523,290577" o:connectangles="0,0,0,0,0,0,0,0,0,0,0,0,0,0,0,0,0,0"/>
                  </v:shape>
                  <v:shape id="Freeform: Shape 31" o:spid="_x0000_s1052" style="position:absolute;left:29692;top:9130;width:3880;height:6134;visibility:visible;mso-wrap-style:square;v-text-anchor:middle" coordsize="388079,6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" path="m177809,70382v-57631,,-76319,34842,-76319,73668l101490,173183v,38018,18688,73667,76319,73667l181860,246850v56011,,75510,-35649,75510,-73667l257370,144050v,-38826,-19499,-73668,-75510,-73668l177809,70382xm176189,613464c112886,613464,47909,601347,,573830l27654,497739v43805,26710,94954,41250,155016,41250c241922,538989,276058,524449,276058,483146v,-26710,-13827,-38019,-94198,-38019c138866,445127,47099,448358,47099,448358l18688,397362,64977,280830c31705,260582,13827,220140,13827,175606r,-33979c13827,58266,70648,,172948,r7292,c228959,,253319,10501,253319,10501l388080,6462r,76898l315811,83360v18688,16963,30031,38827,30031,82499c345842,260582,293882,317233,185911,317233r-8912,c158365,317233,139677,314809,124229,310771r-21119,59073c108835,369037,140487,367421,166467,367421r23495,c263851,367421,363720,374691,363720,481530v,91492,-72269,131934,-187531,131934e" filled="f" stroked="f" strokeweight=".14989mm">
                    <v:stroke joinstyle="miter"/>
                    <v:path arrowok="t" o:connecttype="custom" o:connectlocs="177809,70382;101490,144050;101490,173183;177809,246850;181860,246850;257370,173183;257370,144050;181860,70382;177809,70382;176189,613464;0,573830;27654,497739;182670,538989;276058,483146;181860,445127;47099,448358;18688,397362;64977,280830;13827,175606;13827,141627;172948,0;180240,0;253319,10501;388080,6462;388080,83360;315811,83360;345842,165859;185911,317233;176999,317233;124229,310771;103110,369844;166467,367421;189962,367421;363720,481530;176189,613464" o:connectangles="0,0,0,0,0,0,0,0,0,0,0,0,0,0,0,0,0,0,0,0,0,0,0,0,0,0,0,0,0,0,0,0,0,0,0"/>
                  </v:shape>
                  <v:shape id="Freeform: Shape 32" o:spid="_x0000_s1053" style="position:absolute;left:34075;top:9129;width:3256;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" path="m236251,152181v,-50188,-21930,-75283,-69784,-75283c115317,76898,92577,105224,92577,152989r,25902l236251,178891r,-26710xm92577,290577v,54227,38943,76090,88473,76090c222477,366667,259800,351266,302038,325364r18634,80129c276058,436242,212701,445181,169707,445181,68218,445181,,395800,,301885l,151373c,67205,59306,,167277,,269522,,325533,60743,325533,151373r,94669l92577,246042r,44535xe" filled="f" stroked="f" strokeweight=".14989mm">
                    <v:stroke joinstyle="miter"/>
                    <v:path arrowok="t" o:connecttype="custom" o:connectlocs="236251,152181;166467,76898;92577,152989;92577,178891;236251,178891;236251,152181;92577,290577;181050,366667;302038,325364;320672,405493;169707,445181;0,301885;0,151373;167277,0;325533,151373;325533,246042;92577,246042;92577,290577" o:connectangles="0,0,0,0,0,0,0,0,0,0,0,0,0,0,0,0,0,0"/>
                  </v:shape>
                  <v:shape id="Freeform: Shape 33" o:spid="_x0000_s1054" style="position:absolute;left:39636;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" path="m92577,291331v,47765,30031,75282,81991,75282c226475,366613,256559,339096,256559,291331r,-137588c256559,105978,226475,78460,174568,78460v-51960,,-81991,27518,-81991,75283l92577,291331xm,152127c,69575,56821,,161552,r25980,c292262,,349083,69575,349083,152127r,140819c349083,375499,292262,445127,187532,445127r-25980,c56821,445127,,375499,,292946l,152127xe" filled="f" stroked="f" strokeweight=".14989mm">
                    <v:stroke joinstyle="miter"/>
                    <v:path arrowok="t" o:connecttype="custom" o:connectlocs="92577,291331;174568,366613;256559,291331;256559,153743;174568,78460;92577,153743;92577,291331;0,152127;161552,0;187532,0;349083,152127;349083,292946;187532,445127;161552,445127;0,292946;0,152127" o:connectangles="0,0,0,0,0,0,0,0,0,0,0,0,0,0,0,0"/>
                  </v:shape>
                  <v:shape id="Freeform: Shape 34" o:spid="_x0000_s1055" style="position:absolute;left:43752;top:7349;width:3004;height:6127;visibility:visible;mso-wrap-style:square;v-text-anchor:middle" coordsize="300363,61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" path="m287401,87399v-8102,-3231,-35703,-9747,-58442,-9747c186721,77652,169707,100323,169707,135918r,52666l267902,188584r,76898l169707,265482r,347174l77130,612656r,-347174l,265482,,188584r77130,l77130,131933c77130,50943,129090,,215942,v36566,,78750,8885,84421,11309l287401,87399xe" filled="f" stroked="f" strokeweight=".14989mm">
                    <v:stroke joinstyle="miter"/>
                    <v:path arrowok="t" o:connecttype="custom" o:connectlocs="287401,87399;228959,77652;169707,135918;169707,188584;267902,188584;267902,265482;169707,265482;169707,612656;77130,612656;77130,265482;0,265482;0,188584;77130,188584;77130,131933;215942,0;300363,11309;287401,87399" o:connectangles="0,0,0,0,0,0,0,0,0,0,0,0,0,0,0,0,0"/>
                  </v:shape>
                  <v:shape id="Freeform: Shape 35" o:spid="_x0000_s1056" style="position:absolute;left:48371;top:7704;width:3580;height:5877;visibility:visible;mso-wrap-style:square;v-text-anchor:middle" coordsize="357994,58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" path="m109591,144104v,109262,248404,97092,248404,280022c357995,517987,293072,587615,166412,587615,87662,587615,27600,560906,,536619l34082,456490v38187,30748,86042,50996,134761,50996c233010,507486,262231,471891,262231,432203,262231,316479,12963,331880,12963,152989,12963,63166,76320,,187531,v61683,,120124,19440,162362,54281l310086,127895c273573,97146,228095,80991,188342,80991v-52771,,-78751,27464,-78751,63113e" filled="f" stroked="f" strokeweight=".14989mm">
                    <v:stroke joinstyle="miter"/>
                    <v:path arrowok="t" o:connecttype="custom" o:connectlocs="109591,144104;357995,424126;166412,587615;0,536619;34082,456490;168843,507486;262231,432203;12963,152989;187531,0;349893,54281;310086,127895;188342,80991;109591,144104" o:connectangles="0,0,0,0,0,0,0,0,0,0,0,0,0"/>
                  </v:shape>
                  <v:shape id="Freeform: Shape 36" o:spid="_x0000_s1057" style="position:absolute;left:52845;top:9235;width:3661;height:4346;visibility:visible;mso-wrap-style:square;v-text-anchor:middle" coordsize="366096,43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" path="m,299462l,,93333,r,288907c93333,330211,112022,357728,159931,357728v38943,,65733,-17824,85232,-33979l245163,r92523,l337686,306732v,48573,11397,76898,28411,100377l283295,434627c271953,422456,262177,397362,258126,385246v-27601,28325,-66544,49381,-123365,49381c51150,434627,,389284,,299462e" filled="f" stroked="f" strokeweight=".14989mm">
                    <v:stroke joinstyle="miter"/>
                    <v:path arrowok="t" o:connecttype="custom" o:connectlocs="0,299462;0,0;93333,0;93333,288907;159931,357728;245163,323749;245163,0;337686,0;337686,306732;366097,407109;283295,434627;258126,385246;134761,434627;0,299462" o:connectangles="0,0,0,0,0,0,0,0,0,0,0,0,0,0"/>
                  </v:shape>
                  <v:shape id="Freeform: Shape 37" o:spid="_x0000_s1058" style="position:absolute;left:57399;top:9194;width:2524;height:4282;visibility:visible;mso-wrap-style:square;v-text-anchor:middle" coordsize="252454,4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" path="m90903,56651c116073,21863,156636,,206976,v13827,,34136,1615,45478,3231l243543,96338c232146,94723,210217,92300,194013,92300v-41428,,-75509,15347,-100679,50188l93334,428164,,428164,,4039r90903,l90903,56651xe" filled="f" stroked="f" strokeweight=".14989mm">
                    <v:stroke joinstyle="miter"/>
                    <v:path arrowok="t" o:connecttype="custom" o:connectlocs="90903,56651;206976,0;252454,3231;243543,96338;194013,92300;93334,142488;93334,428164;0,428164;0,4039;90903,4039;90903,56651" o:connectangles="0,0,0,0,0,0,0,0,0,0,0"/>
                  </v:shape>
                  <v:shape id="Freeform: Shape 38" o:spid="_x0000_s1059" style="position:absolute;left:60289;top:9130;width:3880;height:6134;visibility:visible;mso-wrap-style:square;v-text-anchor:middle" coordsize="388026,6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" path="m177755,70382v-57631,,-76319,34842,-76319,73668l101436,173183v,38018,18688,73667,76319,73667l181806,246850v56011,,75510,-35649,75510,-73667l257316,144050v,-38826,-19499,-73668,-75510,-73668l177755,70382xm176135,613464c112832,613464,47855,601347,,573830l27600,497739v43804,26710,94955,41250,155017,41250c241868,538989,276004,524449,276004,483146v,-26710,-13827,-38019,-94198,-38019c138812,445127,47045,448358,47045,448358l18635,397362,64923,280830c31651,260582,13773,220140,13773,175606r,-33979c13773,58266,70595,,172894,r7292,c228905,,253265,10501,253265,10501l388026,6462r,76898l315757,83360v18689,16963,30031,38827,30031,82499c345788,260582,293828,317233,185857,317233r-8912,c158257,317233,139622,314809,124175,310771r-21119,59073c108781,369037,140432,367421,166413,367421r23495,c263797,367421,363666,374691,363666,481530v,91492,-72268,131934,-187531,131934e" filled="f" stroked="f" strokeweight=".14989mm">
                    <v:stroke joinstyle="miter"/>
                    <v:path arrowok="t" o:connecttype="custom" o:connectlocs="177755,70382;101436,144050;101436,173183;177755,246850;181806,246850;257316,173183;257316,144050;181806,70382;177755,70382;176135,613464;0,573830;27600,497739;182617,538989;276004,483146;181806,445127;47045,448358;18635,397362;64923,280830;13773,175606;13773,141627;172894,0;180186,0;253265,10501;388026,6462;388026,83360;315757,83360;345788,165859;185857,317233;176945,317233;124175,310771;103056,369844;166413,367421;189908,367421;363666,481530;176135,613464" o:connectangles="0,0,0,0,0,0,0,0,0,0,0,0,0,0,0,0,0,0,0,0,0,0,0,0,0,0,0,0,0,0,0,0,0,0,0"/>
                  </v:shape>
                  <v:shape id="Freeform: Shape 39" o:spid="_x0000_s1060" style="position:absolute;left:64673;top:9129;width:3255;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" path="m236251,152181v,-50188,-21929,-75283,-69785,-75283c115317,76898,92577,105224,92577,152989r,25902l236251,178891r,-26710xm92577,290577v,54227,38943,76090,88473,76090c222477,366667,259800,351266,302038,325364r18634,80129c276058,436242,212701,445181,169707,445181,68218,445181,,395800,,301885l,151373c,67205,59306,,167277,,269522,,325533,60743,325533,151373r,94669l92577,246042r,44535xe" filled="f" stroked="f" strokeweight=".14989mm">
                    <v:stroke joinstyle="miter"/>
                    <v:path arrowok="t" o:connecttype="custom" o:connectlocs="236251,152181;166466,76898;92577,152989;92577,178891;236251,178891;236251,152181;92577,290577;181050,366667;302038,325364;320672,405493;169707,445181;0,301885;0,151373;167277,0;325533,151373;325533,246042;92577,246042;92577,290577" o:connectangles="0,0,0,0,0,0,0,0,0,0,0,0,0,0,0,0,0,0"/>
                  </v:shape>
                  <v:shape id="Freeform: Shape 40" o:spid="_x0000_s1061" style="position:absolute;left:68772;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" path="m92577,291331v,47765,30031,75282,81991,75282c226474,366613,256559,339096,256559,291331r,-137588c256559,105978,226474,78460,174568,78460v-51960,,-81991,27518,-81991,75283l92577,291331xm,152127c,69575,56821,,161551,r25980,c292261,,349083,69575,349083,152127r,140819c349083,375499,292261,445127,187531,445127r-25980,c56821,445127,,375499,,292946l,152127xe" filled="f" stroked="f" strokeweight=".14989mm">
                    <v:stroke joinstyle="miter"/>
                    <v:path arrowok="t" o:connecttype="custom" o:connectlocs="92577,291331;174568,366613;256559,291331;256559,153743;174568,78460;92577,153743;92577,291331;0,152127;161551,0;187531,0;349083,152127;349083,292946;187531,445127;161551,445127;0,292946;0,152127" o:connectangles="0,0,0,0,0,0,0,0,0,0,0,0,0,0,0,0"/>
                  </v:shape>
                  <v:shape id="Freeform: Shape 41" o:spid="_x0000_s1062" style="position:absolute;left:73270;top:9129;width:3442;height:4347;visibility:visible;mso-wrap-style:square;v-text-anchor:middle" coordsize="344221,43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" path="m,434627l,10555r90092,l90092,46958c116073,21056,157500,,211081,v79560,,133140,46150,133140,135972l344221,434627r-92577,l251644,144911v,-41303,-27600,-64782,-66544,-64782c149398,80129,113642,100377,92577,118202r,316425l,434627xe" filled="f" stroked="f" strokeweight=".14989mm">
                    <v:stroke joinstyle="miter"/>
                    <v:path arrowok="t" o:connecttype="custom" o:connectlocs="0,434627;0,10555;90092,10555;90092,46958;211081,0;344221,135972;344221,434627;251644,434627;251644,144911;185100,80129;92577,118202;92577,434627;0,434627" o:connectangles="0,0,0,0,0,0,0,0,0,0,0,0,0"/>
                  </v:shape>
                  <v:shape id="Freeform: Shape 42" o:spid="_x0000_s1063" style="position:absolute;left:77565;top:9129;width:3198;height:4452;visibility:visible;mso-wrap-style:square;v-text-anchor:middle" coordsize="319807,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" path="m309275,34787r-23549,76899c274383,101185,223233,75283,170463,75283v-37323,,-69028,13732,-69028,45288c101435,147281,124984,160259,153395,169952r51960,20248c267091,210394,319808,235542,319808,311632v,92246,-73836,133549,-166413,133549c92523,445181,32461,427357,,403878l22739,324556v30031,23479,81991,43727,130656,43727c201304,368283,227284,348843,227284,318094v,-24286,-18688,-36403,-58442,-50996l119313,248466c66543,231449,11342,203931,11342,127087,11342,42919,76319,,168033,v57631,,113642,17771,141242,34787e" filled="f" stroked="f" strokeweight=".14989mm">
                    <v:stroke joinstyle="miter"/>
                    <v:path arrowok="t" o:connecttype="custom" o:connectlocs="309275,34787;285726,111686;170463,75283;101435,120571;153395,169952;205355,190200;319808,311632;153395,445181;0,403878;22739,324556;153395,368283;227284,318094;168842,267098;119313,248466;11342,127087;168033,0;309275,34787" o:connectangles="0,0,0,0,0,0,0,0,0,0,0,0,0,0,0,0,0"/>
                  </v:shape>
                  <v:shape id="Freeform: Shape 43" o:spid="_x0000_s1064" style="position:absolute;left:20;top:7689;width:6132;height:6598;visibility:visible;mso-wrap-style:square;v-text-anchor:middle" coordsize="613252,65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" path="m49,r,232257l157,232257c-2867,342542,37750,453743,122117,537912v132925,132525,333311,157027,491136,73398l49,xe" filled="f" stroked="f" strokeweight=".14989mm">
                    <v:stroke joinstyle="miter"/>
                    <v:path arrowok="t" o:connecttype="custom" o:connectlocs="49,0;49,232257;157,232257;122117,537912;613253,611310;49,0" o:connectangles="0,0,0,0,0,0"/>
                  </v:shape>
                  <v:shape id="Freeform: Shape 44" o:spid="_x0000_s1065" style="position:absolute;width:8427;height:13068;visibility:visible;mso-wrap-style:square;v-text-anchor:middle" coordsize="842741,130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" path="m720403,718203l147,r,404847c-2770,515133,37793,626280,122215,710394r598188,596447c883521,1144375,883521,880723,720403,718203e" filled="f" stroked="f" strokeweight=".14989mm">
                    <v:stroke joinstyle="miter"/>
                    <v:path arrowok="t" o:connecttype="custom" o:connectlocs="720403,718203;147,0;147,404847;122215,710394;720403,1306841;720403,718203" o:connectangles="0,0,0,0,0,0"/>
                  </v:shape>
                  <v:shape id="Freeform: Shape 45" o:spid="_x0000_s1066" style="position:absolute;left:3086;top:1294;width:5319;height:5304;visibility:visible;mso-wrap-style:square;v-text-anchor:middle" coordsize="531914,5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" path="m531645,293215c524677,130156,389916,,224692,l,,531915,530372r-270,-237157xe" filled="f" stroked="f" strokeweight=".14989mm">
                    <v:stroke joinstyle="miter"/>
                    <v:path arrowok="t" o:connecttype="custom" o:connectlocs="531645,293215;224692,0;0,0;531915,530372;531645,293215" o:connectangles="0,0,0,0,0"/>
                  </v:shape>
                </v:group>
                <w10:wrap type="topAndBottom" anchorx="page" anchory="page"/>
                <w10:anchorlock/>
              </v:group>
            </w:pict>
          </mc:Fallback>
        </mc:AlternateContent>
      </w:r>
    </w:p>
    <w:p w14:paraId="01371207" w14:textId="081A2BCB" w:rsidR="006F441E" w:rsidRDefault="00C962D1" w:rsidP="006F441E">
      <w:pPr>
        <w:spacing w:line="276" w:lineRule="auto"/>
        <w:jc w:val="center"/>
        <w:rPr>
          <w:rFonts w:ascii="Arial" w:hAnsi="Arial" w:cs="Arial"/>
          <w:b/>
          <w:bCs/>
          <w:caps/>
          <w:sz w:val="20"/>
          <w:szCs w:val="20"/>
        </w:rPr>
      </w:pPr>
      <w:r w:rsidRPr="006F441E">
        <w:rPr>
          <w:rFonts w:ascii="Arial" w:hAnsi="Arial" w:cs="Arial"/>
          <w:b/>
          <w:bCs/>
          <w:caps/>
          <w:sz w:val="20"/>
          <w:szCs w:val="20"/>
        </w:rPr>
        <w:t>Provincial Surgeons of Australia (PSA)</w:t>
      </w:r>
    </w:p>
    <w:p w14:paraId="060AD1AF" w14:textId="77777777" w:rsidR="006266DD" w:rsidRDefault="00C962D1" w:rsidP="006F441E">
      <w:pPr>
        <w:spacing w:line="276" w:lineRule="auto"/>
        <w:jc w:val="center"/>
        <w:rPr>
          <w:rFonts w:ascii="Arial" w:hAnsi="Arial" w:cs="Arial"/>
          <w:b/>
          <w:bCs/>
          <w:caps/>
          <w:sz w:val="20"/>
          <w:szCs w:val="20"/>
        </w:rPr>
      </w:pPr>
      <w:r w:rsidRPr="006F441E">
        <w:rPr>
          <w:rFonts w:ascii="Arial" w:hAnsi="Arial" w:cs="Arial"/>
          <w:b/>
          <w:bCs/>
          <w:caps/>
          <w:sz w:val="20"/>
          <w:szCs w:val="20"/>
        </w:rPr>
        <w:t xml:space="preserve">Annual Scientific Meeting </w:t>
      </w:r>
    </w:p>
    <w:p w14:paraId="559C22FD" w14:textId="4220F95A" w:rsidR="00AA766D" w:rsidRDefault="00C962D1" w:rsidP="006F441E">
      <w:pPr>
        <w:spacing w:line="276" w:lineRule="auto"/>
        <w:jc w:val="center"/>
        <w:rPr>
          <w:rFonts w:ascii="Arial" w:hAnsi="Arial" w:cs="Arial"/>
          <w:b/>
          <w:bCs/>
          <w:caps/>
          <w:sz w:val="20"/>
          <w:szCs w:val="20"/>
        </w:rPr>
      </w:pPr>
      <w:r w:rsidRPr="006F441E">
        <w:rPr>
          <w:rFonts w:ascii="Arial" w:hAnsi="Arial" w:cs="Arial"/>
          <w:b/>
          <w:bCs/>
          <w:caps/>
          <w:sz w:val="20"/>
          <w:szCs w:val="20"/>
        </w:rPr>
        <w:t>MacKay</w:t>
      </w:r>
      <w:r w:rsidR="00AA766D">
        <w:rPr>
          <w:rFonts w:ascii="Arial" w:hAnsi="Arial" w:cs="Arial"/>
          <w:b/>
          <w:bCs/>
          <w:caps/>
          <w:sz w:val="20"/>
          <w:szCs w:val="20"/>
        </w:rPr>
        <w:t xml:space="preserve"> </w:t>
      </w:r>
      <w:r w:rsidR="004245C4">
        <w:rPr>
          <w:rFonts w:ascii="Arial" w:hAnsi="Arial" w:cs="Arial"/>
          <w:b/>
          <w:bCs/>
          <w:caps/>
          <w:sz w:val="20"/>
          <w:szCs w:val="20"/>
        </w:rPr>
        <w:t xml:space="preserve">- </w:t>
      </w:r>
      <w:r w:rsidR="00AA766D">
        <w:rPr>
          <w:rFonts w:ascii="Arial" w:hAnsi="Arial" w:cs="Arial"/>
          <w:b/>
          <w:bCs/>
          <w:caps/>
          <w:sz w:val="20"/>
          <w:szCs w:val="20"/>
        </w:rPr>
        <w:t>11-13 August 2022</w:t>
      </w:r>
    </w:p>
    <w:p w14:paraId="545C15DC" w14:textId="2A0D9632" w:rsidR="00266B8E" w:rsidRPr="006F441E" w:rsidRDefault="00266B8E" w:rsidP="004245C4">
      <w:pPr>
        <w:spacing w:line="276" w:lineRule="auto"/>
        <w:jc w:val="center"/>
        <w:rPr>
          <w:rFonts w:ascii="Arial" w:hAnsi="Arial" w:cs="Arial"/>
          <w:b/>
          <w:bCs/>
          <w:caps/>
          <w:sz w:val="20"/>
          <w:szCs w:val="20"/>
        </w:rPr>
      </w:pPr>
      <w:r w:rsidRPr="006F441E">
        <w:rPr>
          <w:rFonts w:ascii="Arial" w:hAnsi="Arial" w:cs="Arial"/>
          <w:b/>
          <w:bCs/>
          <w:caps/>
          <w:sz w:val="20"/>
          <w:szCs w:val="20"/>
        </w:rPr>
        <w:t>Reflections from Trainees and junior doctors on the PSA Conference</w:t>
      </w:r>
    </w:p>
    <w:p w14:paraId="3877CC2B" w14:textId="56111D36" w:rsidR="00A53848" w:rsidRDefault="00A53848" w:rsidP="009901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6507275B" w14:textId="5E7DCD36" w:rsidR="00926427" w:rsidRDefault="00926427" w:rsidP="009901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13062C03" w14:textId="77777777" w:rsidR="00926427" w:rsidRPr="008A05B0"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Pr>
          <w:rFonts w:ascii="Arial" w:hAnsi="Arial" w:cs="Arial"/>
          <w:b/>
          <w:bCs/>
          <w:sz w:val="20"/>
          <w:szCs w:val="20"/>
        </w:rPr>
        <w:t xml:space="preserve">Dr </w:t>
      </w:r>
      <w:r w:rsidRPr="009901CE">
        <w:rPr>
          <w:rFonts w:ascii="Arial" w:hAnsi="Arial" w:cs="Arial"/>
          <w:b/>
          <w:bCs/>
          <w:sz w:val="20"/>
          <w:szCs w:val="20"/>
        </w:rPr>
        <w:t xml:space="preserve">Lash Wickramasuriya </w:t>
      </w:r>
    </w:p>
    <w:p w14:paraId="6ED33811" w14:textId="77777777" w:rsidR="00926427"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 xml:space="preserve">SET 5 Queensland </w:t>
      </w:r>
    </w:p>
    <w:p w14:paraId="381AE13B" w14:textId="77777777" w:rsidR="00926427"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rPr>
        <w:t>PSA 2022 brought with it a return to Mackay, where I had been posted for my first year of surgical training as a baby-faced SET 2 registrar. With it brought many fond memories. As a first-year training registrar in a regional setting you are immediately thrust into the spotlight that comes with suddenly being responsible for managing your clinical team, residents and consultants included. Ensuring that patients are cared for in the respective ways and nuances of each individual personality but knowing that you are backed by a leadership group that had the patient’s best interests at heart.</w:t>
      </w:r>
    </w:p>
    <w:p w14:paraId="7A3F746A" w14:textId="77777777" w:rsidR="00926427"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rPr>
        <w:t>It’s an odd feeling going from the PHO that was asking the training registrar to help with a difficult appendix to being the one being called upon to help only a week later. But it was all made easier knowing that the consultants at the Mackay Base Hospital were all supportive in your efforts to learn by doing whilst all the while keeping a watchful eye from across the corner to ensure patient safety was kept as the utmost priority.</w:t>
      </w:r>
    </w:p>
    <w:p w14:paraId="6F61FA7F" w14:textId="77777777" w:rsidR="00926427"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rPr>
        <w:t>The return to Mackay also brought back fond memories of bonds and friendships forged in a small regional hospital that will last a lifetime, with the comradeship formed during difficult and stressful periods, to being involved in exciting operations, learning off each other and of course the fun-filled adventures of exploring Mackay, The Dispensary and the surrounds.</w:t>
      </w:r>
    </w:p>
    <w:p w14:paraId="1CD3BADF" w14:textId="77777777" w:rsidR="00926427"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rPr>
        <w:t xml:space="preserve">I was glad I was able to go back this year to see old friends, colleagues and mentors whilst enjoying an immensely educational scientific program filled with experts and international speakers that highlighted the ongoing importance and challenges faced by the rural and regional general surgeon in Australia.  </w:t>
      </w:r>
    </w:p>
    <w:p w14:paraId="2322DAC8" w14:textId="77777777" w:rsidR="00926427"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Mackay for the win.</w:t>
      </w:r>
    </w:p>
    <w:p w14:paraId="4A88808F" w14:textId="77777777" w:rsidR="00926427" w:rsidRDefault="00926427"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08AB3C25" w14:textId="77777777" w:rsidR="00926427" w:rsidRDefault="0044687C"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44687C">
        <w:rPr>
          <w:rFonts w:ascii="Arial" w:hAnsi="Arial" w:cs="Arial"/>
          <w:b/>
          <w:bCs/>
          <w:sz w:val="20"/>
          <w:szCs w:val="20"/>
        </w:rPr>
        <w:t>Dr Andrew FitzDowse</w:t>
      </w:r>
    </w:p>
    <w:p w14:paraId="195754B4" w14:textId="77777777" w:rsidR="00926427" w:rsidRDefault="0044687C"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44687C">
        <w:rPr>
          <w:rFonts w:ascii="Arial" w:hAnsi="Arial" w:cs="Arial"/>
          <w:b/>
          <w:bCs/>
          <w:sz w:val="20"/>
          <w:szCs w:val="20"/>
        </w:rPr>
        <w:t>SET 5 V</w:t>
      </w:r>
      <w:r w:rsidR="00BA4CFC">
        <w:rPr>
          <w:rFonts w:ascii="Arial" w:hAnsi="Arial" w:cs="Arial"/>
          <w:b/>
          <w:bCs/>
          <w:sz w:val="20"/>
          <w:szCs w:val="20"/>
        </w:rPr>
        <w:t>ictoria</w:t>
      </w:r>
    </w:p>
    <w:p w14:paraId="184CA447" w14:textId="77777777" w:rsidR="00926427" w:rsidRDefault="00D67621"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lang w:val="en-US"/>
        </w:rPr>
        <w:t xml:space="preserve">After a </w:t>
      </w:r>
      <w:r w:rsidR="00C962D1" w:rsidRPr="009901CE">
        <w:rPr>
          <w:rFonts w:ascii="Arial" w:hAnsi="Arial" w:cs="Arial"/>
          <w:sz w:val="20"/>
          <w:szCs w:val="20"/>
          <w:lang w:val="en-US"/>
        </w:rPr>
        <w:t>2-year</w:t>
      </w:r>
      <w:r w:rsidRPr="009901CE">
        <w:rPr>
          <w:rFonts w:ascii="Arial" w:hAnsi="Arial" w:cs="Arial"/>
          <w:sz w:val="20"/>
          <w:szCs w:val="20"/>
          <w:lang w:val="en-US"/>
        </w:rPr>
        <w:t xml:space="preserve"> hiatus from in person events, I was excited to be able to attend the 2022 PSA ASC. As my first PSA conference, it did not disappoint. As well as offering an opportunity to escape the dreary Victorian winter to the lovely area of Mackay, the conference was an ideal mix of practical surgical information, as well as a reminder of the friendly nature of rural surgeons.</w:t>
      </w:r>
      <w:r w:rsidR="009901CE" w:rsidRPr="009901CE">
        <w:rPr>
          <w:rFonts w:ascii="Arial" w:hAnsi="Arial" w:cs="Arial"/>
          <w:sz w:val="20"/>
          <w:szCs w:val="20"/>
          <w:lang w:val="en-US"/>
        </w:rPr>
        <w:t>The educational program of the three-day event</w:t>
      </w:r>
      <w:r w:rsidRPr="009901CE">
        <w:rPr>
          <w:rFonts w:ascii="Arial" w:hAnsi="Arial" w:cs="Arial"/>
          <w:sz w:val="20"/>
          <w:szCs w:val="20"/>
          <w:lang w:val="en-US"/>
        </w:rPr>
        <w:t xml:space="preserve"> offered lectures on a range of surgical topics relevant to rural as well as metropolitan surgery. These talks were embedded with pearls of information that I wish I had received prior sitting the fellowship exam. Certain lectures seemed almost direct answers to the most recent long written exam questions, regarding complications in bariatric surgery and total neoadjuvant therapy in rectal cancer.</w:t>
      </w:r>
    </w:p>
    <w:p w14:paraId="53A44E2F" w14:textId="77777777" w:rsidR="00926427" w:rsidRDefault="00D67621"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lang w:val="en-US"/>
        </w:rPr>
        <w:t>Of particular note was the amazing talks given by the guest speaker Dr Todd Heniford. A world leader in  hernia surgery research, it was amazing to meet the developer of the CEDAR App I</w:t>
      </w:r>
      <w:r w:rsidRPr="009901CE">
        <w:rPr>
          <w:rFonts w:ascii="Arial" w:hAnsi="Arial" w:cs="Arial"/>
          <w:sz w:val="20"/>
          <w:szCs w:val="20"/>
          <w:rtl/>
        </w:rPr>
        <w:t>’</w:t>
      </w:r>
      <w:r w:rsidRPr="009901CE">
        <w:rPr>
          <w:rFonts w:ascii="Arial" w:hAnsi="Arial" w:cs="Arial"/>
          <w:sz w:val="20"/>
          <w:szCs w:val="20"/>
          <w:lang w:val="en-US"/>
        </w:rPr>
        <w:t xml:space="preserve">ve been using on my phone for a number of years! The ability to get practical tips and tricks for complex hernia management, from such an inspiring surgeon, was </w:t>
      </w:r>
      <w:r w:rsidRPr="009901CE">
        <w:rPr>
          <w:rFonts w:ascii="Arial" w:hAnsi="Arial" w:cs="Arial"/>
          <w:sz w:val="20"/>
          <w:szCs w:val="20"/>
          <w:lang w:val="nl-NL"/>
        </w:rPr>
        <w:t>unrivalled</w:t>
      </w:r>
      <w:r w:rsidRPr="009901CE">
        <w:rPr>
          <w:rFonts w:ascii="Arial" w:hAnsi="Arial" w:cs="Arial"/>
          <w:sz w:val="20"/>
          <w:szCs w:val="20"/>
          <w:lang w:val="en-US"/>
        </w:rPr>
        <w:t>.</w:t>
      </w:r>
    </w:p>
    <w:p w14:paraId="7224AEA3" w14:textId="52568627" w:rsidR="00926427" w:rsidRDefault="00D67621"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lang w:val="en-US"/>
        </w:rPr>
        <w:t xml:space="preserve">Complementing the exceptional speakers, was an amazing social program. The highlight being the Gala Dinner held at Note Park Grazing Co. These events exemplified the community that the PSA </w:t>
      </w:r>
      <w:r w:rsidR="00D03FBE" w:rsidRPr="009901CE">
        <w:rPr>
          <w:rFonts w:ascii="Arial" w:hAnsi="Arial" w:cs="Arial"/>
          <w:sz w:val="20"/>
          <w:szCs w:val="20"/>
          <w:lang w:val="en-US"/>
        </w:rPr>
        <w:t>fosters and</w:t>
      </w:r>
      <w:r w:rsidRPr="009901CE">
        <w:rPr>
          <w:rFonts w:ascii="Arial" w:hAnsi="Arial" w:cs="Arial"/>
          <w:sz w:val="20"/>
          <w:szCs w:val="20"/>
          <w:lang w:val="en-US"/>
        </w:rPr>
        <w:t xml:space="preserve"> offered </w:t>
      </w:r>
      <w:r w:rsidRPr="009901CE">
        <w:rPr>
          <w:rFonts w:ascii="Arial" w:hAnsi="Arial" w:cs="Arial"/>
          <w:sz w:val="20"/>
          <w:szCs w:val="20"/>
        </w:rPr>
        <w:t>a</w:t>
      </w:r>
      <w:r w:rsidRPr="009901CE">
        <w:rPr>
          <w:rFonts w:ascii="Arial" w:hAnsi="Arial" w:cs="Arial"/>
          <w:sz w:val="20"/>
          <w:szCs w:val="20"/>
          <w:lang w:val="en-US"/>
        </w:rPr>
        <w:t>n opportunity to</w:t>
      </w:r>
      <w:r w:rsidRPr="009901CE">
        <w:rPr>
          <w:rFonts w:ascii="Arial" w:hAnsi="Arial" w:cs="Arial"/>
          <w:sz w:val="20"/>
          <w:szCs w:val="20"/>
          <w:lang w:val="nl-NL"/>
        </w:rPr>
        <w:t xml:space="preserve"> begin</w:t>
      </w:r>
      <w:r w:rsidRPr="009901CE">
        <w:rPr>
          <w:rFonts w:ascii="Arial" w:hAnsi="Arial" w:cs="Arial"/>
          <w:sz w:val="20"/>
          <w:szCs w:val="20"/>
          <w:lang w:val="en-US"/>
        </w:rPr>
        <w:t xml:space="preserve"> developing a rural support network for my future practice.</w:t>
      </w:r>
    </w:p>
    <w:p w14:paraId="27A4788F" w14:textId="77777777" w:rsidR="005B2B69" w:rsidRDefault="00D67621"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lang w:val="en-US"/>
        </w:rPr>
      </w:pPr>
      <w:r w:rsidRPr="009901CE">
        <w:rPr>
          <w:rFonts w:ascii="Arial" w:hAnsi="Arial" w:cs="Arial"/>
          <w:sz w:val="20"/>
          <w:szCs w:val="20"/>
          <w:lang w:val="en-US"/>
        </w:rPr>
        <w:t>I would highly recommend attendance at future PSA conferences</w:t>
      </w:r>
      <w:r w:rsidR="005B2B69">
        <w:rPr>
          <w:rFonts w:ascii="Arial" w:hAnsi="Arial" w:cs="Arial"/>
          <w:sz w:val="20"/>
          <w:szCs w:val="20"/>
          <w:lang w:val="en-US"/>
        </w:rPr>
        <w:t xml:space="preserve">. </w:t>
      </w:r>
    </w:p>
    <w:p w14:paraId="2133C1F2" w14:textId="77777777" w:rsidR="005B2B69" w:rsidRDefault="005B2B69"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lang w:val="en-US"/>
        </w:rPr>
      </w:pPr>
    </w:p>
    <w:p w14:paraId="24A710EC" w14:textId="77777777" w:rsidR="005B2B69" w:rsidRDefault="0044687C"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44687C">
        <w:rPr>
          <w:rFonts w:ascii="Arial" w:hAnsi="Arial" w:cs="Arial"/>
          <w:b/>
          <w:bCs/>
          <w:sz w:val="20"/>
          <w:szCs w:val="20"/>
        </w:rPr>
        <w:t xml:space="preserve">Dr </w:t>
      </w:r>
      <w:r w:rsidR="008A05B0">
        <w:rPr>
          <w:rFonts w:ascii="Arial" w:hAnsi="Arial" w:cs="Arial"/>
          <w:b/>
          <w:bCs/>
          <w:sz w:val="20"/>
          <w:szCs w:val="20"/>
        </w:rPr>
        <w:t>Brianne (</w:t>
      </w:r>
      <w:r w:rsidRPr="009901CE">
        <w:rPr>
          <w:rFonts w:ascii="Arial" w:hAnsi="Arial" w:cs="Arial"/>
          <w:b/>
          <w:bCs/>
          <w:sz w:val="20"/>
          <w:szCs w:val="20"/>
        </w:rPr>
        <w:t>Bree</w:t>
      </w:r>
      <w:r w:rsidR="008A05B0">
        <w:rPr>
          <w:rFonts w:ascii="Arial" w:hAnsi="Arial" w:cs="Arial"/>
          <w:b/>
          <w:bCs/>
          <w:sz w:val="20"/>
          <w:szCs w:val="20"/>
        </w:rPr>
        <w:t>)</w:t>
      </w:r>
      <w:r w:rsidRPr="009901CE">
        <w:rPr>
          <w:rFonts w:ascii="Arial" w:hAnsi="Arial" w:cs="Arial"/>
          <w:b/>
          <w:bCs/>
          <w:sz w:val="20"/>
          <w:szCs w:val="20"/>
        </w:rPr>
        <w:t xml:space="preserve"> Lauritz</w:t>
      </w:r>
    </w:p>
    <w:p w14:paraId="3F53B5AB" w14:textId="77777777" w:rsidR="005B2B69" w:rsidRDefault="00BA4CFC"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SET 4 Victoria</w:t>
      </w:r>
    </w:p>
    <w:p w14:paraId="6401267C" w14:textId="77777777" w:rsidR="005B2B69" w:rsidRDefault="00CA2C12"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The Provincial Surgeons of Australia (PSA) Annual Scientific Meeting was held in MacKay this year. It was a great opportunity for metropolitan, regional and rural surgeons to gather in person after the last 2 years. MacKay was a great choice for location with its warm winter weather and natural beauty and wildlife. </w:t>
      </w:r>
    </w:p>
    <w:p w14:paraId="3BCCF41C" w14:textId="77777777" w:rsidR="00D03FBE" w:rsidRDefault="00CA2C12"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lastRenderedPageBreak/>
        <w:t xml:space="preserve">Regional and rural speakers spoke about their subspecialty interests, with sessions focusing on colorectal, hepatobiliary, breast and hernia surgery. International speakers included Dr Kevin Higa and Dr Todd Heniford. Kevin Higa gave us virtual presentations on updates and complications in bariatric surgery. Todd Heniford visited MacKay and inspired us to analyse our complications as he spoke about how his complications have changed his management approach to hernia repairs throughout the years. The free papers sessions allowed junior doctors and medical students to showcase their research. </w:t>
      </w:r>
    </w:p>
    <w:p w14:paraId="5BCCAA39" w14:textId="5C657882" w:rsidR="00CA2C12" w:rsidRDefault="00CA2C12"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The RACS Rural Coach Dr Damian Fry gave us a special talk detailing his career pathway from the military to becoming a surgeon. He emphasised his enjoyment of rural rotations during his training and the variety of experiences encountered being a rural surgeon. Multiple social events were arranged which created a relaxed environment to connect with our colleagues. It was a well organised and enjoyable conference. I look forward to next year’s PSA!</w:t>
      </w:r>
    </w:p>
    <w:p w14:paraId="59D9AB81" w14:textId="0E9554F9" w:rsidR="005B2B69" w:rsidRDefault="005B2B69"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055C8E32" w14:textId="04990A64" w:rsidR="00952365" w:rsidRDefault="00952365"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bdr w:val="none" w:sz="0" w:space="0" w:color="auto" w:frame="1"/>
          <w:shd w:val="clear" w:color="auto" w:fill="FFFFFF"/>
        </w:rPr>
      </w:pPr>
      <w:r w:rsidRPr="009901CE">
        <w:rPr>
          <w:rFonts w:ascii="Arial" w:hAnsi="Arial" w:cs="Arial"/>
          <w:b/>
          <w:bCs/>
          <w:sz w:val="20"/>
          <w:szCs w:val="20"/>
          <w:bdr w:val="none" w:sz="0" w:space="0" w:color="auto" w:frame="1"/>
          <w:shd w:val="clear" w:color="auto" w:fill="FFFFFF"/>
        </w:rPr>
        <w:t xml:space="preserve">Tzu-Yi (Arron) Chuang </w:t>
      </w:r>
    </w:p>
    <w:p w14:paraId="4AC7D7C0" w14:textId="77777777" w:rsidR="00952365" w:rsidRDefault="00952365"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bdr w:val="none" w:sz="0" w:space="0" w:color="auto" w:frame="1"/>
          <w:shd w:val="clear" w:color="auto" w:fill="FFFFFF"/>
        </w:rPr>
      </w:pPr>
      <w:r>
        <w:rPr>
          <w:rFonts w:ascii="Arial" w:hAnsi="Arial" w:cs="Arial"/>
          <w:b/>
          <w:bCs/>
          <w:sz w:val="20"/>
          <w:szCs w:val="20"/>
          <w:bdr w:val="none" w:sz="0" w:space="0" w:color="auto" w:frame="1"/>
          <w:shd w:val="clear" w:color="auto" w:fill="FFFFFF"/>
        </w:rPr>
        <w:t>SET 2 Queensland</w:t>
      </w:r>
    </w:p>
    <w:p w14:paraId="6FACB471" w14:textId="77777777" w:rsidR="00952365" w:rsidRDefault="00952365"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bdr w:val="none" w:sz="0" w:space="0" w:color="auto" w:frame="1"/>
          <w:shd w:val="clear" w:color="auto" w:fill="FFFFFF"/>
        </w:rPr>
      </w:pPr>
      <w:r w:rsidRPr="009901CE">
        <w:rPr>
          <w:rFonts w:ascii="Arial" w:hAnsi="Arial" w:cs="Arial"/>
          <w:sz w:val="20"/>
          <w:szCs w:val="20"/>
          <w:bdr w:val="none" w:sz="0" w:space="0" w:color="auto" w:frame="1"/>
          <w:shd w:val="clear" w:color="auto" w:fill="FFFFFF"/>
        </w:rPr>
        <w:t xml:space="preserve">Thank you to </w:t>
      </w:r>
      <w:r>
        <w:rPr>
          <w:rFonts w:ascii="Arial" w:hAnsi="Arial" w:cs="Arial"/>
          <w:sz w:val="20"/>
          <w:szCs w:val="20"/>
          <w:bdr w:val="none" w:sz="0" w:space="0" w:color="auto" w:frame="1"/>
          <w:shd w:val="clear" w:color="auto" w:fill="FFFFFF"/>
        </w:rPr>
        <w:t xml:space="preserve">General Surgeons Australia (GSA) </w:t>
      </w:r>
      <w:r w:rsidRPr="009901CE">
        <w:rPr>
          <w:rFonts w:ascii="Arial" w:hAnsi="Arial" w:cs="Arial"/>
          <w:sz w:val="20"/>
          <w:szCs w:val="20"/>
          <w:bdr w:val="none" w:sz="0" w:space="0" w:color="auto" w:frame="1"/>
          <w:shd w:val="clear" w:color="auto" w:fill="FFFFFF"/>
        </w:rPr>
        <w:t>for</w:t>
      </w:r>
      <w:r>
        <w:rPr>
          <w:rFonts w:ascii="Arial" w:hAnsi="Arial" w:cs="Arial"/>
          <w:sz w:val="20"/>
          <w:szCs w:val="20"/>
          <w:bdr w:val="none" w:sz="0" w:space="0" w:color="auto" w:frame="1"/>
          <w:shd w:val="clear" w:color="auto" w:fill="FFFFFF"/>
        </w:rPr>
        <w:t xml:space="preserve"> the </w:t>
      </w:r>
      <w:r w:rsidRPr="009901CE">
        <w:rPr>
          <w:rFonts w:ascii="Arial" w:hAnsi="Arial" w:cs="Arial"/>
          <w:sz w:val="20"/>
          <w:szCs w:val="20"/>
          <w:bdr w:val="none" w:sz="0" w:space="0" w:color="auto" w:frame="1"/>
          <w:shd w:val="clear" w:color="auto" w:fill="FFFFFF"/>
        </w:rPr>
        <w:t xml:space="preserve"> 2022 PSA ASC conference. Early in the year I was in Mackay as a General Surgical Registrar and there was a sense of pride in seeing the 2022 PSA ASC conference being held in such a wonderful location and to such a high standard. </w:t>
      </w:r>
    </w:p>
    <w:p w14:paraId="4F934F22" w14:textId="77777777" w:rsidR="00952365" w:rsidRDefault="00952365"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bdr w:val="none" w:sz="0" w:space="0" w:color="auto" w:frame="1"/>
          <w:shd w:val="clear" w:color="auto" w:fill="FFFFFF"/>
        </w:rPr>
      </w:pPr>
      <w:r w:rsidRPr="009901CE">
        <w:rPr>
          <w:rFonts w:ascii="Arial" w:hAnsi="Arial" w:cs="Arial"/>
          <w:sz w:val="20"/>
          <w:szCs w:val="20"/>
          <w:bdr w:val="none" w:sz="0" w:space="0" w:color="auto" w:frame="1"/>
          <w:shd w:val="clear" w:color="auto" w:fill="FFFFFF"/>
        </w:rPr>
        <w:t xml:space="preserve">The conference itself was an amazing experience with a range of outstanding speakers covering a wide range of topics including bariatric, hepato-pancreatico-biliary, hernia repair, colorectal and also breast cancer management. It was a great learning experience and what was especially helpful was the way the presentations were orientated towards managing surgical emergencies in the rural setting which is one of the main aims of the PSA conference! It was wonderful listening to Associate Professor Kellee Slater, one of our own Australian pioneer hernia specialists, on her experience and approach in complex abdominal wall reconstruction and hernia repair. Dr. Pranavan Palamuthusingam, the young hepato-pancreatico-biliary surgeon from Royal Brisbane Woman Hospital, had updated us the new update of Barcelona guideline for hepatocellular carcinoma management. Dr. Scott Whiting, the upper gastrointestinal surgeon from Townsville hospital, had also provided his approach to manage the bariatric surgical complication in regional/rural setting. Dr. Damian Fry, a general surgeon from Toowoomba Hospital, had shared his rural training experience and how he became a regional hospital surgeon. In addition to speeches from surgeons, there were also vascular surgeon, radiologist, medical oncologist, and dietician to share their knowledge with us. </w:t>
      </w:r>
    </w:p>
    <w:p w14:paraId="548C0F14" w14:textId="77777777" w:rsidR="00D03FBE" w:rsidRDefault="00952365"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bdr w:val="none" w:sz="0" w:space="0" w:color="auto" w:frame="1"/>
          <w:shd w:val="clear" w:color="auto" w:fill="FFFFFF"/>
        </w:rPr>
      </w:pPr>
      <w:r w:rsidRPr="009901CE">
        <w:rPr>
          <w:rFonts w:ascii="Arial" w:hAnsi="Arial" w:cs="Arial"/>
          <w:sz w:val="20"/>
          <w:szCs w:val="20"/>
          <w:bdr w:val="none" w:sz="0" w:space="0" w:color="auto" w:frame="1"/>
          <w:shd w:val="clear" w:color="auto" w:fill="FFFFFF"/>
        </w:rPr>
        <w:t xml:space="preserve">The social events were also a highlight to provide us a platform to meet new friends. I really enjoyed the opportunity of returning to Mackay and seeing my old colleagues and mentors at the conference both from Mackay as well as from other parts of Queensland. I would like to thank all PSA staffs and sponsors for their hard works to make this conference wonderful. </w:t>
      </w:r>
    </w:p>
    <w:p w14:paraId="458C088A" w14:textId="77777777" w:rsidR="00D03FBE" w:rsidRDefault="00D03FBE"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bdr w:val="none" w:sz="0" w:space="0" w:color="auto" w:frame="1"/>
          <w:shd w:val="clear" w:color="auto" w:fill="FFFFFF"/>
        </w:rPr>
      </w:pPr>
    </w:p>
    <w:p w14:paraId="2388BB1E"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 xml:space="preserve">Dr </w:t>
      </w:r>
      <w:r w:rsidRPr="009901CE">
        <w:rPr>
          <w:rFonts w:ascii="Arial" w:hAnsi="Arial" w:cs="Arial"/>
          <w:b/>
          <w:bCs/>
          <w:sz w:val="20"/>
          <w:szCs w:val="20"/>
        </w:rPr>
        <w:t>William McSweeney</w:t>
      </w:r>
    </w:p>
    <w:p w14:paraId="45C880D1"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bdr w:val="none" w:sz="0" w:space="0" w:color="auto" w:frame="1"/>
          <w:shd w:val="clear" w:color="auto" w:fill="FFFFFF"/>
        </w:rPr>
      </w:pPr>
      <w:r>
        <w:rPr>
          <w:rFonts w:ascii="Arial" w:hAnsi="Arial" w:cs="Arial"/>
          <w:b/>
          <w:bCs/>
          <w:sz w:val="20"/>
          <w:szCs w:val="20"/>
        </w:rPr>
        <w:t>GSET 1 Queensland</w:t>
      </w:r>
    </w:p>
    <w:p w14:paraId="7CF6F34D"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As a Queensland-based trainee completing a regional term, attending the ASC was invaluable to continue to develop my understanding of the place “rural surgery” plays in surgical care. I found the sessions particularly engaging both in terms of relatable general surgical content (e.g. melanoma, hernia, bariatric complications) that I can apply in practice, but also in hearing from metropolitan-based experts in these fields. It was these talks by surgical subspecialists from larger centres that were so appealing and gave an impression of connection between the regional practice of general surgery, and the referral centres we are so often speaking with. </w:t>
      </w:r>
    </w:p>
    <w:p w14:paraId="6BE54B0A"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The social events were a particular highlight and offered an opportunity to speak with trainees and to reconnect with surgeons I had worked for in prior years and “catch up” in an informal setting. It impressed upon me a sense of community and mentorship, which is key in moulding how I think about future practice. The presentation by Dr Fry over lunch was a particularly meaningful and grounding insight into the challenges and opportunities of training, and something I found resonated with me.</w:t>
      </w:r>
    </w:p>
    <w:p w14:paraId="408865A1" w14:textId="2A7DBFDE"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I would strongly recommend the ASC to other junior doctors and would like to continue to attend as I progress through training. </w:t>
      </w:r>
    </w:p>
    <w:p w14:paraId="35367B32" w14:textId="0620F4F3" w:rsidR="006266DD" w:rsidRDefault="006266DD"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3961C234" w14:textId="76641A02" w:rsidR="006266DD" w:rsidRDefault="006266DD"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7946A5C0" w14:textId="77777777" w:rsidR="006266DD" w:rsidRDefault="006266DD"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332063A2"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5B329F">
        <w:rPr>
          <w:rFonts w:ascii="Arial" w:hAnsi="Arial" w:cs="Arial"/>
          <w:b/>
          <w:bCs/>
          <w:sz w:val="20"/>
          <w:szCs w:val="20"/>
        </w:rPr>
        <w:lastRenderedPageBreak/>
        <w:t>Dr Kevin Tree</w:t>
      </w:r>
    </w:p>
    <w:p w14:paraId="402B4E49"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8A05B0">
        <w:rPr>
          <w:rFonts w:ascii="Arial" w:hAnsi="Arial" w:cs="Arial"/>
          <w:b/>
          <w:bCs/>
          <w:sz w:val="20"/>
          <w:szCs w:val="20"/>
        </w:rPr>
        <w:t>JDOC  New South Wales</w:t>
      </w:r>
    </w:p>
    <w:p w14:paraId="5ED0B953"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I landed in Mackay as a first-time visitor to both the region and PSA and was warmly welcomed by the weather, the people and the lively wildlife. </w:t>
      </w:r>
    </w:p>
    <w:p w14:paraId="72EDCB63"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The scientific program contained rich academic sessions that covered a broad spectrum of topics, with my particular favourite the hernia session with Dr Todd Heniford and A/Prof Kellee Slater. As a surgical registrar it was fascinating to see the variety and complexity of hernia surgery and appreciate how specialised hernia surgery has evolved and become. Particularly inspiring was Dr Heniford’s presentation “Knowing enough to know we are wrong” which provided lessons in embracing complications, being transparent, and engaging in the audit cycle with research. These are lessons transferrable across all healthcare fields, that I will practise and carry into my career. The oral and poster presentations were a standout, with inspiring speeches reinforcing academia’s role in rural medicine to ensure equitable outcomes. </w:t>
      </w:r>
    </w:p>
    <w:p w14:paraId="61DF4A24" w14:textId="77777777" w:rsidR="00D03FBE" w:rsidRDefault="00160F0B" w:rsidP="00D03FBE">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I can’t forget the social program, with a high-spirited Gala Dinner at Note Park Farm. Warm by the fire, dancing to local band “Mango Junction”, and tasting local cuisine and spirits, this was a standout event in my 2022. </w:t>
      </w:r>
    </w:p>
    <w:p w14:paraId="5D410CC5" w14:textId="77777777" w:rsidR="00574531" w:rsidRDefault="00160F0B"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PSA ASC 2022 was a fantastic conference in a great location and I would like to thank Dr Wendela Schimmer for convening. I am excited for the next PSA and hope to visit Mackay again. </w:t>
      </w:r>
    </w:p>
    <w:p w14:paraId="77BF9CF9" w14:textId="38F42928" w:rsidR="00574531" w:rsidRDefault="00574531"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281D543D" w14:textId="77777777" w:rsidR="00574531" w:rsidRDefault="00160F0B"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Pr>
          <w:rFonts w:ascii="Arial" w:hAnsi="Arial" w:cs="Arial"/>
          <w:b/>
          <w:bCs/>
          <w:sz w:val="20"/>
          <w:szCs w:val="20"/>
        </w:rPr>
        <w:t xml:space="preserve">Dr </w:t>
      </w:r>
      <w:r w:rsidRPr="009901CE">
        <w:rPr>
          <w:rFonts w:ascii="Arial" w:hAnsi="Arial" w:cs="Arial"/>
          <w:b/>
          <w:bCs/>
          <w:sz w:val="20"/>
          <w:szCs w:val="20"/>
        </w:rPr>
        <w:t>Nevin Chen</w:t>
      </w:r>
    </w:p>
    <w:p w14:paraId="4491C07B" w14:textId="77777777" w:rsidR="00574531" w:rsidRDefault="00160F0B"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Pr>
          <w:rFonts w:ascii="Arial" w:hAnsi="Arial" w:cs="Arial"/>
          <w:b/>
          <w:bCs/>
          <w:sz w:val="20"/>
          <w:szCs w:val="20"/>
        </w:rPr>
        <w:t>JDOC Victoria</w:t>
      </w:r>
    </w:p>
    <w:p w14:paraId="6276A724" w14:textId="77777777" w:rsidR="00574531" w:rsidRDefault="00160F0B"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I had the pleasure of attending PSA ASC 2022 and had a wonderful experience. Being my first time in beautiful Mackay, the gentle scenery of the town and relaxed atmosphere within the conference were welcoming. I was impressed with the speakers in the scientific program as the talks were engaging, varied and informative, whether they be in person or virtual. It was interesting to hear from local surgeons as well as international doctors on their areas of expertise and advancements in their subspecialty fields. I particularly enjoyed the hernia presentations.</w:t>
      </w:r>
      <w:r>
        <w:rPr>
          <w:rFonts w:ascii="Arial" w:hAnsi="Arial" w:cs="Arial"/>
          <w:sz w:val="20"/>
          <w:szCs w:val="20"/>
        </w:rPr>
        <w:t xml:space="preserve"> </w:t>
      </w:r>
      <w:r w:rsidRPr="009901CE">
        <w:rPr>
          <w:rFonts w:ascii="Arial" w:hAnsi="Arial" w:cs="Arial"/>
          <w:sz w:val="20"/>
          <w:szCs w:val="20"/>
        </w:rPr>
        <w:t>Aside from the guest speakers, the research posters and presentations from doctors around the country were a true display of the unique, complex challenges inherent to rural and regional surgery and the innovative ideas and solutions that arise from it. Through these discussions I have been inspired to pursue several projects of my own in my regional health care network. The social program also deserves a special mention, especially the thoroughly enjoyable gala dinner. My only regret was that I didn't have more time to explore Mackay.Overall PSA ASC was well organised and ran smoothly. I would highly recommend this conference to anyone with an interest in rural health. Many thanks to PSA for hosting a brilliant conference. I am very much looking forward to seeing what PSA has to offer next year.</w:t>
      </w:r>
    </w:p>
    <w:p w14:paraId="28F6FCD8" w14:textId="77777777" w:rsidR="00574531" w:rsidRDefault="00574531"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417E7C1B" w14:textId="77777777" w:rsidR="00574531" w:rsidRDefault="00A90551"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 xml:space="preserve">Dr </w:t>
      </w:r>
      <w:r w:rsidRPr="009901CE">
        <w:rPr>
          <w:rFonts w:ascii="Arial" w:hAnsi="Arial" w:cs="Arial"/>
          <w:b/>
          <w:bCs/>
          <w:sz w:val="20"/>
          <w:szCs w:val="20"/>
        </w:rPr>
        <w:t>Emma Robb</w:t>
      </w:r>
    </w:p>
    <w:p w14:paraId="1E46AEFD" w14:textId="77777777" w:rsidR="00574531" w:rsidRDefault="00A90551"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8A05B0">
        <w:rPr>
          <w:rFonts w:ascii="Arial" w:hAnsi="Arial" w:cs="Arial"/>
          <w:b/>
          <w:bCs/>
          <w:sz w:val="20"/>
          <w:szCs w:val="20"/>
        </w:rPr>
        <w:t>JDOC Queensland</w:t>
      </w:r>
    </w:p>
    <w:p w14:paraId="12B71AB8" w14:textId="77777777" w:rsidR="00574531" w:rsidRDefault="00CA2C12"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Truth be told, PSA Mackay = my first conference as a Doctor. In 5 years, this has been the only conference I have been able to co-ordinate leave to attend. </w:t>
      </w:r>
    </w:p>
    <w:p w14:paraId="59B2968A" w14:textId="77777777" w:rsidR="00574531" w:rsidRDefault="00CA2C12"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I arrived in Mackay 5:30pm on Wednesday the 10</w:t>
      </w:r>
      <w:r w:rsidRPr="009901CE">
        <w:rPr>
          <w:rFonts w:ascii="Arial" w:hAnsi="Arial" w:cs="Arial"/>
          <w:sz w:val="20"/>
          <w:szCs w:val="20"/>
          <w:vertAlign w:val="superscript"/>
        </w:rPr>
        <w:t>th</w:t>
      </w:r>
      <w:r w:rsidRPr="009901CE">
        <w:rPr>
          <w:rFonts w:ascii="Arial" w:hAnsi="Arial" w:cs="Arial"/>
          <w:sz w:val="20"/>
          <w:szCs w:val="20"/>
        </w:rPr>
        <w:t xml:space="preserve"> July all bright eyed and busy tailed, to find no Ubers operational and the traditional bus to town at the bus stop, no eftpos “only cash love”. I fumbled around in my bag and found my wallet and opened this zip compartment along with some moths, $3.80 in coins sat in the pouch, for the $2.80 fair to town. I couldn’t believe my luck, I assumed I was going to have to dash to the atm and not make it back in time for the bus. There was something humbling about my no go card, no eftpos, no pay pass experience and I found my seat. </w:t>
      </w:r>
    </w:p>
    <w:p w14:paraId="7C1E0A99" w14:textId="77777777" w:rsidR="00574531" w:rsidRDefault="00CA2C12" w:rsidP="00574531">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I can’t say I slept much the first night, but the walk to the Mackay Conference centre and quick stop off the coffee shop sorted out my heavy eyes. Just another day of tiredness, a feeling we learn to embrace and recognise the comfort in familiarity as a Surgical Registrar, but I am sure this continues throughout a Surgeons’ life. The 6:45am breakfast symposium of Thursday stared Dr Kelvin Higa, where he talked about his new research and the switch from purple to gold or white cartridges for bariatric surgery and there hasn’t been any evidence of ischemia, as originally thought. We also heard again from him throughout the conference about complications in bariatric surgery.  We heard from our much relied on radiologist </w:t>
      </w:r>
      <w:r w:rsidR="009901CE" w:rsidRPr="009901CE">
        <w:rPr>
          <w:rFonts w:ascii="Arial" w:hAnsi="Arial" w:cs="Arial"/>
          <w:sz w:val="20"/>
          <w:szCs w:val="20"/>
        </w:rPr>
        <w:t>colleagues</w:t>
      </w:r>
      <w:r w:rsidRPr="009901CE">
        <w:rPr>
          <w:rFonts w:ascii="Arial" w:hAnsi="Arial" w:cs="Arial"/>
          <w:sz w:val="20"/>
          <w:szCs w:val="20"/>
        </w:rPr>
        <w:t xml:space="preserve"> on a range of topics CT colon scopes, PET scan and melanoma, MRI in rectal cancer staging. Friday morning Dr Todd Heniford discussed complex incisional hernias, patient preparation and the long journey to operation to do it right the first time. We had a whole program of thrilling and capturing talks from a range of Inspiring Specialists. Many free papers about a range of different and interesting topics. We were well catered for, let’s be honest </w:t>
      </w:r>
      <w:r w:rsidRPr="009901CE">
        <w:rPr>
          <w:rFonts w:ascii="Arial" w:hAnsi="Arial" w:cs="Arial"/>
          <w:sz w:val="20"/>
          <w:szCs w:val="20"/>
        </w:rPr>
        <w:lastRenderedPageBreak/>
        <w:t xml:space="preserve">everyone is always pleased and satisfied when there is good food. The social outings were also showcasing what Mackay has on offer, Lunch at Dolphin Head, Dinner at the surf club: watch out for the crocodile and the wonderful, dreamy outdoor event at Note Farm. Saturday, was time to set foot back to reality and head home. </w:t>
      </w:r>
    </w:p>
    <w:p w14:paraId="5DC43002" w14:textId="77777777" w:rsidR="00BB42A8" w:rsidRDefault="00574531" w:rsidP="00BB42A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Pr>
          <w:rFonts w:ascii="Arial" w:hAnsi="Arial" w:cs="Arial"/>
          <w:sz w:val="20"/>
          <w:szCs w:val="20"/>
        </w:rPr>
        <w:t>T</w:t>
      </w:r>
      <w:r w:rsidR="00CA2C12" w:rsidRPr="009901CE">
        <w:rPr>
          <w:rFonts w:ascii="Arial" w:hAnsi="Arial" w:cs="Arial"/>
          <w:sz w:val="20"/>
          <w:szCs w:val="20"/>
        </w:rPr>
        <w:t xml:space="preserve">hank you Mackay, Thank you PSA. </w:t>
      </w:r>
    </w:p>
    <w:p w14:paraId="2CBE7F8B" w14:textId="77777777" w:rsidR="00BB42A8" w:rsidRDefault="00BB42A8" w:rsidP="00BB42A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7488BF45" w14:textId="77777777" w:rsidR="00BB42A8" w:rsidRDefault="00A90551" w:rsidP="00BB42A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Dr Hannah Tang</w:t>
      </w:r>
    </w:p>
    <w:p w14:paraId="1C90FDD6" w14:textId="77777777" w:rsidR="00BB42A8" w:rsidRDefault="00837E9F" w:rsidP="00BB42A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JDOC Queensland</w:t>
      </w:r>
    </w:p>
    <w:p w14:paraId="0C9886E0" w14:textId="77777777" w:rsidR="00BB42A8" w:rsidRDefault="00CA2C12" w:rsidP="00BB42A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The PSA ASC was held in the town of Mackay this year. When I heard my abstract was accepted for a poster presentation, I was excited to visit this quaint town I had heard so much about from my Far North Queensland colleagues. </w:t>
      </w:r>
    </w:p>
    <w:p w14:paraId="0F655C60" w14:textId="77777777" w:rsidR="00BB42A8" w:rsidRDefault="00CA2C12" w:rsidP="00BB42A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Arriving into Mackay, I was immediately greeted with the warm humid air and stories about local sporting heroes down the airport hall of fame. For a small town with a population of 4000 people, it seemed to sprawl on forever along the river and beach. </w:t>
      </w:r>
    </w:p>
    <w:p w14:paraId="6F8E2601" w14:textId="77777777" w:rsidR="00BB42A8" w:rsidRDefault="00CA2C12" w:rsidP="00BB42A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Day 1 of the conference kicked off with speakers providing the latest updates on topics like CT colonography, hepatocellular carcinoma and breast cancer. A particular highlight for me was the sensational and inspiring talk by Associate Professor Kellee Slater about complex incisional hernias. Interesting short talks by my colleagues about their own research followed and the day ended with a fun dinner and trivia at the local surf club which provided a great place for networking. </w:t>
      </w:r>
    </w:p>
    <w:p w14:paraId="6F6B52BC" w14:textId="77777777" w:rsidR="002F3C18" w:rsidRDefault="00CA2C12"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Day 2 started with breakfast with the animated Dr Todd Heniford talking about his own experience with incisional hernias in the United States followed again by interesting diverse subspecialty topics. The gala dinner that night was a blast with sights and sounds to behold and opportunities to network with industry too. Unfortunately for myself, I had to leave before the start of Day 3 to catch a flight back home but I look forward to attending another PSA in the near future. </w:t>
      </w:r>
    </w:p>
    <w:p w14:paraId="77A45E1D" w14:textId="77777777" w:rsidR="002F3C18" w:rsidRDefault="002F3C18"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4CB07CE2" w14:textId="5FDF5E9B" w:rsidR="002F3C18" w:rsidRDefault="00160F0B"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Style w:val="fontstyle01"/>
          <w:rFonts w:ascii="Arial" w:hAnsi="Arial" w:cs="Arial"/>
          <w:sz w:val="20"/>
          <w:szCs w:val="20"/>
        </w:rPr>
      </w:pPr>
      <w:r>
        <w:rPr>
          <w:rStyle w:val="fontstyle01"/>
          <w:rFonts w:ascii="Arial" w:hAnsi="Arial" w:cs="Arial"/>
          <w:b/>
          <w:bCs/>
          <w:sz w:val="20"/>
          <w:szCs w:val="20"/>
        </w:rPr>
        <w:t xml:space="preserve">Dr </w:t>
      </w:r>
      <w:r w:rsidRPr="009901CE">
        <w:rPr>
          <w:rStyle w:val="fontstyle01"/>
          <w:rFonts w:ascii="Arial" w:hAnsi="Arial" w:cs="Arial"/>
          <w:b/>
          <w:bCs/>
          <w:sz w:val="20"/>
          <w:szCs w:val="20"/>
        </w:rPr>
        <w:t>Karar Nasser</w:t>
      </w:r>
    </w:p>
    <w:p w14:paraId="20629F71" w14:textId="77777777" w:rsidR="002F3C18" w:rsidRDefault="00160F0B"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Style w:val="fontstyle01"/>
          <w:rFonts w:ascii="Arial" w:hAnsi="Arial" w:cs="Arial"/>
          <w:sz w:val="20"/>
          <w:szCs w:val="20"/>
        </w:rPr>
      </w:pPr>
      <w:r>
        <w:rPr>
          <w:rStyle w:val="fontstyle01"/>
          <w:rFonts w:ascii="Arial" w:hAnsi="Arial" w:cs="Arial"/>
          <w:b/>
          <w:bCs/>
          <w:sz w:val="20"/>
          <w:szCs w:val="20"/>
        </w:rPr>
        <w:t>JDOC Victoria</w:t>
      </w:r>
    </w:p>
    <w:p w14:paraId="71C14CAE" w14:textId="77777777" w:rsidR="002F3C18" w:rsidRDefault="00160F0B"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Style w:val="fontstyle01"/>
          <w:rFonts w:ascii="Arial" w:hAnsi="Arial" w:cs="Arial"/>
          <w:sz w:val="20"/>
          <w:szCs w:val="20"/>
        </w:rPr>
      </w:pPr>
      <w:r w:rsidRPr="009901CE">
        <w:rPr>
          <w:rStyle w:val="fontstyle01"/>
          <w:rFonts w:ascii="Arial" w:hAnsi="Arial" w:cs="Arial"/>
          <w:sz w:val="20"/>
          <w:szCs w:val="20"/>
        </w:rPr>
        <w:t xml:space="preserve">As a Surgical Resident interested providing care to rural and regional patients, I have been fortunate to attend the Provincial Surgeons of Australia Annual Scientific Meeting. This year it was held at the Mackay Convention and Exhibition Centre. The weather provided a warm welcome on my arrival from Bendigo, Victoria. </w:t>
      </w:r>
      <w:r w:rsidRPr="009901CE">
        <w:rPr>
          <w:rStyle w:val="fontstyle01"/>
          <w:rFonts w:ascii="Arial" w:hAnsi="Arial" w:cs="Arial"/>
          <w:sz w:val="20"/>
          <w:szCs w:val="20"/>
        </w:rPr>
        <w:br/>
        <w:t>The engaging talks provided the latest evidence on managing on common presentations to surgeons working outside metropolitan cities. I had been given multiple perspectives on the management of breast cancer from a multi-disciplinary team. Followed by specialist advice on managing complex incisional hernias from A/Prof Kellee Slater. Unique perspectives were given on the adaptations to manage emergencies without the resources and specialty input of tertiary hospitals. These included the management of vascular emergencies, complications of bariatric surgery, fixations of rib fractures all within a regional centre.  The conference was kept engaging with Q&amp;A panels, and paper presentations in between the updates.</w:t>
      </w:r>
    </w:p>
    <w:p w14:paraId="3B547505" w14:textId="77777777" w:rsidR="002F3C18" w:rsidRDefault="00160F0B"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Style w:val="fontstyle01"/>
          <w:rFonts w:ascii="Arial" w:hAnsi="Arial" w:cs="Arial"/>
          <w:sz w:val="20"/>
          <w:szCs w:val="20"/>
        </w:rPr>
      </w:pPr>
      <w:r w:rsidRPr="009901CE">
        <w:rPr>
          <w:rStyle w:val="fontstyle01"/>
          <w:rFonts w:ascii="Arial" w:hAnsi="Arial" w:cs="Arial"/>
          <w:sz w:val="20"/>
          <w:szCs w:val="20"/>
        </w:rPr>
        <w:t xml:space="preserve">The welcome dinner and Gala Dinner were hosted at stunning venues with local live music entertainment. As a junior doctor in training, I was very warmly welcomed and included by the senior surgeons throughout the conference, and the social events. The rural coach project has enabled me to network and connect with mentors. I look forward to attending the conference next year and I would encourage my fellow junior doctors to attend future conferences. </w:t>
      </w:r>
    </w:p>
    <w:p w14:paraId="2E43F34A" w14:textId="77777777" w:rsidR="002F3C18" w:rsidRDefault="002F3C18"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Style w:val="fontstyle01"/>
          <w:rFonts w:ascii="Arial" w:hAnsi="Arial" w:cs="Arial"/>
          <w:sz w:val="20"/>
          <w:szCs w:val="20"/>
        </w:rPr>
      </w:pPr>
    </w:p>
    <w:p w14:paraId="61B11FB6" w14:textId="77777777" w:rsidR="002F3C18" w:rsidRDefault="00837E9F"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eastAsia="Times New Roman" w:hAnsi="Arial" w:cs="Arial"/>
          <w:b/>
          <w:bCs/>
          <w:sz w:val="20"/>
          <w:szCs w:val="20"/>
        </w:rPr>
      </w:pPr>
      <w:r>
        <w:rPr>
          <w:rFonts w:ascii="Arial" w:eastAsia="Times New Roman" w:hAnsi="Arial" w:cs="Arial"/>
          <w:b/>
          <w:bCs/>
          <w:sz w:val="20"/>
          <w:szCs w:val="20"/>
        </w:rPr>
        <w:t xml:space="preserve">Dr </w:t>
      </w:r>
      <w:r w:rsidRPr="009901CE">
        <w:rPr>
          <w:rFonts w:ascii="Arial" w:eastAsia="Times New Roman" w:hAnsi="Arial" w:cs="Arial"/>
          <w:b/>
          <w:bCs/>
          <w:sz w:val="20"/>
          <w:szCs w:val="20"/>
        </w:rPr>
        <w:t>Michelle Ward</w:t>
      </w:r>
    </w:p>
    <w:p w14:paraId="53DDD119" w14:textId="77777777" w:rsidR="002F3C18" w:rsidRDefault="00837E9F" w:rsidP="002F3C18">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eastAsia="Times New Roman" w:hAnsi="Arial" w:cs="Arial"/>
          <w:b/>
          <w:bCs/>
          <w:sz w:val="20"/>
          <w:szCs w:val="20"/>
        </w:rPr>
      </w:pPr>
      <w:r>
        <w:rPr>
          <w:rFonts w:ascii="Arial" w:eastAsia="Times New Roman" w:hAnsi="Arial" w:cs="Arial"/>
          <w:b/>
          <w:bCs/>
          <w:sz w:val="20"/>
          <w:szCs w:val="20"/>
        </w:rPr>
        <w:t>JDOC Queensland</w:t>
      </w:r>
    </w:p>
    <w:p w14:paraId="514AD115" w14:textId="77777777" w:rsidR="006D408B" w:rsidRDefault="00CA2C12"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Warm sunny days can be hard to find in the depths of winter, but not when you are in north Queensland. With daytime temperatures up around 23 degrees, Mackay felt like the ideal place to be in August and provided an excellent setting for the 2022 PSA Annual Scientific Conference. </w:t>
      </w:r>
    </w:p>
    <w:p w14:paraId="4F1E45E7" w14:textId="77777777" w:rsidR="006D408B" w:rsidRDefault="00CA2C12"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After a couple of years of COVID delays it was great to be finally able to catch up with our rural colleagues in the flesh, coming from all around Australia as well as a few special guests all the way from the USA.  </w:t>
      </w:r>
    </w:p>
    <w:p w14:paraId="7AE6BF36" w14:textId="77777777" w:rsidR="006D408B" w:rsidRDefault="00CA2C12"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The academic program covered a broad range of topics particularly relevant to the regional and rural surgeon including hernias, obesity, breast, colorectal, vascular and melanoma; with particular highlights including amazing insights into advances in complex abdominal wall hernias from experienced and renowned surgeons Dr Todd Heniford from the US and Dr Kellee Slater from closer to home here in Australia.  </w:t>
      </w:r>
    </w:p>
    <w:p w14:paraId="08131A99" w14:textId="77777777" w:rsidR="00F375AC" w:rsidRDefault="00CA2C12"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lastRenderedPageBreak/>
        <w:t>Rural people are known to be a friendly sort and the delegates of the 2022 PSA Conference were no exception. The design of both the social and academic programs offered ample opportunities to catch up with old friends as well as making many new ones.</w:t>
      </w:r>
    </w:p>
    <w:p w14:paraId="64C0DE10" w14:textId="5C7ED08A" w:rsidR="005F7AF3" w:rsidRDefault="00CA2C12"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Despite the trivia night being slightly biased towards Mackay locals and those of Belgian heritage, thanks to the hard work of conference organiser Wendella Schimmer, a good night was had by all.  No rural surgical conference would be complete without a gala dinner at a cattle ranch with a fantastic turn out on the dance floor. Given the great success of the 2022 PSA ASC I can’t wait to see what will be in store for the next!  </w:t>
      </w:r>
    </w:p>
    <w:p w14:paraId="597FAE3D" w14:textId="77777777" w:rsidR="005F7AF3" w:rsidRDefault="005F7AF3"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5A2A2C37" w14:textId="77777777" w:rsidR="005F7AF3" w:rsidRDefault="00D03FBE"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b/>
          <w:bCs/>
          <w:sz w:val="20"/>
          <w:szCs w:val="20"/>
        </w:rPr>
        <w:t>David Toro Tolle</w:t>
      </w:r>
    </w:p>
    <w:p w14:paraId="7418A662" w14:textId="77777777" w:rsidR="005F7AF3" w:rsidRDefault="00D03FBE"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8A05B0">
        <w:rPr>
          <w:rFonts w:ascii="Arial" w:hAnsi="Arial" w:cs="Arial"/>
          <w:b/>
          <w:bCs/>
          <w:sz w:val="20"/>
          <w:szCs w:val="20"/>
        </w:rPr>
        <w:t>JDOC Northern Territory</w:t>
      </w:r>
    </w:p>
    <w:p w14:paraId="3EEED632" w14:textId="77777777" w:rsidR="005F7AF3" w:rsidRDefault="00D03FBE"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I’m incredibly grateful to the GSA Rural Coach Grant for supporting me in making the trip to the PSA Conference recently held in Mackay (QLD). I live and work in Darwin, and the journey to Mackay is certainly not a short one. As someone who is interested in rural general surgery, and surgical research in rural/remote Australia, I knew this trip would be an excellent opportunity to learn and connect. I was given the opportunity to present on real-time research I’m conducting with Dr Richard Bradbury. We are currently exploring optimal (and most evidence- based) surgical technique to treat carbuncles – a condition disproportionately affecting rural/remote Australians. I really appreciated feedback and insight from other attendees, and the overwhelmingly positive response to our study. I left Mackay feeling enriched with both new ideas and knowledge, as well as colleagues. </w:t>
      </w:r>
    </w:p>
    <w:p w14:paraId="55A929DB" w14:textId="77777777" w:rsidR="005F7AF3" w:rsidRDefault="00D03FBE"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This was also my first time in Mackay, and I had an incredible time sight-seeing. I immersed myself in the local nature at Cape Hillsborough and Eungella National Park, and was lucky enough to see my first wild platypus swimming, a memory I’ll never forget. </w:t>
      </w:r>
    </w:p>
    <w:p w14:paraId="1D1A7096" w14:textId="77777777" w:rsidR="005F7AF3" w:rsidRDefault="00D03FBE"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I’m very fortunate to live and practice in the Northern Territory. However, the distance between major cities can be constraining in terms of time and finances. As such, I’d like to personally extend a thank you to the GSA Rural Coach Grant for making this trip to Mackay possible.</w:t>
      </w:r>
    </w:p>
    <w:p w14:paraId="1E1C24A3" w14:textId="77777777" w:rsidR="005F7AF3" w:rsidRDefault="005F7AF3"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293B8E96" w14:textId="77777777" w:rsidR="005F7AF3" w:rsidRDefault="000321D0"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 xml:space="preserve">Dr </w:t>
      </w:r>
      <w:r w:rsidRPr="009901CE">
        <w:rPr>
          <w:rFonts w:ascii="Arial" w:hAnsi="Arial" w:cs="Arial"/>
          <w:b/>
          <w:bCs/>
          <w:sz w:val="20"/>
          <w:szCs w:val="20"/>
        </w:rPr>
        <w:t>Laura Bennett</w:t>
      </w:r>
    </w:p>
    <w:p w14:paraId="70010DF1" w14:textId="77777777" w:rsidR="005F7AF3" w:rsidRDefault="00D111A0"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JDOC Victoria</w:t>
      </w:r>
    </w:p>
    <w:p w14:paraId="562C9366" w14:textId="77777777" w:rsidR="005F7AF3" w:rsidRDefault="00D67621"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What a privilege it was to attend the Provincial Surgeons Australia Annual Scientific Conference in sunny Mackay this August. I made the lengthy journey from Horsham, Victoria to Mackay, Queensland and the convenors certainly made it worthwhile. The atmosphere upon my arrival to the presentation hall was warm, welcoming and one of comradery. As I waited nervously to begin my oral presentation I enjoyed presentations from experts in the field on topics such as chemoprophylaxis in the obese patient and vascular surgery in the rural setting. My own presentation was received warmly and any nerves I may have had were dissipated by the friendly crowd of surgeons. That night we reconvened at the Gala Dinner at a local farm. It was a wonderful night of firepits, delicious food, great music and excellent networking on a backdrop of stunning Mackay stars on a clear night. The following morning the excellent sessions continued with presentations on rib fracture fixation in the rural setting, the challenge of surgical outreach programs and pregnancy and parental leave in surgery. PSA ASC 2022 was an excellent experience that cemented my aspirations to become a rural general surgeon. It is easy to feel apprehensive regarding the isolation of working rurally however the ASC reminded me that there is a powerful network of like-minded surgeons out there and it offers a valuable opportunity to convene, connect and share knowledge and experience each year.  I look forward to PSA ASC 2023!</w:t>
      </w:r>
    </w:p>
    <w:p w14:paraId="61F3D11A" w14:textId="77777777" w:rsidR="005F7AF3" w:rsidRDefault="005F7AF3"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3C2EAACB" w14:textId="77777777" w:rsidR="005F7AF3" w:rsidRDefault="00D111A0"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 xml:space="preserve">Dr </w:t>
      </w:r>
      <w:r w:rsidRPr="009901CE">
        <w:rPr>
          <w:rFonts w:ascii="Arial" w:hAnsi="Arial" w:cs="Arial"/>
          <w:b/>
          <w:bCs/>
          <w:sz w:val="20"/>
          <w:szCs w:val="20"/>
        </w:rPr>
        <w:t>Suzannah Dewhurst</w:t>
      </w:r>
    </w:p>
    <w:p w14:paraId="5D3B1807" w14:textId="77777777" w:rsidR="005F7AF3" w:rsidRDefault="00D111A0"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JDOC New South Wales</w:t>
      </w:r>
    </w:p>
    <w:p w14:paraId="566158B8" w14:textId="77777777" w:rsidR="005F7AF3" w:rsidRDefault="00C70E45"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The Provincial Surgeons of Australia meeting held in Mackay in August 2022 was a fantastic mixture of innovative ideas and research in various surgical specialties.  The conference was a highlight of my professional learning this year due to the combination of medical teaching and interactions with other unaccreted registrars, trainees, and rural or regional general surgeons. </w:t>
      </w:r>
    </w:p>
    <w:p w14:paraId="0491CE82" w14:textId="77777777" w:rsidR="005F7AF3" w:rsidRDefault="00C70E45"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 xml:space="preserve">Coming from a centre with bariatric, colorectal, and vascular surgery, day 2 of the conference was particularly relevant to the surgery I am exposed to daily. The conference was fantastic for taking away everyday learning points, for example DVT prophylaxis dosing recommendations, whilst concurrently opening my eyes to various surgical techniques I have not been exposed to. </w:t>
      </w:r>
      <w:r w:rsidR="006E5832" w:rsidRPr="009901CE">
        <w:rPr>
          <w:rFonts w:ascii="Arial" w:hAnsi="Arial" w:cs="Arial"/>
          <w:sz w:val="20"/>
          <w:szCs w:val="20"/>
        </w:rPr>
        <w:t xml:space="preserve"> </w:t>
      </w:r>
      <w:r w:rsidRPr="009901CE">
        <w:rPr>
          <w:rFonts w:ascii="Arial" w:hAnsi="Arial" w:cs="Arial"/>
          <w:sz w:val="20"/>
          <w:szCs w:val="20"/>
        </w:rPr>
        <w:t xml:space="preserve">Meeting other unaccredited trainees with similar goals and interests was a great way to engage with people beyond my own hospital. It was great to hear other people’s </w:t>
      </w:r>
      <w:r w:rsidRPr="009901CE">
        <w:rPr>
          <w:rFonts w:ascii="Arial" w:hAnsi="Arial" w:cs="Arial"/>
          <w:sz w:val="20"/>
          <w:szCs w:val="20"/>
        </w:rPr>
        <w:lastRenderedPageBreak/>
        <w:t xml:space="preserve">experiences in regional centres, as well as their ambitions and predictions for where general surgery is headed. Similarly, it was fantastic to be able to discuss various aspects of my own presentation with consultants from other centres, to compare resources and ideas for further research. </w:t>
      </w:r>
    </w:p>
    <w:p w14:paraId="4C50A219" w14:textId="77777777" w:rsidR="005F7AF3" w:rsidRDefault="00C70E45"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9901CE">
        <w:rPr>
          <w:rFonts w:ascii="Arial" w:hAnsi="Arial" w:cs="Arial"/>
          <w:sz w:val="20"/>
          <w:szCs w:val="20"/>
        </w:rPr>
        <w:t xml:space="preserve">I thoroughly enjoyed my GSA Mackay 2022 experience, and very much look forward to being a part of the conference again at Margaret River in 2023. </w:t>
      </w:r>
    </w:p>
    <w:p w14:paraId="37491E10" w14:textId="77777777" w:rsidR="005F7AF3" w:rsidRDefault="005F7AF3"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p>
    <w:p w14:paraId="2500DB9B" w14:textId="77777777" w:rsidR="005F7AF3" w:rsidRDefault="00D111A0"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Pr>
          <w:rFonts w:ascii="Arial" w:hAnsi="Arial" w:cs="Arial"/>
          <w:b/>
          <w:bCs/>
          <w:sz w:val="20"/>
          <w:szCs w:val="20"/>
        </w:rPr>
        <w:t xml:space="preserve">Dr </w:t>
      </w:r>
      <w:r w:rsidRPr="009901CE">
        <w:rPr>
          <w:rFonts w:ascii="Arial" w:hAnsi="Arial" w:cs="Arial"/>
          <w:b/>
          <w:bCs/>
          <w:sz w:val="20"/>
          <w:szCs w:val="20"/>
        </w:rPr>
        <w:t>Jessica</w:t>
      </w:r>
      <w:r w:rsidR="008A05B0">
        <w:rPr>
          <w:rFonts w:ascii="Arial" w:hAnsi="Arial" w:cs="Arial"/>
          <w:b/>
          <w:bCs/>
          <w:sz w:val="20"/>
          <w:szCs w:val="20"/>
        </w:rPr>
        <w:t xml:space="preserve"> (Jess)</w:t>
      </w:r>
      <w:r w:rsidRPr="009901CE">
        <w:rPr>
          <w:rFonts w:ascii="Arial" w:hAnsi="Arial" w:cs="Arial"/>
          <w:b/>
          <w:bCs/>
          <w:sz w:val="20"/>
          <w:szCs w:val="20"/>
        </w:rPr>
        <w:t xml:space="preserve"> Paynter </w:t>
      </w:r>
    </w:p>
    <w:p w14:paraId="2A0D32EF" w14:textId="77777777" w:rsidR="005F7AF3" w:rsidRDefault="00D111A0"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b/>
          <w:bCs/>
          <w:sz w:val="20"/>
          <w:szCs w:val="20"/>
        </w:rPr>
      </w:pPr>
      <w:r w:rsidRPr="008A05B0">
        <w:rPr>
          <w:rFonts w:ascii="Arial" w:hAnsi="Arial" w:cs="Arial"/>
          <w:b/>
          <w:bCs/>
          <w:sz w:val="20"/>
          <w:szCs w:val="20"/>
        </w:rPr>
        <w:t>JDOC Victoria</w:t>
      </w:r>
    </w:p>
    <w:p w14:paraId="0E1C4485" w14:textId="6DF3A3EE" w:rsidR="00F57637" w:rsidRDefault="00AD2800"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r w:rsidRPr="009901CE">
        <w:rPr>
          <w:rFonts w:ascii="Arial" w:hAnsi="Arial" w:cs="Arial"/>
          <w:sz w:val="20"/>
          <w:szCs w:val="20"/>
        </w:rPr>
        <w:t>My name is Jess and I am a junior doctor currently working in Bendigo, VIC. I attended the PSA ASC 2022 conference in Mackay to meet, socialise and learn from rural general surgeons across Australia and like-minded junior doctor's working across Australia. I was able to experience the tropics of FNQ and present some of rural general surgical research. It was great to meet other junior Doctors from Darwin, Wagga Wagga and FNQ at the conference. I particularly liked the vascular surgery and breast surgery presentations. It was great to meet and hear from senior leaders in the rural general sphere. This was my first PSA conference, and I look forward to hopefully exploring the beautiful Margaret River region next year at PSA 2023. It is a conference I would definitely recommend for junior doctors and medical students looking at a career in rural general surgery. I attended the conference with colleagues from Bendigo, but it's a very welcoming conference with plenty of opportunities to meet new peers and friends. Thanks very much to the Mackay team for organising a fantastic conference and for the rural surgical group for supporting this initiative. </w:t>
      </w:r>
    </w:p>
    <w:p w14:paraId="36E4C93D" w14:textId="0208F2AB" w:rsidR="005F7AF3" w:rsidRDefault="005F7AF3"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rPr>
      </w:pPr>
    </w:p>
    <w:p w14:paraId="2C5244DE" w14:textId="77777777" w:rsidR="005F7AF3" w:rsidRDefault="005F7AF3" w:rsidP="005F7AF3">
      <w:pPr>
        <w:pStyle w:val="Default"/>
        <w:pBdr>
          <w:top w:val="none" w:sz="0" w:space="0" w:color="auto"/>
          <w:bottom w:val="single" w:sz="6"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Fonts w:ascii="Arial" w:hAnsi="Arial" w:cs="Arial"/>
          <w:sz w:val="20"/>
          <w:szCs w:val="20"/>
          <w:bdr w:val="none" w:sz="0" w:space="0" w:color="auto" w:frame="1"/>
          <w:shd w:val="clear" w:color="auto" w:fill="FFFFFF"/>
        </w:rPr>
      </w:pPr>
    </w:p>
    <w:sectPr w:rsidR="005F7AF3" w:rsidSect="006266DD">
      <w:pgSz w:w="11906" w:h="16838"/>
      <w:pgMar w:top="1418"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78A8" w14:textId="77777777" w:rsidR="000328B2" w:rsidRDefault="000328B2">
      <w:r>
        <w:separator/>
      </w:r>
    </w:p>
  </w:endnote>
  <w:endnote w:type="continuationSeparator" w:id="0">
    <w:p w14:paraId="6EAA35FE" w14:textId="77777777" w:rsidR="000328B2" w:rsidRDefault="0003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49744" w14:textId="77777777" w:rsidR="000328B2" w:rsidRDefault="000328B2">
      <w:r>
        <w:separator/>
      </w:r>
    </w:p>
  </w:footnote>
  <w:footnote w:type="continuationSeparator" w:id="0">
    <w:p w14:paraId="64292700" w14:textId="77777777" w:rsidR="000328B2" w:rsidRDefault="0003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48"/>
    <w:rsid w:val="000010CA"/>
    <w:rsid w:val="000321D0"/>
    <w:rsid w:val="000328B2"/>
    <w:rsid w:val="000A6219"/>
    <w:rsid w:val="000C59D7"/>
    <w:rsid w:val="000D0095"/>
    <w:rsid w:val="00157543"/>
    <w:rsid w:val="00160F0B"/>
    <w:rsid w:val="00221228"/>
    <w:rsid w:val="0023640A"/>
    <w:rsid w:val="002430AE"/>
    <w:rsid w:val="00266B8E"/>
    <w:rsid w:val="002F3C18"/>
    <w:rsid w:val="00350C86"/>
    <w:rsid w:val="003C298A"/>
    <w:rsid w:val="004245C4"/>
    <w:rsid w:val="004316DF"/>
    <w:rsid w:val="0044687C"/>
    <w:rsid w:val="004C742D"/>
    <w:rsid w:val="004D61B7"/>
    <w:rsid w:val="004E3A7F"/>
    <w:rsid w:val="00526377"/>
    <w:rsid w:val="00574531"/>
    <w:rsid w:val="00582497"/>
    <w:rsid w:val="005865D6"/>
    <w:rsid w:val="005A1170"/>
    <w:rsid w:val="005B2B69"/>
    <w:rsid w:val="005B329F"/>
    <w:rsid w:val="005F140D"/>
    <w:rsid w:val="005F7AF3"/>
    <w:rsid w:val="006266DD"/>
    <w:rsid w:val="00644753"/>
    <w:rsid w:val="006D408B"/>
    <w:rsid w:val="006E5832"/>
    <w:rsid w:val="006F441E"/>
    <w:rsid w:val="00715F2A"/>
    <w:rsid w:val="00837E9F"/>
    <w:rsid w:val="00870A8E"/>
    <w:rsid w:val="00883241"/>
    <w:rsid w:val="0089554D"/>
    <w:rsid w:val="008A05B0"/>
    <w:rsid w:val="008A5F21"/>
    <w:rsid w:val="008C658F"/>
    <w:rsid w:val="00926427"/>
    <w:rsid w:val="00937F79"/>
    <w:rsid w:val="00952365"/>
    <w:rsid w:val="009901CE"/>
    <w:rsid w:val="009B5223"/>
    <w:rsid w:val="009B60A9"/>
    <w:rsid w:val="009C0046"/>
    <w:rsid w:val="009C0324"/>
    <w:rsid w:val="00A028E2"/>
    <w:rsid w:val="00A52E3B"/>
    <w:rsid w:val="00A53848"/>
    <w:rsid w:val="00A90551"/>
    <w:rsid w:val="00AA766D"/>
    <w:rsid w:val="00AD2800"/>
    <w:rsid w:val="00BA4CFC"/>
    <w:rsid w:val="00BB42A8"/>
    <w:rsid w:val="00C70E45"/>
    <w:rsid w:val="00C90B02"/>
    <w:rsid w:val="00C962D1"/>
    <w:rsid w:val="00CA2C12"/>
    <w:rsid w:val="00CB5B67"/>
    <w:rsid w:val="00D03FBE"/>
    <w:rsid w:val="00D111A0"/>
    <w:rsid w:val="00D23344"/>
    <w:rsid w:val="00D67621"/>
    <w:rsid w:val="00D82DAB"/>
    <w:rsid w:val="00DA44F3"/>
    <w:rsid w:val="00E04A00"/>
    <w:rsid w:val="00E54525"/>
    <w:rsid w:val="00F239BE"/>
    <w:rsid w:val="00F375AC"/>
    <w:rsid w:val="00F57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0AA6"/>
  <w15:docId w15:val="{D084BE81-A3DE-43BE-A620-04C980E1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basedOn w:val="Normal"/>
    <w:link w:val="PlainTextChar"/>
    <w:uiPriority w:val="99"/>
    <w:unhideWhenUsed/>
    <w:rsid w:val="00CA2C1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1"/>
      <w:bdr w:val="none" w:sz="0" w:space="0" w:color="auto"/>
      <w:lang w:val="en-AU" w:eastAsia="en-AU"/>
    </w:rPr>
  </w:style>
  <w:style w:type="character" w:customStyle="1" w:styleId="PlainTextChar">
    <w:name w:val="Plain Text Char"/>
    <w:basedOn w:val="DefaultParagraphFont"/>
    <w:link w:val="PlainText"/>
    <w:uiPriority w:val="99"/>
    <w:rsid w:val="00CA2C12"/>
    <w:rPr>
      <w:rFonts w:ascii="Calibri" w:eastAsia="Times New Roman" w:hAnsi="Calibri" w:cs="Calibri"/>
      <w:sz w:val="22"/>
      <w:szCs w:val="21"/>
      <w:bdr w:val="none" w:sz="0" w:space="0" w:color="auto"/>
    </w:rPr>
  </w:style>
  <w:style w:type="paragraph" w:styleId="Header">
    <w:name w:val="header"/>
    <w:basedOn w:val="Normal"/>
    <w:link w:val="HeaderChar"/>
    <w:uiPriority w:val="99"/>
    <w:unhideWhenUsed/>
    <w:rsid w:val="00A52E3B"/>
    <w:pPr>
      <w:tabs>
        <w:tab w:val="center" w:pos="4513"/>
        <w:tab w:val="right" w:pos="9026"/>
      </w:tabs>
    </w:pPr>
  </w:style>
  <w:style w:type="character" w:customStyle="1" w:styleId="HeaderChar">
    <w:name w:val="Header Char"/>
    <w:basedOn w:val="DefaultParagraphFont"/>
    <w:link w:val="Header"/>
    <w:uiPriority w:val="99"/>
    <w:rsid w:val="00A52E3B"/>
    <w:rPr>
      <w:sz w:val="24"/>
      <w:szCs w:val="24"/>
      <w:lang w:val="en-US" w:eastAsia="en-US"/>
    </w:rPr>
  </w:style>
  <w:style w:type="paragraph" w:styleId="Footer">
    <w:name w:val="footer"/>
    <w:basedOn w:val="Normal"/>
    <w:link w:val="FooterChar"/>
    <w:uiPriority w:val="99"/>
    <w:unhideWhenUsed/>
    <w:rsid w:val="00A52E3B"/>
    <w:pPr>
      <w:tabs>
        <w:tab w:val="center" w:pos="4513"/>
        <w:tab w:val="right" w:pos="9026"/>
      </w:tabs>
    </w:pPr>
  </w:style>
  <w:style w:type="character" w:customStyle="1" w:styleId="FooterChar">
    <w:name w:val="Footer Char"/>
    <w:basedOn w:val="DefaultParagraphFont"/>
    <w:link w:val="Footer"/>
    <w:uiPriority w:val="99"/>
    <w:rsid w:val="00A52E3B"/>
    <w:rPr>
      <w:sz w:val="24"/>
      <w:szCs w:val="24"/>
      <w:lang w:val="en-US" w:eastAsia="en-US"/>
    </w:rPr>
  </w:style>
  <w:style w:type="paragraph" w:styleId="NormalWeb">
    <w:name w:val="Normal (Web)"/>
    <w:basedOn w:val="Normal"/>
    <w:uiPriority w:val="99"/>
    <w:semiHidden/>
    <w:unhideWhenUsed/>
    <w:rsid w:val="004D61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AU" w:eastAsia="en-AU"/>
    </w:rPr>
  </w:style>
  <w:style w:type="character" w:customStyle="1" w:styleId="fontstyle01">
    <w:name w:val="fontstyle01"/>
    <w:basedOn w:val="DefaultParagraphFont"/>
    <w:rsid w:val="00C90B02"/>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278">
      <w:bodyDiv w:val="1"/>
      <w:marLeft w:val="0"/>
      <w:marRight w:val="0"/>
      <w:marTop w:val="0"/>
      <w:marBottom w:val="0"/>
      <w:divBdr>
        <w:top w:val="none" w:sz="0" w:space="0" w:color="auto"/>
        <w:left w:val="none" w:sz="0" w:space="0" w:color="auto"/>
        <w:bottom w:val="none" w:sz="0" w:space="0" w:color="auto"/>
        <w:right w:val="none" w:sz="0" w:space="0" w:color="auto"/>
      </w:divBdr>
    </w:div>
    <w:div w:id="47460044">
      <w:bodyDiv w:val="1"/>
      <w:marLeft w:val="0"/>
      <w:marRight w:val="0"/>
      <w:marTop w:val="0"/>
      <w:marBottom w:val="0"/>
      <w:divBdr>
        <w:top w:val="none" w:sz="0" w:space="0" w:color="auto"/>
        <w:left w:val="none" w:sz="0" w:space="0" w:color="auto"/>
        <w:bottom w:val="none" w:sz="0" w:space="0" w:color="auto"/>
        <w:right w:val="none" w:sz="0" w:space="0" w:color="auto"/>
      </w:divBdr>
    </w:div>
    <w:div w:id="510995794">
      <w:bodyDiv w:val="1"/>
      <w:marLeft w:val="0"/>
      <w:marRight w:val="0"/>
      <w:marTop w:val="0"/>
      <w:marBottom w:val="0"/>
      <w:divBdr>
        <w:top w:val="none" w:sz="0" w:space="0" w:color="auto"/>
        <w:left w:val="none" w:sz="0" w:space="0" w:color="auto"/>
        <w:bottom w:val="none" w:sz="0" w:space="0" w:color="auto"/>
        <w:right w:val="none" w:sz="0" w:space="0" w:color="auto"/>
      </w:divBdr>
    </w:div>
    <w:div w:id="515729321">
      <w:bodyDiv w:val="1"/>
      <w:marLeft w:val="0"/>
      <w:marRight w:val="0"/>
      <w:marTop w:val="0"/>
      <w:marBottom w:val="0"/>
      <w:divBdr>
        <w:top w:val="none" w:sz="0" w:space="0" w:color="auto"/>
        <w:left w:val="none" w:sz="0" w:space="0" w:color="auto"/>
        <w:bottom w:val="none" w:sz="0" w:space="0" w:color="auto"/>
        <w:right w:val="none" w:sz="0" w:space="0" w:color="auto"/>
      </w:divBdr>
    </w:div>
    <w:div w:id="715809949">
      <w:bodyDiv w:val="1"/>
      <w:marLeft w:val="0"/>
      <w:marRight w:val="0"/>
      <w:marTop w:val="0"/>
      <w:marBottom w:val="0"/>
      <w:divBdr>
        <w:top w:val="none" w:sz="0" w:space="0" w:color="auto"/>
        <w:left w:val="none" w:sz="0" w:space="0" w:color="auto"/>
        <w:bottom w:val="none" w:sz="0" w:space="0" w:color="auto"/>
        <w:right w:val="none" w:sz="0" w:space="0" w:color="auto"/>
      </w:divBdr>
    </w:div>
    <w:div w:id="1788036338">
      <w:bodyDiv w:val="1"/>
      <w:marLeft w:val="0"/>
      <w:marRight w:val="0"/>
      <w:marTop w:val="0"/>
      <w:marBottom w:val="0"/>
      <w:divBdr>
        <w:top w:val="none" w:sz="0" w:space="0" w:color="auto"/>
        <w:left w:val="none" w:sz="0" w:space="0" w:color="auto"/>
        <w:bottom w:val="none" w:sz="0" w:space="0" w:color="auto"/>
        <w:right w:val="none" w:sz="0" w:space="0" w:color="auto"/>
      </w:divBdr>
    </w:div>
    <w:div w:id="214342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Phillips</dc:creator>
  <cp:lastModifiedBy>Cathy Phillips</cp:lastModifiedBy>
  <cp:revision>69</cp:revision>
  <dcterms:created xsi:type="dcterms:W3CDTF">2022-09-23T04:01:00Z</dcterms:created>
  <dcterms:modified xsi:type="dcterms:W3CDTF">2022-10-09T05:13:00Z</dcterms:modified>
</cp:coreProperties>
</file>