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59C8F" w14:textId="06F09553" w:rsidR="00D85942" w:rsidRPr="00A43CD7" w:rsidRDefault="004F4D03" w:rsidP="00A43CD7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32"/>
          <w:szCs w:val="32"/>
          <w:lang w:eastAsia="en-US"/>
        </w:rPr>
      </w:pPr>
      <w:r>
        <w:rPr>
          <w:rStyle w:val="LetterContentChar"/>
          <w:rFonts w:ascii="Arial" w:hAnsi="Arial" w:cs="Arial"/>
          <w:b/>
          <w:sz w:val="32"/>
          <w:szCs w:val="32"/>
        </w:rPr>
        <w:t xml:space="preserve">RACS Merchandise </w:t>
      </w:r>
      <w:r w:rsidR="009B20C8">
        <w:rPr>
          <w:rStyle w:val="LetterContentChar"/>
          <w:rFonts w:ascii="Arial" w:hAnsi="Arial" w:cs="Arial"/>
          <w:b/>
          <w:sz w:val="32"/>
          <w:szCs w:val="32"/>
        </w:rPr>
        <w:t>Or</w:t>
      </w:r>
      <w:r w:rsidR="00D85942">
        <w:rPr>
          <w:rStyle w:val="LetterContentChar"/>
          <w:rFonts w:ascii="Arial" w:hAnsi="Arial" w:cs="Arial"/>
          <w:b/>
          <w:sz w:val="32"/>
          <w:szCs w:val="32"/>
        </w:rPr>
        <w:t>d</w:t>
      </w:r>
      <w:r w:rsidR="009B20C8">
        <w:rPr>
          <w:rStyle w:val="LetterContentChar"/>
          <w:rFonts w:ascii="Arial" w:hAnsi="Arial" w:cs="Arial"/>
          <w:b/>
          <w:sz w:val="32"/>
          <w:szCs w:val="32"/>
        </w:rPr>
        <w:t>er</w:t>
      </w:r>
      <w:r w:rsidR="003801E9" w:rsidRPr="003801E9">
        <w:rPr>
          <w:rStyle w:val="LetterContentChar"/>
          <w:rFonts w:ascii="Arial" w:hAnsi="Arial" w:cs="Arial"/>
          <w:b/>
          <w:sz w:val="32"/>
          <w:szCs w:val="32"/>
        </w:rPr>
        <w:t xml:space="preserve"> Form</w:t>
      </w:r>
      <w:r w:rsidR="004C623F">
        <w:rPr>
          <w:rStyle w:val="LetterContentChar"/>
          <w:rFonts w:ascii="Arial" w:hAnsi="Arial" w:cs="Arial"/>
          <w:b/>
          <w:sz w:val="32"/>
          <w:szCs w:val="32"/>
        </w:rPr>
        <w:t xml:space="preserve"> 20</w:t>
      </w:r>
      <w:r w:rsidR="00BD3253">
        <w:rPr>
          <w:rStyle w:val="LetterContentChar"/>
          <w:rFonts w:ascii="Arial" w:hAnsi="Arial" w:cs="Arial"/>
          <w:b/>
          <w:sz w:val="32"/>
          <w:szCs w:val="32"/>
        </w:rPr>
        <w:t>20</w:t>
      </w:r>
      <w:r w:rsidR="00A43CD7">
        <w:rPr>
          <w:rStyle w:val="LetterContentChar"/>
          <w:rFonts w:ascii="Arial" w:hAnsi="Arial" w:cs="Arial"/>
          <w:b/>
          <w:sz w:val="32"/>
          <w:szCs w:val="32"/>
        </w:rPr>
        <w:br/>
      </w:r>
      <w:r w:rsidR="00D85942" w:rsidRPr="009B20C8">
        <w:rPr>
          <w:rFonts w:ascii="Arial" w:hAnsi="Arial" w:cs="Arial"/>
          <w:b/>
          <w:sz w:val="18"/>
          <w:szCs w:val="18"/>
        </w:rPr>
        <w:t>Please complete the following and return to:</w:t>
      </w:r>
      <w:r w:rsidR="00D85942">
        <w:rPr>
          <w:rFonts w:ascii="Arial" w:hAnsi="Arial" w:cs="Arial"/>
          <w:b/>
          <w:sz w:val="18"/>
          <w:szCs w:val="18"/>
        </w:rPr>
        <w:tab/>
      </w:r>
      <w:r w:rsidR="00A43CD7">
        <w:rPr>
          <w:rFonts w:ascii="Arial" w:hAnsi="Arial" w:cs="Arial"/>
          <w:b/>
          <w:sz w:val="18"/>
          <w:szCs w:val="18"/>
        </w:rPr>
        <w:tab/>
      </w:r>
      <w:r w:rsidR="00A43CD7">
        <w:rPr>
          <w:rFonts w:ascii="Arial" w:hAnsi="Arial" w:cs="Arial"/>
          <w:b/>
          <w:sz w:val="18"/>
          <w:szCs w:val="18"/>
        </w:rPr>
        <w:tab/>
      </w:r>
      <w:r w:rsidR="00A43CD7">
        <w:rPr>
          <w:rFonts w:ascii="Arial" w:hAnsi="Arial" w:cs="Arial"/>
          <w:b/>
          <w:sz w:val="18"/>
          <w:szCs w:val="18"/>
        </w:rPr>
        <w:tab/>
      </w:r>
      <w:r w:rsidR="00A43CD7">
        <w:rPr>
          <w:rFonts w:ascii="Arial" w:hAnsi="Arial" w:cs="Arial"/>
          <w:b/>
          <w:sz w:val="18"/>
          <w:szCs w:val="18"/>
        </w:rPr>
        <w:tab/>
      </w:r>
      <w:r w:rsidR="00A43CD7">
        <w:rPr>
          <w:rFonts w:ascii="Arial" w:hAnsi="Arial" w:cs="Arial"/>
          <w:b/>
          <w:sz w:val="18"/>
          <w:szCs w:val="18"/>
        </w:rPr>
        <w:tab/>
      </w:r>
      <w:r w:rsidR="00D85942">
        <w:rPr>
          <w:rFonts w:ascii="Arial" w:hAnsi="Arial" w:cs="Arial"/>
          <w:sz w:val="18"/>
          <w:szCs w:val="18"/>
        </w:rPr>
        <w:t>College Merchandise</w:t>
      </w:r>
    </w:p>
    <w:p w14:paraId="08A404E0" w14:textId="77777777" w:rsidR="00D85942" w:rsidRPr="009B20C8" w:rsidRDefault="00D85942" w:rsidP="00A43CD7">
      <w:pPr>
        <w:pStyle w:val="Header"/>
        <w:tabs>
          <w:tab w:val="clear" w:pos="4153"/>
          <w:tab w:val="clear" w:pos="8306"/>
          <w:tab w:val="left" w:pos="4500"/>
          <w:tab w:val="right" w:pos="8647"/>
        </w:tabs>
        <w:ind w:left="4500"/>
        <w:jc w:val="right"/>
        <w:rPr>
          <w:rFonts w:ascii="Arial" w:hAnsi="Arial" w:cs="Arial"/>
          <w:sz w:val="18"/>
          <w:szCs w:val="18"/>
        </w:rPr>
      </w:pPr>
      <w:r w:rsidRPr="009B20C8">
        <w:rPr>
          <w:rFonts w:ascii="Arial" w:hAnsi="Arial" w:cs="Arial"/>
          <w:sz w:val="18"/>
          <w:szCs w:val="18"/>
        </w:rPr>
        <w:t xml:space="preserve">Royal </w:t>
      </w:r>
      <w:smartTag w:uri="urn:schemas-microsoft-com:office:smarttags" w:element="PlaceName">
        <w:r w:rsidRPr="009B20C8">
          <w:rPr>
            <w:rFonts w:ascii="Arial" w:hAnsi="Arial" w:cs="Arial"/>
            <w:sz w:val="18"/>
            <w:szCs w:val="18"/>
          </w:rPr>
          <w:t>Australasian</w:t>
        </w:r>
      </w:smartTag>
      <w:r w:rsidRPr="009B20C8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laceType">
        <w:r w:rsidRPr="009B20C8">
          <w:rPr>
            <w:rFonts w:ascii="Arial" w:hAnsi="Arial" w:cs="Arial"/>
            <w:sz w:val="18"/>
            <w:szCs w:val="18"/>
          </w:rPr>
          <w:t>College</w:t>
        </w:r>
      </w:smartTag>
      <w:r w:rsidRPr="009B20C8">
        <w:rPr>
          <w:rFonts w:ascii="Arial" w:hAnsi="Arial" w:cs="Arial"/>
          <w:sz w:val="18"/>
          <w:szCs w:val="18"/>
        </w:rPr>
        <w:t xml:space="preserve"> of Surgeons</w:t>
      </w:r>
    </w:p>
    <w:p w14:paraId="175BC092" w14:textId="77777777" w:rsidR="00D85942" w:rsidRPr="009B20C8" w:rsidRDefault="00552CD0" w:rsidP="00A43CD7">
      <w:pPr>
        <w:pStyle w:val="Header"/>
        <w:tabs>
          <w:tab w:val="clear" w:pos="4153"/>
          <w:tab w:val="clear" w:pos="8306"/>
          <w:tab w:val="left" w:pos="4500"/>
          <w:tab w:val="right" w:pos="8647"/>
        </w:tabs>
        <w:ind w:left="450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250 – 290 </w:t>
      </w:r>
      <w:r w:rsidR="00D85942" w:rsidRPr="009B20C8">
        <w:rPr>
          <w:rFonts w:ascii="Arial" w:hAnsi="Arial" w:cs="Arial"/>
          <w:sz w:val="18"/>
          <w:szCs w:val="18"/>
        </w:rPr>
        <w:t>Spring Street</w:t>
      </w:r>
    </w:p>
    <w:p w14:paraId="35F7678C" w14:textId="77777777" w:rsidR="00D85942" w:rsidRPr="009B20C8" w:rsidRDefault="00552CD0" w:rsidP="00A43CD7">
      <w:pPr>
        <w:pStyle w:val="Header"/>
        <w:tabs>
          <w:tab w:val="clear" w:pos="4153"/>
          <w:tab w:val="clear" w:pos="8306"/>
          <w:tab w:val="left" w:pos="4500"/>
          <w:tab w:val="right" w:pos="8647"/>
        </w:tabs>
        <w:ind w:left="450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East </w:t>
      </w:r>
      <w:r w:rsidR="00D85942" w:rsidRPr="009B20C8">
        <w:rPr>
          <w:rFonts w:ascii="Arial" w:hAnsi="Arial" w:cs="Arial"/>
          <w:sz w:val="18"/>
          <w:szCs w:val="18"/>
        </w:rPr>
        <w:t>Melbourne   Vic   300</w:t>
      </w:r>
      <w:r>
        <w:rPr>
          <w:rFonts w:ascii="Arial" w:hAnsi="Arial" w:cs="Arial"/>
          <w:sz w:val="18"/>
          <w:szCs w:val="18"/>
        </w:rPr>
        <w:t>2</w:t>
      </w:r>
    </w:p>
    <w:p w14:paraId="6F4C3CC6" w14:textId="77777777" w:rsidR="00D85942" w:rsidRPr="009B20C8" w:rsidRDefault="00D85942" w:rsidP="00A43CD7">
      <w:pPr>
        <w:pStyle w:val="Header"/>
        <w:tabs>
          <w:tab w:val="clear" w:pos="4153"/>
          <w:tab w:val="clear" w:pos="8306"/>
          <w:tab w:val="left" w:pos="4500"/>
          <w:tab w:val="right" w:pos="8647"/>
        </w:tabs>
        <w:ind w:left="4500"/>
        <w:jc w:val="right"/>
        <w:rPr>
          <w:rFonts w:ascii="Arial" w:hAnsi="Arial" w:cs="Arial"/>
          <w:sz w:val="18"/>
          <w:szCs w:val="18"/>
        </w:rPr>
      </w:pPr>
      <w:r w:rsidRPr="009B20C8">
        <w:rPr>
          <w:rFonts w:ascii="Arial" w:hAnsi="Arial" w:cs="Arial"/>
          <w:sz w:val="18"/>
          <w:szCs w:val="18"/>
        </w:rPr>
        <w:t>Telephone: +61 3 9276 7429</w:t>
      </w:r>
    </w:p>
    <w:p w14:paraId="3C8C95C2" w14:textId="77777777" w:rsidR="00D85942" w:rsidRPr="009B20C8" w:rsidRDefault="00D85942" w:rsidP="00A43CD7">
      <w:pPr>
        <w:pStyle w:val="Header"/>
        <w:tabs>
          <w:tab w:val="clear" w:pos="4153"/>
          <w:tab w:val="clear" w:pos="8306"/>
          <w:tab w:val="left" w:pos="4500"/>
          <w:tab w:val="right" w:pos="8647"/>
        </w:tabs>
        <w:ind w:left="4500"/>
        <w:jc w:val="right"/>
        <w:rPr>
          <w:rFonts w:ascii="Arial" w:hAnsi="Arial" w:cs="Arial"/>
          <w:sz w:val="18"/>
          <w:szCs w:val="18"/>
        </w:rPr>
      </w:pPr>
      <w:r w:rsidRPr="009B20C8">
        <w:rPr>
          <w:rFonts w:ascii="Arial" w:hAnsi="Arial" w:cs="Arial"/>
          <w:sz w:val="18"/>
          <w:szCs w:val="18"/>
        </w:rPr>
        <w:t xml:space="preserve">Email: </w:t>
      </w:r>
      <w:hyperlink r:id="rId10" w:history="1">
        <w:r w:rsidRPr="0036308F">
          <w:rPr>
            <w:rStyle w:val="Hyperlink"/>
            <w:rFonts w:ascii="Arial" w:hAnsi="Arial" w:cs="Arial"/>
            <w:sz w:val="18"/>
            <w:szCs w:val="18"/>
          </w:rPr>
          <w:t>College.merchandise@surgeons</w:t>
        </w:r>
      </w:hyperlink>
      <w:r w:rsidR="00975BB9">
        <w:rPr>
          <w:rStyle w:val="Hyperlink"/>
          <w:rFonts w:ascii="Arial" w:hAnsi="Arial" w:cs="Arial"/>
          <w:sz w:val="18"/>
          <w:szCs w:val="18"/>
        </w:rPr>
        <w:t>.org</w:t>
      </w:r>
    </w:p>
    <w:tbl>
      <w:tblPr>
        <w:tblW w:w="494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31"/>
        <w:gridCol w:w="1725"/>
        <w:gridCol w:w="1228"/>
        <w:gridCol w:w="2371"/>
        <w:gridCol w:w="1014"/>
        <w:gridCol w:w="939"/>
        <w:gridCol w:w="1055"/>
        <w:gridCol w:w="1267"/>
      </w:tblGrid>
      <w:tr w:rsidR="00081667" w:rsidRPr="001734DB" w14:paraId="4EA2F8E3" w14:textId="77777777" w:rsidTr="00BD3253">
        <w:trPr>
          <w:gridBefore w:val="1"/>
          <w:wBefore w:w="5" w:type="pct"/>
          <w:tblCellSpacing w:w="0" w:type="dxa"/>
          <w:jc w:val="center"/>
        </w:trPr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59FA0E" w14:textId="77777777" w:rsidR="003801E9" w:rsidRPr="001734DB" w:rsidRDefault="003801E9" w:rsidP="005F211C">
            <w:pPr>
              <w:spacing w:before="60" w:after="1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DAEF56" w14:textId="77777777" w:rsidR="003801E9" w:rsidRPr="001734DB" w:rsidRDefault="003801E9" w:rsidP="005F211C">
            <w:pPr>
              <w:spacing w:before="60" w:after="1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C80A6" w14:textId="77777777" w:rsidR="003801E9" w:rsidRPr="001734DB" w:rsidRDefault="003801E9" w:rsidP="005F211C">
            <w:pPr>
              <w:spacing w:before="60" w:after="1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21F2" w14:textId="77777777" w:rsidR="003801E9" w:rsidRPr="001734DB" w:rsidRDefault="003801E9" w:rsidP="005F211C">
            <w:pPr>
              <w:spacing w:before="60" w:after="15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1734DB">
              <w:rPr>
                <w:rFonts w:ascii="Arial" w:hAnsi="Arial" w:cs="Arial"/>
                <w:i/>
                <w:color w:val="000000"/>
                <w:sz w:val="18"/>
              </w:rPr>
              <w:t>All prices are in $</w:t>
            </w:r>
            <w:r w:rsidR="00FA0694" w:rsidRPr="001734DB">
              <w:rPr>
                <w:rFonts w:ascii="Arial" w:hAnsi="Arial" w:cs="Arial"/>
                <w:i/>
                <w:color w:val="000000"/>
                <w:sz w:val="18"/>
              </w:rPr>
              <w:t>AU</w:t>
            </w:r>
            <w:r w:rsidR="00C8772F" w:rsidRPr="001734DB">
              <w:rPr>
                <w:rFonts w:ascii="Arial" w:hAnsi="Arial" w:cs="Arial"/>
                <w:i/>
                <w:color w:val="000000"/>
                <w:sz w:val="18"/>
              </w:rPr>
              <w:t>D</w:t>
            </w:r>
            <w:r w:rsidRPr="001734DB">
              <w:rPr>
                <w:rFonts w:ascii="Arial" w:hAnsi="Arial" w:cs="Arial"/>
                <w:i/>
                <w:color w:val="000000"/>
                <w:sz w:val="18"/>
              </w:rPr>
              <w:t xml:space="preserve"> and include GST</w:t>
            </w:r>
          </w:p>
        </w:tc>
      </w:tr>
      <w:tr w:rsidR="003268DB" w:rsidRPr="00081667" w14:paraId="2986798E" w14:textId="77777777" w:rsidTr="00BD3253">
        <w:trPr>
          <w:tblCellSpacing w:w="0" w:type="dxa"/>
          <w:jc w:val="center"/>
        </w:trPr>
        <w:tc>
          <w:tcPr>
            <w:tcW w:w="1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D32EA3D" w14:textId="77777777" w:rsidR="00081667" w:rsidRPr="00081667" w:rsidRDefault="00081667" w:rsidP="005F211C">
            <w:pPr>
              <w:spacing w:before="60" w:after="1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81667">
              <w:rPr>
                <w:rFonts w:ascii="Arial" w:hAnsi="Arial" w:cs="Arial"/>
                <w:b/>
                <w:color w:val="000000"/>
                <w:sz w:val="17"/>
                <w:szCs w:val="17"/>
              </w:rPr>
              <w:t>Item</w:t>
            </w:r>
          </w:p>
        </w:tc>
        <w:tc>
          <w:tcPr>
            <w:tcW w:w="175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551204C" w14:textId="77777777" w:rsidR="00081667" w:rsidRPr="00081667" w:rsidRDefault="00081667" w:rsidP="005F211C">
            <w:pPr>
              <w:spacing w:before="60" w:after="1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81667">
              <w:rPr>
                <w:rFonts w:ascii="Arial" w:hAnsi="Arial" w:cs="Arial"/>
                <w:b/>
                <w:color w:val="000000"/>
                <w:sz w:val="17"/>
                <w:szCs w:val="17"/>
              </w:rPr>
              <w:t>Description</w:t>
            </w:r>
          </w:p>
        </w:tc>
        <w:tc>
          <w:tcPr>
            <w:tcW w:w="4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7F9D3BF" w14:textId="77777777" w:rsidR="00081667" w:rsidRPr="00081667" w:rsidRDefault="00081667" w:rsidP="005F211C">
            <w:pPr>
              <w:spacing w:before="60" w:after="1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81667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Price </w:t>
            </w:r>
          </w:p>
        </w:tc>
        <w:tc>
          <w:tcPr>
            <w:tcW w:w="54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CFD0B87" w14:textId="42B29CF8" w:rsidR="00081667" w:rsidRPr="00081667" w:rsidRDefault="00081667" w:rsidP="005F211C">
            <w:pPr>
              <w:spacing w:before="60" w:after="15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81667">
              <w:rPr>
                <w:rFonts w:ascii="Arial" w:hAnsi="Arial" w:cs="Arial"/>
                <w:b/>
                <w:color w:val="000000"/>
                <w:sz w:val="17"/>
                <w:szCs w:val="17"/>
              </w:rPr>
              <w:t>Qty</w:t>
            </w:r>
          </w:p>
        </w:tc>
        <w:tc>
          <w:tcPr>
            <w:tcW w:w="65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3FE6D0" w14:textId="0EBCD326" w:rsidR="00081667" w:rsidRPr="00081667" w:rsidRDefault="00081667" w:rsidP="005F211C">
            <w:pPr>
              <w:spacing w:before="60" w:after="1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81667">
              <w:rPr>
                <w:rFonts w:ascii="Arial" w:hAnsi="Arial" w:cs="Arial"/>
                <w:b/>
                <w:color w:val="000000"/>
                <w:sz w:val="17"/>
                <w:szCs w:val="17"/>
              </w:rPr>
              <w:t>Total</w:t>
            </w:r>
          </w:p>
        </w:tc>
      </w:tr>
      <w:tr w:rsidR="00BD3253" w:rsidRPr="00081667" w14:paraId="18135B0A" w14:textId="77777777" w:rsidTr="00BD3253">
        <w:trPr>
          <w:tblCellSpacing w:w="0" w:type="dxa"/>
          <w:jc w:val="center"/>
        </w:trPr>
        <w:tc>
          <w:tcPr>
            <w:tcW w:w="1553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F1F4B6" w14:textId="77777777" w:rsidR="00081667" w:rsidRPr="00081667" w:rsidRDefault="00081667" w:rsidP="005F211C">
            <w:pPr>
              <w:spacing w:before="60" w:after="15"/>
              <w:ind w:right="19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081667">
              <w:rPr>
                <w:rFonts w:ascii="Arial" w:hAnsi="Arial" w:cs="Arial"/>
                <w:color w:val="000000"/>
                <w:sz w:val="17"/>
                <w:szCs w:val="17"/>
              </w:rPr>
              <w:t>Tie (silk)</w:t>
            </w:r>
          </w:p>
        </w:tc>
        <w:tc>
          <w:tcPr>
            <w:tcW w:w="17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459F78" w14:textId="77777777" w:rsidR="00081667" w:rsidRPr="00081667" w:rsidRDefault="00081667" w:rsidP="005F211C">
            <w:pPr>
              <w:spacing w:before="60" w:after="15"/>
              <w:ind w:left="222"/>
              <w:rPr>
                <w:rFonts w:ascii="Arial" w:hAnsi="Arial" w:cs="Arial"/>
                <w:i/>
                <w:sz w:val="17"/>
                <w:szCs w:val="17"/>
              </w:rPr>
            </w:pPr>
            <w:r w:rsidRPr="00081667">
              <w:rPr>
                <w:rFonts w:ascii="Arial" w:hAnsi="Arial" w:cs="Arial"/>
                <w:i/>
                <w:color w:val="000000"/>
                <w:sz w:val="17"/>
                <w:szCs w:val="17"/>
              </w:rPr>
              <w:t>Navy</w:t>
            </w:r>
          </w:p>
        </w:tc>
        <w:tc>
          <w:tcPr>
            <w:tcW w:w="4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1ED87D" w14:textId="77777777" w:rsidR="00081667" w:rsidRPr="00081667" w:rsidRDefault="00081667" w:rsidP="005F211C">
            <w:pPr>
              <w:spacing w:before="60" w:after="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667">
              <w:rPr>
                <w:rFonts w:ascii="Arial" w:hAnsi="Arial" w:cs="Arial"/>
                <w:sz w:val="17"/>
                <w:szCs w:val="17"/>
              </w:rPr>
              <w:t>75.00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D8C3680" w14:textId="77777777" w:rsidR="00081667" w:rsidRPr="00081667" w:rsidRDefault="00081667" w:rsidP="005F211C">
            <w:pPr>
              <w:spacing w:before="60" w:after="15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B5BCA8" w14:textId="12B03920" w:rsidR="00081667" w:rsidRPr="00081667" w:rsidRDefault="00081667" w:rsidP="005F211C">
            <w:pPr>
              <w:spacing w:before="60" w:after="15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D3253" w:rsidRPr="00081667" w14:paraId="66456B51" w14:textId="77777777" w:rsidTr="00BD3253">
        <w:trPr>
          <w:tblCellSpacing w:w="0" w:type="dxa"/>
          <w:jc w:val="center"/>
        </w:trPr>
        <w:tc>
          <w:tcPr>
            <w:tcW w:w="1553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9985896" w14:textId="77777777" w:rsidR="00BD3253" w:rsidRPr="00081667" w:rsidRDefault="00BD3253" w:rsidP="00BD3253">
            <w:pPr>
              <w:spacing w:before="60" w:after="15"/>
              <w:ind w:right="19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8B570C" w14:textId="38153D9C" w:rsidR="00BD3253" w:rsidRPr="00081667" w:rsidRDefault="00BD3253" w:rsidP="00BD3253">
            <w:pPr>
              <w:spacing w:before="60" w:after="15"/>
              <w:ind w:left="222"/>
              <w:rPr>
                <w:rFonts w:ascii="Arial" w:hAnsi="Arial" w:cs="Arial"/>
                <w:i/>
                <w:sz w:val="17"/>
                <w:szCs w:val="17"/>
              </w:rPr>
            </w:pPr>
            <w:r w:rsidRPr="00081667">
              <w:rPr>
                <w:rFonts w:ascii="Arial" w:hAnsi="Arial" w:cs="Arial"/>
                <w:i/>
                <w:color w:val="000000"/>
                <w:sz w:val="17"/>
                <w:szCs w:val="17"/>
              </w:rPr>
              <w:t xml:space="preserve">Black          </w:t>
            </w:r>
          </w:p>
        </w:tc>
        <w:tc>
          <w:tcPr>
            <w:tcW w:w="4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44E62FB" w14:textId="21E94970" w:rsidR="00BD3253" w:rsidRPr="00081667" w:rsidRDefault="00BD3253" w:rsidP="00BD3253">
            <w:pPr>
              <w:spacing w:before="60" w:after="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667">
              <w:rPr>
                <w:rFonts w:ascii="Arial" w:hAnsi="Arial" w:cs="Arial"/>
                <w:sz w:val="17"/>
                <w:szCs w:val="17"/>
              </w:rPr>
              <w:t>75.00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593E3CB" w14:textId="77777777" w:rsidR="00BD3253" w:rsidRPr="00081667" w:rsidRDefault="00BD3253" w:rsidP="00BD3253">
            <w:pPr>
              <w:spacing w:before="60" w:after="15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BC20DB" w14:textId="571396FA" w:rsidR="00BD3253" w:rsidRPr="00081667" w:rsidRDefault="00BD3253" w:rsidP="00BD3253">
            <w:pPr>
              <w:spacing w:before="60" w:after="15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D3253" w:rsidRPr="00081667" w14:paraId="36ADBDA3" w14:textId="77777777" w:rsidTr="00BD3253">
        <w:trPr>
          <w:tblCellSpacing w:w="0" w:type="dxa"/>
          <w:jc w:val="center"/>
        </w:trPr>
        <w:tc>
          <w:tcPr>
            <w:tcW w:w="1553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E159DC9" w14:textId="0827E6EE" w:rsidR="00081667" w:rsidRPr="00081667" w:rsidRDefault="00081667" w:rsidP="005F211C">
            <w:pPr>
              <w:spacing w:before="60" w:after="15"/>
              <w:ind w:right="19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1667">
              <w:rPr>
                <w:rFonts w:ascii="Arial" w:hAnsi="Arial" w:cs="Arial"/>
                <w:color w:val="000000"/>
                <w:sz w:val="17"/>
                <w:szCs w:val="17"/>
              </w:rPr>
              <w:t>Ladies Silk Scarf</w:t>
            </w:r>
          </w:p>
        </w:tc>
        <w:tc>
          <w:tcPr>
            <w:tcW w:w="17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530527" w14:textId="5B16D5EC" w:rsidR="00081667" w:rsidRPr="00081667" w:rsidRDefault="00BD3253" w:rsidP="00EF48B8">
            <w:pPr>
              <w:spacing w:before="60" w:after="15"/>
              <w:ind w:left="222"/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color w:val="000000"/>
                <w:sz w:val="17"/>
                <w:szCs w:val="17"/>
              </w:rPr>
              <w:t>White</w:t>
            </w:r>
            <w:r w:rsidR="00081667" w:rsidRPr="00081667">
              <w:rPr>
                <w:rFonts w:ascii="Arial" w:hAnsi="Arial" w:cs="Arial"/>
                <w:i/>
                <w:color w:val="000000"/>
                <w:sz w:val="17"/>
                <w:szCs w:val="17"/>
              </w:rPr>
              <w:t xml:space="preserve">/Grey    </w:t>
            </w:r>
          </w:p>
        </w:tc>
        <w:tc>
          <w:tcPr>
            <w:tcW w:w="4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09EA1CC" w14:textId="215C95D4" w:rsidR="00081667" w:rsidRPr="00081667" w:rsidRDefault="00081667" w:rsidP="005F211C">
            <w:pPr>
              <w:spacing w:before="60" w:after="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667">
              <w:rPr>
                <w:rFonts w:ascii="Arial" w:hAnsi="Arial" w:cs="Arial"/>
                <w:sz w:val="17"/>
                <w:szCs w:val="17"/>
              </w:rPr>
              <w:t>75.00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0A349F8" w14:textId="77777777" w:rsidR="00081667" w:rsidRPr="00081667" w:rsidRDefault="00081667" w:rsidP="005F211C">
            <w:pPr>
              <w:spacing w:before="60" w:after="15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FD5B8A" w14:textId="6B1DC88A" w:rsidR="00081667" w:rsidRPr="00081667" w:rsidRDefault="00081667" w:rsidP="005F211C">
            <w:pPr>
              <w:spacing w:before="60" w:after="15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D3253" w:rsidRPr="00081667" w14:paraId="57D29B33" w14:textId="77777777" w:rsidTr="00BD3253">
        <w:trPr>
          <w:tblCellSpacing w:w="0" w:type="dxa"/>
          <w:jc w:val="center"/>
        </w:trPr>
        <w:tc>
          <w:tcPr>
            <w:tcW w:w="1553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747A8AD" w14:textId="77777777" w:rsidR="00081667" w:rsidRPr="00081667" w:rsidRDefault="00081667" w:rsidP="005F211C">
            <w:pPr>
              <w:spacing w:before="60" w:after="15"/>
              <w:ind w:right="19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081667">
              <w:rPr>
                <w:rFonts w:ascii="Arial" w:hAnsi="Arial" w:cs="Arial"/>
                <w:color w:val="000000"/>
                <w:sz w:val="17"/>
                <w:szCs w:val="17"/>
              </w:rPr>
              <w:t>Cuff-links</w:t>
            </w:r>
            <w:proofErr w:type="gramEnd"/>
          </w:p>
        </w:tc>
        <w:tc>
          <w:tcPr>
            <w:tcW w:w="17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1EA0D4" w14:textId="77777777" w:rsidR="00081667" w:rsidRPr="00081667" w:rsidRDefault="00081667" w:rsidP="005F211C">
            <w:pPr>
              <w:spacing w:before="60" w:after="15"/>
              <w:ind w:left="222"/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  <w:r w:rsidRPr="00081667">
              <w:rPr>
                <w:rFonts w:ascii="Arial" w:hAnsi="Arial" w:cs="Arial"/>
                <w:i/>
                <w:color w:val="000000"/>
                <w:sz w:val="17"/>
                <w:szCs w:val="17"/>
              </w:rPr>
              <w:t>Boxed</w:t>
            </w:r>
          </w:p>
        </w:tc>
        <w:tc>
          <w:tcPr>
            <w:tcW w:w="4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C979FF9" w14:textId="77777777" w:rsidR="00081667" w:rsidRPr="00081667" w:rsidRDefault="00081667" w:rsidP="005F211C">
            <w:pPr>
              <w:spacing w:before="60" w:after="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667">
              <w:rPr>
                <w:rFonts w:ascii="Arial" w:hAnsi="Arial" w:cs="Arial"/>
                <w:sz w:val="17"/>
                <w:szCs w:val="17"/>
              </w:rPr>
              <w:t>50.00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C5FEE9" w14:textId="77777777" w:rsidR="00081667" w:rsidRPr="00081667" w:rsidRDefault="00081667" w:rsidP="005F211C">
            <w:pPr>
              <w:spacing w:before="60" w:after="15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720FE8F" w14:textId="358649B2" w:rsidR="00081667" w:rsidRPr="00081667" w:rsidRDefault="00081667" w:rsidP="005F211C">
            <w:pPr>
              <w:spacing w:before="60" w:after="15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D3253" w:rsidRPr="00081667" w14:paraId="42ED0E36" w14:textId="77777777" w:rsidTr="00BD3253">
        <w:trPr>
          <w:tblCellSpacing w:w="0" w:type="dxa"/>
          <w:jc w:val="center"/>
        </w:trPr>
        <w:tc>
          <w:tcPr>
            <w:tcW w:w="1553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598D8E8" w14:textId="77777777" w:rsidR="00081667" w:rsidRPr="00081667" w:rsidRDefault="00081667" w:rsidP="005F211C">
            <w:pPr>
              <w:spacing w:before="60" w:after="15"/>
              <w:ind w:right="19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1667">
              <w:rPr>
                <w:rFonts w:ascii="Arial" w:hAnsi="Arial" w:cs="Arial"/>
                <w:color w:val="000000"/>
                <w:sz w:val="17"/>
                <w:szCs w:val="17"/>
              </w:rPr>
              <w:t>Lapel Pin</w:t>
            </w:r>
          </w:p>
        </w:tc>
        <w:tc>
          <w:tcPr>
            <w:tcW w:w="17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3C60CE8" w14:textId="77777777" w:rsidR="00081667" w:rsidRPr="00081667" w:rsidRDefault="00081667" w:rsidP="005F211C">
            <w:pPr>
              <w:spacing w:before="60" w:after="15"/>
              <w:ind w:left="222"/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  <w:r w:rsidRPr="00081667">
              <w:rPr>
                <w:rFonts w:ascii="Arial" w:hAnsi="Arial" w:cs="Arial"/>
                <w:i/>
                <w:color w:val="000000"/>
                <w:sz w:val="17"/>
                <w:szCs w:val="17"/>
              </w:rPr>
              <w:t>Pouch</w:t>
            </w:r>
          </w:p>
        </w:tc>
        <w:tc>
          <w:tcPr>
            <w:tcW w:w="4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FCEDAA" w14:textId="77777777" w:rsidR="00081667" w:rsidRPr="00081667" w:rsidRDefault="00081667" w:rsidP="005F211C">
            <w:pPr>
              <w:spacing w:before="60" w:after="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667">
              <w:rPr>
                <w:rFonts w:ascii="Arial" w:hAnsi="Arial" w:cs="Arial"/>
                <w:sz w:val="17"/>
                <w:szCs w:val="17"/>
              </w:rPr>
              <w:t>10.00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6DB5486" w14:textId="77777777" w:rsidR="00081667" w:rsidRPr="00081667" w:rsidRDefault="00081667" w:rsidP="005F211C">
            <w:pPr>
              <w:spacing w:before="60" w:after="15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0B5CA0" w14:textId="75D13B42" w:rsidR="00081667" w:rsidRPr="00081667" w:rsidRDefault="00081667" w:rsidP="005F211C">
            <w:pPr>
              <w:spacing w:before="60" w:after="15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667" w:rsidRPr="00081667" w14:paraId="41FE51AF" w14:textId="77777777" w:rsidTr="00BD3253">
        <w:trPr>
          <w:gridBefore w:val="2"/>
          <w:wBefore w:w="21" w:type="pct"/>
          <w:tblCellSpacing w:w="0" w:type="dxa"/>
          <w:jc w:val="center"/>
        </w:trPr>
        <w:tc>
          <w:tcPr>
            <w:tcW w:w="1532" w:type="pct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A18EFC" w14:textId="77777777" w:rsidR="00081667" w:rsidRPr="00081667" w:rsidRDefault="00081667" w:rsidP="005F211C">
            <w:pPr>
              <w:spacing w:before="60" w:after="15"/>
              <w:ind w:right="19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1667">
              <w:rPr>
                <w:rFonts w:ascii="Arial" w:hAnsi="Arial" w:cs="Arial"/>
                <w:color w:val="000000"/>
                <w:sz w:val="17"/>
                <w:szCs w:val="17"/>
              </w:rPr>
              <w:t>Pens (Waterman)</w:t>
            </w:r>
          </w:p>
        </w:tc>
        <w:tc>
          <w:tcPr>
            <w:tcW w:w="17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9F7594D" w14:textId="77777777" w:rsidR="00081667" w:rsidRPr="00081667" w:rsidRDefault="00081667" w:rsidP="005F211C">
            <w:pPr>
              <w:spacing w:before="60" w:after="15"/>
              <w:ind w:left="222"/>
              <w:rPr>
                <w:rFonts w:ascii="Arial" w:hAnsi="Arial" w:cs="Arial"/>
                <w:i/>
                <w:sz w:val="17"/>
                <w:szCs w:val="17"/>
              </w:rPr>
            </w:pPr>
            <w:r w:rsidRPr="00081667">
              <w:rPr>
                <w:rFonts w:ascii="Arial" w:hAnsi="Arial" w:cs="Arial"/>
                <w:i/>
                <w:color w:val="000000"/>
                <w:sz w:val="17"/>
                <w:szCs w:val="17"/>
              </w:rPr>
              <w:t>Ballpoint pen</w:t>
            </w:r>
          </w:p>
        </w:tc>
        <w:tc>
          <w:tcPr>
            <w:tcW w:w="4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E92927" w14:textId="77777777" w:rsidR="00081667" w:rsidRPr="00081667" w:rsidRDefault="00081667" w:rsidP="005F211C">
            <w:pPr>
              <w:spacing w:before="60" w:after="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667">
              <w:rPr>
                <w:rFonts w:ascii="Arial" w:hAnsi="Arial" w:cs="Arial"/>
                <w:sz w:val="17"/>
                <w:szCs w:val="17"/>
              </w:rPr>
              <w:t>100.00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DBE31E" w14:textId="77777777" w:rsidR="00081667" w:rsidRPr="00081667" w:rsidRDefault="00081667" w:rsidP="005F211C">
            <w:pPr>
              <w:spacing w:before="60" w:after="15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BE8186F" w14:textId="1C2E3CB6" w:rsidR="00081667" w:rsidRPr="00081667" w:rsidRDefault="00081667" w:rsidP="005F211C">
            <w:pPr>
              <w:spacing w:before="60" w:after="15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667" w:rsidRPr="00081667" w14:paraId="06184EB6" w14:textId="77777777" w:rsidTr="00BD3253">
        <w:trPr>
          <w:gridBefore w:val="2"/>
          <w:wBefore w:w="21" w:type="pct"/>
          <w:tblCellSpacing w:w="0" w:type="dxa"/>
          <w:jc w:val="center"/>
        </w:trPr>
        <w:tc>
          <w:tcPr>
            <w:tcW w:w="1532" w:type="pct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908E0D" w14:textId="77777777" w:rsidR="00081667" w:rsidRPr="00081667" w:rsidRDefault="00081667" w:rsidP="005F211C">
            <w:pPr>
              <w:spacing w:before="60" w:after="15"/>
              <w:ind w:right="19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A65CA4" w14:textId="77777777" w:rsidR="00081667" w:rsidRPr="00081667" w:rsidRDefault="00081667" w:rsidP="005F211C">
            <w:pPr>
              <w:spacing w:before="60" w:after="15"/>
              <w:ind w:left="222"/>
              <w:rPr>
                <w:rFonts w:ascii="Arial" w:hAnsi="Arial" w:cs="Arial"/>
                <w:i/>
                <w:sz w:val="17"/>
                <w:szCs w:val="17"/>
              </w:rPr>
            </w:pPr>
            <w:r w:rsidRPr="00081667">
              <w:rPr>
                <w:rFonts w:ascii="Arial" w:hAnsi="Arial" w:cs="Arial"/>
                <w:i/>
                <w:color w:val="000000"/>
                <w:sz w:val="17"/>
                <w:szCs w:val="17"/>
              </w:rPr>
              <w:t>Fountain pen</w:t>
            </w:r>
          </w:p>
        </w:tc>
        <w:tc>
          <w:tcPr>
            <w:tcW w:w="4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F19294" w14:textId="77777777" w:rsidR="00081667" w:rsidRPr="00081667" w:rsidRDefault="00081667" w:rsidP="005F211C">
            <w:pPr>
              <w:spacing w:before="60" w:after="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667">
              <w:rPr>
                <w:rFonts w:ascii="Arial" w:hAnsi="Arial" w:cs="Arial"/>
                <w:sz w:val="17"/>
                <w:szCs w:val="17"/>
              </w:rPr>
              <w:t>150.00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0AE224" w14:textId="77777777" w:rsidR="00081667" w:rsidRPr="00081667" w:rsidRDefault="00081667" w:rsidP="005F211C">
            <w:pPr>
              <w:spacing w:before="60" w:after="15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30401B" w14:textId="72A4B6EF" w:rsidR="00081667" w:rsidRPr="00081667" w:rsidRDefault="00081667" w:rsidP="005F211C">
            <w:pPr>
              <w:spacing w:before="60" w:after="15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667" w:rsidRPr="00081667" w14:paraId="6C6E16C6" w14:textId="77777777" w:rsidTr="00BD3253">
        <w:trPr>
          <w:gridBefore w:val="2"/>
          <w:wBefore w:w="21" w:type="pct"/>
          <w:tblCellSpacing w:w="0" w:type="dxa"/>
          <w:jc w:val="center"/>
        </w:trPr>
        <w:tc>
          <w:tcPr>
            <w:tcW w:w="1532" w:type="pct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905C2E" w14:textId="77777777" w:rsidR="00081667" w:rsidRPr="00081667" w:rsidRDefault="00081667" w:rsidP="005F211C">
            <w:pPr>
              <w:spacing w:before="60" w:after="15"/>
              <w:ind w:right="19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62D362A" w14:textId="77777777" w:rsidR="00081667" w:rsidRPr="00081667" w:rsidRDefault="00081667" w:rsidP="005F211C">
            <w:pPr>
              <w:spacing w:before="60" w:after="15"/>
              <w:ind w:left="222"/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  <w:r w:rsidRPr="00081667">
              <w:rPr>
                <w:rFonts w:ascii="Arial" w:hAnsi="Arial" w:cs="Arial"/>
                <w:i/>
                <w:color w:val="000000"/>
                <w:sz w:val="17"/>
                <w:szCs w:val="17"/>
              </w:rPr>
              <w:t>Pen set (fountain &amp; ballpoint)</w:t>
            </w:r>
          </w:p>
        </w:tc>
        <w:tc>
          <w:tcPr>
            <w:tcW w:w="4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C8FEB61" w14:textId="77777777" w:rsidR="00081667" w:rsidRPr="00081667" w:rsidRDefault="00081667" w:rsidP="005F211C">
            <w:pPr>
              <w:spacing w:before="60" w:after="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667">
              <w:rPr>
                <w:rFonts w:ascii="Arial" w:hAnsi="Arial" w:cs="Arial"/>
                <w:sz w:val="17"/>
                <w:szCs w:val="17"/>
              </w:rPr>
              <w:t>210.00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CF1F0C" w14:textId="77777777" w:rsidR="00081667" w:rsidRPr="00081667" w:rsidRDefault="00081667" w:rsidP="005F211C">
            <w:pPr>
              <w:spacing w:before="60" w:after="15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6DCD6A" w14:textId="20924789" w:rsidR="00081667" w:rsidRPr="00081667" w:rsidRDefault="00081667" w:rsidP="005F211C">
            <w:pPr>
              <w:spacing w:before="60" w:after="15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7B45" w:rsidRPr="001734DB" w14:paraId="2D29B030" w14:textId="77777777" w:rsidTr="00BD3253">
        <w:trPr>
          <w:tblCellSpacing w:w="0" w:type="dxa"/>
          <w:jc w:val="center"/>
        </w:trPr>
        <w:tc>
          <w:tcPr>
            <w:tcW w:w="4343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15FDD3" w14:textId="3413CF9C" w:rsidR="00E14B4A" w:rsidRPr="001734DB" w:rsidRDefault="00081667" w:rsidP="005F211C">
            <w:pPr>
              <w:spacing w:before="60"/>
              <w:ind w:right="94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</w:t>
            </w:r>
            <w:r w:rsidR="00E14B4A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otal            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761A5" w14:textId="77777777" w:rsidR="00E14B4A" w:rsidRPr="001734DB" w:rsidRDefault="00E14B4A" w:rsidP="005F211C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</w:tbl>
    <w:p w14:paraId="6DD758DF" w14:textId="162A18C8" w:rsidR="00EF3C49" w:rsidRDefault="00EF3C49" w:rsidP="003268DB">
      <w:pPr>
        <w:tabs>
          <w:tab w:val="right" w:pos="8647"/>
        </w:tabs>
        <w:rPr>
          <w:rFonts w:ascii="Arial" w:hAnsi="Arial" w:cs="Arial"/>
          <w:b/>
          <w:i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2757"/>
        <w:gridCol w:w="1959"/>
        <w:gridCol w:w="3659"/>
      </w:tblGrid>
      <w:tr w:rsidR="00EF3C49" w14:paraId="2EF468F8" w14:textId="77777777" w:rsidTr="003268DB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2DFA9" w14:textId="102C59F2" w:rsidR="00EF3C49" w:rsidRDefault="00EF3C49" w:rsidP="00975BB9">
            <w:pPr>
              <w:tabs>
                <w:tab w:val="right" w:pos="8647"/>
              </w:tabs>
              <w:spacing w:before="120"/>
              <w:rPr>
                <w:rFonts w:ascii="Arial" w:hAnsi="Arial" w:cs="Arial"/>
                <w:b/>
                <w:i/>
                <w:sz w:val="18"/>
              </w:rPr>
            </w:pPr>
            <w:r w:rsidRPr="00081667">
              <w:rPr>
                <w:rFonts w:ascii="Arial" w:hAnsi="Arial" w:cs="Arial"/>
                <w:b/>
                <w:i/>
                <w:sz w:val="18"/>
              </w:rPr>
              <w:t>Purchaser’s Details: (for issue of receipt)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E7968" w14:textId="3B46351E" w:rsidR="00EF3C49" w:rsidRDefault="00EF3C49" w:rsidP="00975BB9">
            <w:pPr>
              <w:tabs>
                <w:tab w:val="right" w:pos="8647"/>
              </w:tabs>
              <w:spacing w:before="120"/>
              <w:rPr>
                <w:rFonts w:ascii="Arial" w:hAnsi="Arial" w:cs="Arial"/>
                <w:b/>
                <w:i/>
                <w:sz w:val="18"/>
              </w:rPr>
            </w:pPr>
            <w:r w:rsidRPr="008309B5">
              <w:rPr>
                <w:rFonts w:ascii="Arial" w:hAnsi="Arial" w:cs="Arial"/>
                <w:b/>
                <w:i/>
                <w:sz w:val="18"/>
              </w:rPr>
              <w:t>Payment Method:</w:t>
            </w:r>
          </w:p>
        </w:tc>
      </w:tr>
      <w:tr w:rsidR="00EF3C49" w14:paraId="5DCED3C0" w14:textId="77777777" w:rsidTr="003268DB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639D8513" w14:textId="69C0FE9E" w:rsidR="00EF3C49" w:rsidRDefault="00EF3C49" w:rsidP="00FB7102">
            <w:pPr>
              <w:tabs>
                <w:tab w:val="right" w:pos="8647"/>
              </w:tabs>
              <w:spacing w:before="120"/>
              <w:jc w:val="right"/>
              <w:rPr>
                <w:rFonts w:ascii="Arial" w:hAnsi="Arial" w:cs="Arial"/>
                <w:b/>
                <w:i/>
                <w:sz w:val="18"/>
              </w:rPr>
            </w:pPr>
            <w:r w:rsidRPr="00081667">
              <w:rPr>
                <w:rFonts w:ascii="Arial" w:hAnsi="Arial" w:cs="Arial"/>
                <w:b/>
                <w:sz w:val="18"/>
              </w:rPr>
              <w:t>Date: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D07083D" w14:textId="77777777" w:rsidR="00EF3C49" w:rsidRDefault="00EF3C49" w:rsidP="00975BB9">
            <w:pPr>
              <w:tabs>
                <w:tab w:val="right" w:pos="8647"/>
              </w:tabs>
              <w:spacing w:before="12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575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91460B5" w14:textId="41924B5E" w:rsidR="00EF3C49" w:rsidRDefault="00EF3C49" w:rsidP="003268DB">
            <w:pPr>
              <w:tabs>
                <w:tab w:val="right" w:pos="8647"/>
              </w:tabs>
              <w:spacing w:before="120"/>
              <w:rPr>
                <w:rFonts w:ascii="Arial" w:hAnsi="Arial" w:cs="Arial"/>
                <w:b/>
                <w:i/>
                <w:sz w:val="18"/>
              </w:rPr>
            </w:pPr>
            <w:r w:rsidRPr="008309B5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8309B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D3253">
              <w:rPr>
                <w:rFonts w:ascii="Arial" w:hAnsi="Arial" w:cs="Arial"/>
                <w:sz w:val="18"/>
              </w:rPr>
            </w:r>
            <w:r w:rsidR="00BD3253">
              <w:rPr>
                <w:rFonts w:ascii="Arial" w:hAnsi="Arial" w:cs="Arial"/>
                <w:sz w:val="18"/>
              </w:rPr>
              <w:fldChar w:fldCharType="separate"/>
            </w:r>
            <w:r w:rsidRPr="008309B5">
              <w:rPr>
                <w:rFonts w:ascii="Arial" w:hAnsi="Arial" w:cs="Arial"/>
                <w:sz w:val="18"/>
              </w:rPr>
              <w:fldChar w:fldCharType="end"/>
            </w:r>
            <w:bookmarkEnd w:id="0"/>
            <w:r w:rsidRPr="008309B5">
              <w:rPr>
                <w:rFonts w:ascii="Arial" w:hAnsi="Arial" w:cs="Arial"/>
                <w:sz w:val="18"/>
              </w:rPr>
              <w:t xml:space="preserve"> cheque</w:t>
            </w:r>
            <w:r w:rsidR="003268DB">
              <w:rPr>
                <w:rFonts w:ascii="Arial" w:hAnsi="Arial" w:cs="Arial"/>
                <w:sz w:val="18"/>
              </w:rPr>
              <w:t xml:space="preserve"> </w:t>
            </w:r>
            <w:r w:rsidRPr="008309B5">
              <w:rPr>
                <w:rFonts w:ascii="Arial" w:hAnsi="Arial" w:cs="Arial"/>
                <w:sz w:val="18"/>
              </w:rPr>
              <w:t xml:space="preserve"> (</w:t>
            </w:r>
            <w:r w:rsidR="003268DB">
              <w:rPr>
                <w:rFonts w:ascii="Arial" w:hAnsi="Arial" w:cs="Arial"/>
                <w:sz w:val="18"/>
              </w:rPr>
              <w:t>pay</w:t>
            </w:r>
            <w:r w:rsidRPr="008309B5">
              <w:rPr>
                <w:rFonts w:ascii="Arial" w:hAnsi="Arial" w:cs="Arial"/>
                <w:sz w:val="18"/>
              </w:rPr>
              <w:t xml:space="preserve"> to </w:t>
            </w:r>
            <w:r w:rsidRPr="008309B5">
              <w:rPr>
                <w:rFonts w:ascii="Arial" w:hAnsi="Arial" w:cs="Arial"/>
                <w:b/>
                <w:sz w:val="18"/>
              </w:rPr>
              <w:t>"Royal Australasian College of Surgeons"</w:t>
            </w:r>
            <w:r w:rsidRPr="008309B5">
              <w:rPr>
                <w:rFonts w:ascii="Arial" w:hAnsi="Arial" w:cs="Arial"/>
                <w:sz w:val="18"/>
              </w:rPr>
              <w:t xml:space="preserve">) </w:t>
            </w:r>
          </w:p>
        </w:tc>
      </w:tr>
      <w:tr w:rsidR="00EF3C49" w14:paraId="7EB3CA3F" w14:textId="77777777" w:rsidTr="003268DB">
        <w:trPr>
          <w:trHeight w:val="340"/>
        </w:trPr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629E4EFB" w14:textId="1ACCC341" w:rsidR="00EF3C49" w:rsidRDefault="00EF3C49" w:rsidP="00FB7102">
            <w:pPr>
              <w:tabs>
                <w:tab w:val="right" w:pos="8647"/>
              </w:tabs>
              <w:spacing w:before="120"/>
              <w:jc w:val="right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RACS</w:t>
            </w:r>
            <w:r w:rsidRPr="00081667">
              <w:rPr>
                <w:rFonts w:ascii="Arial" w:hAnsi="Arial" w:cs="Arial"/>
                <w:b/>
                <w:sz w:val="18"/>
              </w:rPr>
              <w:t xml:space="preserve"> ID # 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E48D20A" w14:textId="77777777" w:rsidR="00EF3C49" w:rsidRDefault="00EF3C49" w:rsidP="00975BB9">
            <w:pPr>
              <w:tabs>
                <w:tab w:val="right" w:pos="8647"/>
              </w:tabs>
              <w:spacing w:before="12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5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42AB56" w14:textId="4FB5186B" w:rsidR="00EF3C49" w:rsidRDefault="00EF3C49" w:rsidP="00EF3C49">
            <w:pPr>
              <w:tabs>
                <w:tab w:val="right" w:pos="8647"/>
              </w:tabs>
              <w:spacing w:before="120"/>
              <w:rPr>
                <w:rFonts w:ascii="Arial" w:hAnsi="Arial" w:cs="Arial"/>
                <w:b/>
                <w:i/>
                <w:sz w:val="18"/>
              </w:rPr>
            </w:pPr>
            <w:r w:rsidRPr="008309B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309B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D3253">
              <w:rPr>
                <w:rFonts w:ascii="Arial" w:hAnsi="Arial" w:cs="Arial"/>
                <w:sz w:val="18"/>
              </w:rPr>
            </w:r>
            <w:r w:rsidR="00BD3253">
              <w:rPr>
                <w:rFonts w:ascii="Arial" w:hAnsi="Arial" w:cs="Arial"/>
                <w:sz w:val="18"/>
              </w:rPr>
              <w:fldChar w:fldCharType="separate"/>
            </w:r>
            <w:r w:rsidRPr="008309B5">
              <w:rPr>
                <w:rFonts w:ascii="Arial" w:hAnsi="Arial" w:cs="Arial"/>
                <w:sz w:val="18"/>
              </w:rPr>
              <w:fldChar w:fldCharType="end"/>
            </w:r>
            <w:bookmarkEnd w:id="1"/>
            <w:r w:rsidRPr="008309B5">
              <w:rPr>
                <w:rFonts w:ascii="Arial" w:hAnsi="Arial" w:cs="Arial"/>
                <w:sz w:val="18"/>
              </w:rPr>
              <w:t xml:space="preserve"> MasterCard</w:t>
            </w:r>
            <w:r w:rsidR="003268DB">
              <w:rPr>
                <w:rFonts w:ascii="Arial" w:hAnsi="Arial" w:cs="Arial"/>
                <w:sz w:val="18"/>
              </w:rPr>
              <w:t xml:space="preserve"> </w:t>
            </w:r>
            <w:r w:rsidRPr="008309B5">
              <w:rPr>
                <w:rFonts w:ascii="Arial" w:hAnsi="Arial" w:cs="Arial"/>
                <w:sz w:val="18"/>
              </w:rPr>
              <w:t xml:space="preserve"> </w:t>
            </w:r>
            <w:r w:rsidR="003268DB">
              <w:rPr>
                <w:rFonts w:ascii="Arial" w:hAnsi="Arial" w:cs="Arial"/>
                <w:sz w:val="18"/>
              </w:rPr>
              <w:t xml:space="preserve"> </w:t>
            </w:r>
            <w:r w:rsidRPr="008309B5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309B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D3253">
              <w:rPr>
                <w:rFonts w:ascii="Arial" w:hAnsi="Arial" w:cs="Arial"/>
                <w:sz w:val="18"/>
              </w:rPr>
            </w:r>
            <w:r w:rsidR="00BD3253">
              <w:rPr>
                <w:rFonts w:ascii="Arial" w:hAnsi="Arial" w:cs="Arial"/>
                <w:sz w:val="18"/>
              </w:rPr>
              <w:fldChar w:fldCharType="separate"/>
            </w:r>
            <w:r w:rsidRPr="008309B5">
              <w:rPr>
                <w:rFonts w:ascii="Arial" w:hAnsi="Arial" w:cs="Arial"/>
                <w:sz w:val="18"/>
              </w:rPr>
              <w:fldChar w:fldCharType="end"/>
            </w:r>
            <w:bookmarkEnd w:id="2"/>
            <w:r w:rsidRPr="008309B5">
              <w:rPr>
                <w:rFonts w:ascii="Arial" w:hAnsi="Arial" w:cs="Arial"/>
                <w:sz w:val="18"/>
              </w:rPr>
              <w:t xml:space="preserve"> Visa </w:t>
            </w:r>
            <w:r w:rsidR="003268DB">
              <w:rPr>
                <w:rFonts w:ascii="Arial" w:hAnsi="Arial" w:cs="Arial"/>
                <w:sz w:val="18"/>
              </w:rPr>
              <w:t xml:space="preserve">  </w:t>
            </w:r>
            <w:r w:rsidRPr="008309B5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309B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D3253">
              <w:rPr>
                <w:rFonts w:ascii="Arial" w:hAnsi="Arial" w:cs="Arial"/>
                <w:sz w:val="18"/>
              </w:rPr>
            </w:r>
            <w:r w:rsidR="00BD3253">
              <w:rPr>
                <w:rFonts w:ascii="Arial" w:hAnsi="Arial" w:cs="Arial"/>
                <w:sz w:val="18"/>
              </w:rPr>
              <w:fldChar w:fldCharType="separate"/>
            </w:r>
            <w:r w:rsidRPr="008309B5">
              <w:rPr>
                <w:rFonts w:ascii="Arial" w:hAnsi="Arial" w:cs="Arial"/>
                <w:sz w:val="18"/>
              </w:rPr>
              <w:fldChar w:fldCharType="end"/>
            </w:r>
            <w:bookmarkEnd w:id="3"/>
            <w:r w:rsidRPr="008309B5">
              <w:rPr>
                <w:rFonts w:ascii="Arial" w:hAnsi="Arial" w:cs="Arial"/>
                <w:sz w:val="18"/>
              </w:rPr>
              <w:t>Amex</w:t>
            </w:r>
            <w:r w:rsidR="003268DB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309B5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B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D3253">
              <w:rPr>
                <w:rFonts w:ascii="Arial" w:hAnsi="Arial" w:cs="Arial"/>
                <w:sz w:val="18"/>
              </w:rPr>
            </w:r>
            <w:r w:rsidR="00BD3253">
              <w:rPr>
                <w:rFonts w:ascii="Arial" w:hAnsi="Arial" w:cs="Arial"/>
                <w:sz w:val="18"/>
              </w:rPr>
              <w:fldChar w:fldCharType="separate"/>
            </w:r>
            <w:r w:rsidRPr="008309B5">
              <w:rPr>
                <w:rFonts w:ascii="Arial" w:hAnsi="Arial" w:cs="Arial"/>
                <w:sz w:val="18"/>
              </w:rPr>
              <w:fldChar w:fldCharType="end"/>
            </w:r>
            <w:r w:rsidRPr="00EF3C49">
              <w:rPr>
                <w:rFonts w:ascii="Arial" w:hAnsi="Arial" w:cs="Arial"/>
                <w:b/>
                <w:sz w:val="18"/>
              </w:rPr>
              <w:t>CASH</w:t>
            </w:r>
          </w:p>
        </w:tc>
      </w:tr>
      <w:tr w:rsidR="00EF3C49" w14:paraId="5BB1ECB6" w14:textId="77777777" w:rsidTr="003268DB">
        <w:trPr>
          <w:trHeight w:val="340"/>
        </w:trPr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5262C214" w14:textId="61BECE88" w:rsidR="00EF3C49" w:rsidRDefault="00EF3C49" w:rsidP="00FB7102">
            <w:pPr>
              <w:tabs>
                <w:tab w:val="right" w:pos="8647"/>
              </w:tabs>
              <w:spacing w:before="120"/>
              <w:jc w:val="right"/>
              <w:rPr>
                <w:rFonts w:ascii="Arial" w:hAnsi="Arial" w:cs="Arial"/>
                <w:b/>
                <w:i/>
                <w:sz w:val="18"/>
              </w:rPr>
            </w:pPr>
            <w:r w:rsidRPr="00081667">
              <w:rPr>
                <w:rFonts w:ascii="Arial" w:hAnsi="Arial" w:cs="Arial"/>
                <w:b/>
                <w:sz w:val="18"/>
              </w:rPr>
              <w:t>Name: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BC6863" w14:textId="77777777" w:rsidR="00EF3C49" w:rsidRDefault="00EF3C49" w:rsidP="00975BB9">
            <w:pPr>
              <w:tabs>
                <w:tab w:val="right" w:pos="8647"/>
              </w:tabs>
              <w:spacing w:before="12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23FD5FC1" w14:textId="652AD8C4" w:rsidR="00EF3C49" w:rsidRDefault="00EF3C49" w:rsidP="00FB7102">
            <w:pPr>
              <w:tabs>
                <w:tab w:val="right" w:pos="8647"/>
              </w:tabs>
              <w:spacing w:before="120"/>
              <w:jc w:val="right"/>
              <w:rPr>
                <w:rFonts w:ascii="Arial" w:hAnsi="Arial" w:cs="Arial"/>
                <w:b/>
                <w:i/>
                <w:sz w:val="18"/>
              </w:rPr>
            </w:pPr>
            <w:r w:rsidRPr="00081667">
              <w:rPr>
                <w:rFonts w:ascii="Arial" w:hAnsi="Arial" w:cs="Arial"/>
                <w:b/>
                <w:sz w:val="18"/>
              </w:rPr>
              <w:t>Name on Card:</w:t>
            </w:r>
          </w:p>
        </w:tc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4F3505" w14:textId="77777777" w:rsidR="00EF3C49" w:rsidRDefault="00EF3C49" w:rsidP="00975BB9">
            <w:pPr>
              <w:tabs>
                <w:tab w:val="right" w:pos="8647"/>
              </w:tabs>
              <w:spacing w:before="120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EF3C49" w14:paraId="4C0BBEFD" w14:textId="77777777" w:rsidTr="003268DB">
        <w:trPr>
          <w:trHeight w:val="340"/>
        </w:trPr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53D2F189" w14:textId="700633EF" w:rsidR="00EF3C49" w:rsidRDefault="00EF3C49" w:rsidP="00FB7102">
            <w:pPr>
              <w:tabs>
                <w:tab w:val="right" w:pos="8647"/>
              </w:tabs>
              <w:spacing w:before="120"/>
              <w:jc w:val="right"/>
              <w:rPr>
                <w:rFonts w:ascii="Arial" w:hAnsi="Arial" w:cs="Arial"/>
                <w:b/>
                <w:i/>
                <w:sz w:val="18"/>
              </w:rPr>
            </w:pPr>
            <w:r w:rsidRPr="00081667">
              <w:rPr>
                <w:rFonts w:ascii="Arial" w:hAnsi="Arial" w:cs="Arial"/>
                <w:b/>
                <w:sz w:val="18"/>
              </w:rPr>
              <w:t>Address: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88F26E" w14:textId="77777777" w:rsidR="00EF3C49" w:rsidRDefault="00EF3C49" w:rsidP="00975BB9">
            <w:pPr>
              <w:tabs>
                <w:tab w:val="right" w:pos="8647"/>
              </w:tabs>
              <w:spacing w:before="12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46C941BF" w14:textId="65D310D7" w:rsidR="00EF3C49" w:rsidRDefault="00EF3C49" w:rsidP="00FB7102">
            <w:pPr>
              <w:tabs>
                <w:tab w:val="right" w:pos="8647"/>
              </w:tabs>
              <w:spacing w:before="120"/>
              <w:jc w:val="right"/>
              <w:rPr>
                <w:rFonts w:ascii="Arial" w:hAnsi="Arial" w:cs="Arial"/>
                <w:b/>
                <w:i/>
                <w:sz w:val="18"/>
              </w:rPr>
            </w:pPr>
            <w:r w:rsidRPr="00081667">
              <w:rPr>
                <w:rFonts w:ascii="Arial" w:hAnsi="Arial" w:cs="Arial"/>
                <w:b/>
                <w:sz w:val="18"/>
              </w:rPr>
              <w:t>Credit Card number:</w:t>
            </w:r>
          </w:p>
        </w:tc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EC29C9" w14:textId="77777777" w:rsidR="00EF3C49" w:rsidRDefault="00EF3C49" w:rsidP="00975BB9">
            <w:pPr>
              <w:tabs>
                <w:tab w:val="right" w:pos="8647"/>
              </w:tabs>
              <w:spacing w:before="120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EF3C49" w14:paraId="0C80A61E" w14:textId="77777777" w:rsidTr="003268DB">
        <w:trPr>
          <w:trHeight w:val="340"/>
        </w:trPr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9AAC7DF" w14:textId="79BE2070" w:rsidR="00EF3C49" w:rsidRDefault="00EF3C49" w:rsidP="00FB7102">
            <w:pPr>
              <w:tabs>
                <w:tab w:val="right" w:pos="8647"/>
              </w:tabs>
              <w:spacing w:before="120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7C2BFA8" w14:textId="77777777" w:rsidR="00EF3C49" w:rsidRDefault="00EF3C49" w:rsidP="00975BB9">
            <w:pPr>
              <w:tabs>
                <w:tab w:val="right" w:pos="8647"/>
              </w:tabs>
              <w:spacing w:before="12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753F5D6E" w14:textId="786A7ED7" w:rsidR="00EF3C49" w:rsidRDefault="00EF3C49" w:rsidP="00FB7102">
            <w:pPr>
              <w:tabs>
                <w:tab w:val="right" w:pos="8647"/>
              </w:tabs>
              <w:spacing w:before="120"/>
              <w:jc w:val="right"/>
              <w:rPr>
                <w:rFonts w:ascii="Arial" w:hAnsi="Arial" w:cs="Arial"/>
                <w:b/>
                <w:i/>
                <w:sz w:val="18"/>
              </w:rPr>
            </w:pPr>
            <w:r w:rsidRPr="00081667">
              <w:rPr>
                <w:rFonts w:ascii="Arial" w:hAnsi="Arial" w:cs="Arial"/>
                <w:b/>
                <w:sz w:val="18"/>
              </w:rPr>
              <w:t>Expiry Date:</w:t>
            </w:r>
          </w:p>
        </w:tc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AF03727" w14:textId="77777777" w:rsidR="00EF3C49" w:rsidRDefault="00EF3C49" w:rsidP="00975BB9">
            <w:pPr>
              <w:tabs>
                <w:tab w:val="right" w:pos="8647"/>
              </w:tabs>
              <w:spacing w:before="120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FB7102" w14:paraId="04258C78" w14:textId="77777777" w:rsidTr="003268DB">
        <w:trPr>
          <w:trHeight w:val="340"/>
        </w:trPr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3E71834C" w14:textId="0DEF5C9B" w:rsidR="00FB7102" w:rsidRDefault="003268DB" w:rsidP="00FB7102">
            <w:pPr>
              <w:tabs>
                <w:tab w:val="right" w:pos="8647"/>
              </w:tabs>
              <w:spacing w:before="120"/>
              <w:jc w:val="right"/>
              <w:rPr>
                <w:rFonts w:ascii="Arial" w:hAnsi="Arial" w:cs="Arial"/>
                <w:b/>
                <w:i/>
                <w:sz w:val="18"/>
              </w:rPr>
            </w:pPr>
            <w:r w:rsidRPr="00081667">
              <w:rPr>
                <w:rFonts w:ascii="Arial" w:hAnsi="Arial" w:cs="Arial"/>
                <w:b/>
                <w:sz w:val="18"/>
              </w:rPr>
              <w:t>Email: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3C6CF81" w14:textId="77777777" w:rsidR="00FB7102" w:rsidRDefault="00FB7102" w:rsidP="00975BB9">
            <w:pPr>
              <w:tabs>
                <w:tab w:val="right" w:pos="8647"/>
              </w:tabs>
              <w:spacing w:before="12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D1359FD" w14:textId="6A3B7B6F" w:rsidR="00FB7102" w:rsidRDefault="00FB7102" w:rsidP="00FB7102">
            <w:pPr>
              <w:tabs>
                <w:tab w:val="right" w:pos="8647"/>
              </w:tabs>
              <w:spacing w:before="120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0A6FF563" w14:textId="77777777" w:rsidR="00FB7102" w:rsidRDefault="00FB7102" w:rsidP="00975BB9">
            <w:pPr>
              <w:tabs>
                <w:tab w:val="right" w:pos="8647"/>
              </w:tabs>
              <w:spacing w:before="120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FB7102" w14:paraId="32620A0A" w14:textId="77777777" w:rsidTr="003268DB">
        <w:trPr>
          <w:trHeight w:val="340"/>
        </w:trPr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2F8A7F3B" w14:textId="1725F165" w:rsidR="00FB7102" w:rsidRDefault="003268DB" w:rsidP="00FB7102">
            <w:pPr>
              <w:tabs>
                <w:tab w:val="right" w:pos="8647"/>
              </w:tabs>
              <w:spacing w:before="120"/>
              <w:jc w:val="right"/>
              <w:rPr>
                <w:rFonts w:ascii="Arial" w:hAnsi="Arial" w:cs="Arial"/>
                <w:b/>
                <w:i/>
                <w:sz w:val="18"/>
              </w:rPr>
            </w:pPr>
            <w:r w:rsidRPr="00081667">
              <w:rPr>
                <w:rFonts w:ascii="Arial" w:hAnsi="Arial" w:cs="Arial"/>
                <w:b/>
                <w:sz w:val="18"/>
              </w:rPr>
              <w:t>Telephone: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3FD7A4" w14:textId="77777777" w:rsidR="00FB7102" w:rsidRDefault="00FB7102" w:rsidP="00975BB9">
            <w:pPr>
              <w:tabs>
                <w:tab w:val="right" w:pos="8647"/>
              </w:tabs>
              <w:spacing w:before="12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7F40AD47" w14:textId="74AAEADC" w:rsidR="00FB7102" w:rsidRDefault="00FB7102" w:rsidP="00FB7102">
            <w:pPr>
              <w:tabs>
                <w:tab w:val="right" w:pos="8647"/>
              </w:tabs>
              <w:spacing w:before="120"/>
              <w:jc w:val="right"/>
              <w:rPr>
                <w:rFonts w:ascii="Arial" w:hAnsi="Arial" w:cs="Arial"/>
                <w:b/>
                <w:i/>
                <w:sz w:val="18"/>
              </w:rPr>
            </w:pPr>
            <w:r w:rsidRPr="00081667">
              <w:rPr>
                <w:rFonts w:ascii="Arial" w:hAnsi="Arial" w:cs="Arial"/>
                <w:b/>
                <w:sz w:val="18"/>
              </w:rPr>
              <w:t>Signature:</w:t>
            </w:r>
          </w:p>
        </w:tc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F4482FD" w14:textId="77777777" w:rsidR="00FB7102" w:rsidRDefault="00FB7102" w:rsidP="00975BB9">
            <w:pPr>
              <w:tabs>
                <w:tab w:val="right" w:pos="8647"/>
              </w:tabs>
              <w:spacing w:before="120"/>
              <w:rPr>
                <w:rFonts w:ascii="Arial" w:hAnsi="Arial" w:cs="Arial"/>
                <w:b/>
                <w:i/>
                <w:sz w:val="18"/>
              </w:rPr>
            </w:pPr>
          </w:p>
        </w:tc>
      </w:tr>
    </w:tbl>
    <w:p w14:paraId="79795D4B" w14:textId="77777777" w:rsidR="00EF3C49" w:rsidRDefault="00EF3C49" w:rsidP="00BD3253">
      <w:pPr>
        <w:shd w:val="clear" w:color="auto" w:fill="FFFFFF" w:themeFill="background1"/>
        <w:tabs>
          <w:tab w:val="right" w:pos="8647"/>
        </w:tabs>
        <w:spacing w:before="120"/>
        <w:rPr>
          <w:rFonts w:ascii="Arial" w:hAnsi="Arial" w:cs="Arial"/>
          <w:b/>
          <w:i/>
          <w:sz w:val="18"/>
        </w:rPr>
      </w:pPr>
    </w:p>
    <w:sectPr w:rsidR="00EF3C49" w:rsidSect="001621D4">
      <w:headerReference w:type="default" r:id="rId11"/>
      <w:footerReference w:type="default" r:id="rId12"/>
      <w:footerReference w:type="first" r:id="rId13"/>
      <w:pgSz w:w="11907" w:h="16840" w:code="9"/>
      <w:pgMar w:top="306" w:right="1077" w:bottom="306" w:left="1077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50589" w14:textId="77777777" w:rsidR="00552CD0" w:rsidRDefault="00552CD0">
      <w:r>
        <w:separator/>
      </w:r>
    </w:p>
  </w:endnote>
  <w:endnote w:type="continuationSeparator" w:id="0">
    <w:p w14:paraId="06820714" w14:textId="77777777" w:rsidR="00552CD0" w:rsidRDefault="0055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704B4" w14:textId="77777777" w:rsidR="00552CD0" w:rsidRPr="00EF48B8" w:rsidRDefault="00552CD0" w:rsidP="0017749D">
    <w:pPr>
      <w:pStyle w:val="Footer"/>
      <w:pBdr>
        <w:top w:val="single" w:sz="4" w:space="1" w:color="auto"/>
      </w:pBdr>
      <w:rPr>
        <w:rStyle w:val="PageNumber"/>
        <w:rFonts w:ascii="Arial" w:hAnsi="Arial"/>
        <w:sz w:val="12"/>
        <w:szCs w:val="16"/>
      </w:rPr>
    </w:pPr>
    <w:r w:rsidRPr="00EF48B8">
      <w:rPr>
        <w:rStyle w:val="PageNumber"/>
        <w:rFonts w:ascii="Arial" w:hAnsi="Arial"/>
        <w:sz w:val="12"/>
        <w:szCs w:val="16"/>
      </w:rPr>
      <w:t>Office Use only: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1246"/>
      <w:gridCol w:w="280"/>
      <w:gridCol w:w="2212"/>
      <w:gridCol w:w="339"/>
      <w:gridCol w:w="2153"/>
      <w:gridCol w:w="257"/>
      <w:gridCol w:w="2977"/>
      <w:gridCol w:w="283"/>
    </w:tblGrid>
    <w:tr w:rsidR="001D6349" w:rsidRPr="00EF48B8" w14:paraId="3178E13D" w14:textId="77777777" w:rsidTr="001D6349">
      <w:trPr>
        <w:jc w:val="right"/>
      </w:trPr>
      <w:tc>
        <w:tcPr>
          <w:tcW w:w="1246" w:type="dxa"/>
          <w:tcBorders>
            <w:right w:val="single" w:sz="4" w:space="0" w:color="auto"/>
          </w:tcBorders>
          <w:shd w:val="clear" w:color="auto" w:fill="auto"/>
        </w:tcPr>
        <w:p w14:paraId="56AC3C97" w14:textId="77777777" w:rsidR="00552CD0" w:rsidRPr="00EF48B8" w:rsidRDefault="00552CD0" w:rsidP="001D6349">
          <w:pPr>
            <w:pStyle w:val="Footer"/>
            <w:jc w:val="right"/>
            <w:rPr>
              <w:rStyle w:val="PageNumber"/>
              <w:rFonts w:ascii="Arial" w:hAnsi="Arial"/>
              <w:sz w:val="12"/>
              <w:szCs w:val="16"/>
            </w:rPr>
          </w:pPr>
          <w:r w:rsidRPr="00EF48B8">
            <w:rPr>
              <w:rStyle w:val="PageNumber"/>
              <w:rFonts w:ascii="Arial" w:hAnsi="Arial"/>
              <w:sz w:val="12"/>
              <w:szCs w:val="16"/>
            </w:rPr>
            <w:t>Order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89D4679" w14:textId="77777777" w:rsidR="00552CD0" w:rsidRPr="00EF48B8" w:rsidRDefault="00552CD0" w:rsidP="0017749D">
          <w:pPr>
            <w:pStyle w:val="Footer"/>
            <w:rPr>
              <w:rStyle w:val="PageNumber"/>
              <w:rFonts w:ascii="Arial" w:hAnsi="Arial"/>
              <w:sz w:val="12"/>
              <w:szCs w:val="16"/>
            </w:rPr>
          </w:pPr>
        </w:p>
      </w:tc>
      <w:tc>
        <w:tcPr>
          <w:tcW w:w="2212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34A54CBA" w14:textId="77777777" w:rsidR="00552CD0" w:rsidRPr="00EF48B8" w:rsidRDefault="00552CD0" w:rsidP="001D6349">
          <w:pPr>
            <w:pStyle w:val="Footer"/>
            <w:jc w:val="right"/>
            <w:rPr>
              <w:rStyle w:val="PageNumber"/>
              <w:rFonts w:ascii="Arial" w:hAnsi="Arial"/>
              <w:sz w:val="12"/>
              <w:szCs w:val="16"/>
            </w:rPr>
          </w:pPr>
          <w:r w:rsidRPr="00EF48B8">
            <w:rPr>
              <w:rStyle w:val="PageNumber"/>
              <w:rFonts w:ascii="Arial" w:hAnsi="Arial"/>
              <w:sz w:val="12"/>
              <w:szCs w:val="16"/>
            </w:rPr>
            <w:t>Invoice</w:t>
          </w:r>
        </w:p>
      </w:tc>
      <w:tc>
        <w:tcPr>
          <w:tcW w:w="3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47D3AF6" w14:textId="77777777" w:rsidR="00552CD0" w:rsidRPr="00EF48B8" w:rsidRDefault="00552CD0" w:rsidP="0017749D">
          <w:pPr>
            <w:pStyle w:val="Footer"/>
            <w:rPr>
              <w:rStyle w:val="PageNumber"/>
              <w:rFonts w:ascii="Arial" w:hAnsi="Arial"/>
              <w:sz w:val="12"/>
              <w:szCs w:val="16"/>
            </w:rPr>
          </w:pPr>
        </w:p>
      </w:tc>
      <w:tc>
        <w:tcPr>
          <w:tcW w:w="2153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134BBC79" w14:textId="77777777" w:rsidR="00552CD0" w:rsidRPr="00EF48B8" w:rsidRDefault="00552CD0" w:rsidP="001D6349">
          <w:pPr>
            <w:pStyle w:val="Footer"/>
            <w:jc w:val="right"/>
            <w:rPr>
              <w:rStyle w:val="PageNumber"/>
              <w:rFonts w:ascii="Arial" w:hAnsi="Arial"/>
              <w:sz w:val="12"/>
              <w:szCs w:val="16"/>
            </w:rPr>
          </w:pPr>
          <w:r w:rsidRPr="00EF48B8">
            <w:rPr>
              <w:rStyle w:val="PageNumber"/>
              <w:rFonts w:ascii="Arial" w:hAnsi="Arial"/>
              <w:sz w:val="12"/>
              <w:szCs w:val="16"/>
            </w:rPr>
            <w:t>Sent</w:t>
          </w:r>
        </w:p>
      </w:tc>
      <w:tc>
        <w:tcPr>
          <w:tcW w:w="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B8A1DE9" w14:textId="77777777" w:rsidR="00552CD0" w:rsidRPr="00EF48B8" w:rsidRDefault="00552CD0" w:rsidP="0017749D">
          <w:pPr>
            <w:pStyle w:val="Footer"/>
            <w:rPr>
              <w:rStyle w:val="PageNumber"/>
              <w:rFonts w:ascii="Arial" w:hAnsi="Arial"/>
              <w:sz w:val="12"/>
              <w:szCs w:val="16"/>
            </w:rPr>
          </w:pPr>
        </w:p>
      </w:tc>
      <w:tc>
        <w:tcPr>
          <w:tcW w:w="2977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5CAA5713" w14:textId="77777777" w:rsidR="00552CD0" w:rsidRPr="00EF48B8" w:rsidRDefault="00552CD0" w:rsidP="001D6349">
          <w:pPr>
            <w:pStyle w:val="Footer"/>
            <w:jc w:val="right"/>
            <w:rPr>
              <w:rStyle w:val="PageNumber"/>
              <w:rFonts w:ascii="Arial" w:hAnsi="Arial"/>
              <w:sz w:val="12"/>
              <w:szCs w:val="16"/>
            </w:rPr>
          </w:pPr>
          <w:r w:rsidRPr="00EF48B8">
            <w:rPr>
              <w:rStyle w:val="PageNumber"/>
              <w:rFonts w:ascii="Arial" w:hAnsi="Arial"/>
              <w:sz w:val="12"/>
              <w:szCs w:val="16"/>
            </w:rPr>
            <w:t>Spreadsheet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DDB4F2B" w14:textId="77777777" w:rsidR="00552CD0" w:rsidRPr="00EF48B8" w:rsidRDefault="00552CD0" w:rsidP="0017749D">
          <w:pPr>
            <w:pStyle w:val="Footer"/>
            <w:rPr>
              <w:rStyle w:val="PageNumber"/>
              <w:rFonts w:ascii="Arial" w:hAnsi="Arial"/>
              <w:sz w:val="12"/>
              <w:szCs w:val="16"/>
            </w:rPr>
          </w:pPr>
        </w:p>
      </w:tc>
    </w:tr>
  </w:tbl>
  <w:p w14:paraId="0565B8FB" w14:textId="77777777" w:rsidR="00552CD0" w:rsidRPr="00552CD0" w:rsidRDefault="00552CD0" w:rsidP="0017749D">
    <w:pPr>
      <w:pStyle w:val="Footer"/>
      <w:pBdr>
        <w:top w:val="single" w:sz="4" w:space="1" w:color="auto"/>
      </w:pBdr>
      <w:rPr>
        <w:rFonts w:ascii="Arial" w:hAnsi="Arial"/>
        <w:sz w:val="10"/>
        <w:szCs w:val="10"/>
      </w:rPr>
    </w:pPr>
    <w:r w:rsidRPr="00552CD0">
      <w:rPr>
        <w:rStyle w:val="PageNumber"/>
        <w:rFonts w:ascii="Arial" w:hAnsi="Arial"/>
        <w:sz w:val="10"/>
        <w:szCs w:val="10"/>
      </w:rPr>
      <w:fldChar w:fldCharType="begin"/>
    </w:r>
    <w:r w:rsidRPr="00552CD0">
      <w:rPr>
        <w:rStyle w:val="PageNumber"/>
        <w:rFonts w:ascii="Arial" w:hAnsi="Arial"/>
        <w:sz w:val="10"/>
        <w:szCs w:val="10"/>
      </w:rPr>
      <w:instrText xml:space="preserve"> FILENAME \p </w:instrText>
    </w:r>
    <w:r w:rsidRPr="00552CD0">
      <w:rPr>
        <w:rStyle w:val="PageNumber"/>
        <w:rFonts w:ascii="Arial" w:hAnsi="Arial"/>
        <w:sz w:val="10"/>
        <w:szCs w:val="10"/>
      </w:rPr>
      <w:fldChar w:fldCharType="separate"/>
    </w:r>
    <w:r w:rsidR="003268DB">
      <w:rPr>
        <w:rStyle w:val="PageNumber"/>
        <w:rFonts w:ascii="Arial" w:hAnsi="Arial"/>
        <w:noProof/>
        <w:sz w:val="10"/>
        <w:szCs w:val="10"/>
      </w:rPr>
      <w:t>http://intranet.surgeons.org/division/rel/Compliance/Procedures/2018-01-19_FRM_REL-VPR-001_College_Merchandise_Order_Form.docx</w:t>
    </w:r>
    <w:r w:rsidRPr="00552CD0">
      <w:rPr>
        <w:rStyle w:val="PageNumber"/>
        <w:rFonts w:ascii="Arial" w:hAnsi="Arial"/>
        <w:sz w:val="10"/>
        <w:szCs w:val="10"/>
      </w:rPr>
      <w:fldChar w:fldCharType="end"/>
    </w:r>
    <w:r w:rsidRPr="00552CD0">
      <w:rPr>
        <w:rStyle w:val="PageNumber"/>
        <w:rFonts w:ascii="Arial" w:hAnsi="Arial"/>
        <w:sz w:val="10"/>
        <w:szCs w:val="10"/>
      </w:rPr>
      <w:t xml:space="preserve"> </w:t>
    </w:r>
    <w:r w:rsidRPr="00552CD0">
      <w:rPr>
        <w:rStyle w:val="PageNumber"/>
        <w:rFonts w:ascii="Arial" w:hAnsi="Arial"/>
        <w:sz w:val="10"/>
        <w:szCs w:val="10"/>
      </w:rPr>
      <w:tab/>
    </w:r>
    <w:r w:rsidRPr="00552CD0">
      <w:rPr>
        <w:rStyle w:val="PageNumber"/>
        <w:rFonts w:ascii="Arial" w:hAnsi="Arial"/>
        <w:sz w:val="10"/>
        <w:szCs w:val="1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634D4" w14:textId="77777777" w:rsidR="00552CD0" w:rsidRPr="00067757" w:rsidRDefault="00552CD0" w:rsidP="00565D2F">
    <w:pPr>
      <w:pStyle w:val="Footer"/>
      <w:pBdr>
        <w:top w:val="single" w:sz="4" w:space="1" w:color="auto"/>
      </w:pBdr>
      <w:rPr>
        <w:rFonts w:ascii="Arial Narrow" w:hAnsi="Arial Narrow" w:cs="Arial"/>
        <w:i/>
      </w:rPr>
    </w:pPr>
    <w:r w:rsidRPr="00067757">
      <w:rPr>
        <w:rStyle w:val="PageNumber"/>
        <w:rFonts w:ascii="Arial Narrow" w:hAnsi="Arial Narrow" w:cs="Arial"/>
        <w:i/>
      </w:rPr>
      <w:fldChar w:fldCharType="begin"/>
    </w:r>
    <w:r w:rsidRPr="00067757">
      <w:rPr>
        <w:rStyle w:val="PageNumber"/>
        <w:rFonts w:ascii="Arial Narrow" w:hAnsi="Arial Narrow" w:cs="Arial"/>
        <w:i/>
      </w:rPr>
      <w:instrText xml:space="preserve"> FILENAME \p </w:instrText>
    </w:r>
    <w:r w:rsidRPr="00067757">
      <w:rPr>
        <w:rStyle w:val="PageNumber"/>
        <w:rFonts w:ascii="Arial Narrow" w:hAnsi="Arial Narrow" w:cs="Arial"/>
        <w:i/>
      </w:rPr>
      <w:fldChar w:fldCharType="separate"/>
    </w:r>
    <w:r w:rsidR="003268DB">
      <w:rPr>
        <w:rStyle w:val="PageNumber"/>
        <w:rFonts w:ascii="Arial Narrow" w:hAnsi="Arial Narrow" w:cs="Arial"/>
        <w:i/>
        <w:noProof/>
      </w:rPr>
      <w:t>http://intranet.surgeons.org/division/rel/Compliance/Procedures/2018-01-19_FRM_REL-VPR-001_College_Merchandise_Order_Form.docx</w:t>
    </w:r>
    <w:r w:rsidRPr="00067757">
      <w:rPr>
        <w:rStyle w:val="PageNumber"/>
        <w:rFonts w:ascii="Arial Narrow" w:hAnsi="Arial Narrow" w:cs="Arial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56D20" w14:textId="77777777" w:rsidR="00552CD0" w:rsidRDefault="00552CD0">
      <w:r>
        <w:separator/>
      </w:r>
    </w:p>
  </w:footnote>
  <w:footnote w:type="continuationSeparator" w:id="0">
    <w:p w14:paraId="23A842BD" w14:textId="77777777" w:rsidR="00552CD0" w:rsidRDefault="00552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40FA3" w14:textId="77777777" w:rsidR="00BD3253" w:rsidRPr="000D3AEE" w:rsidRDefault="00BD3253" w:rsidP="00BD3253">
    <w:pPr>
      <w:pStyle w:val="Header"/>
      <w:tabs>
        <w:tab w:val="right" w:pos="9498"/>
      </w:tabs>
      <w:spacing w:line="360" w:lineRule="auto"/>
      <w:rPr>
        <w:b/>
        <w:smallCaps/>
      </w:rPr>
    </w:pPr>
    <w:r>
      <w:rPr>
        <w:noProof/>
      </w:rPr>
      <w:drawing>
        <wp:inline distT="0" distB="0" distL="0" distR="0" wp14:anchorId="57A44F2D" wp14:editId="557E6662">
          <wp:extent cx="2220686" cy="421012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S acronym logo lock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434" cy="431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8C1ED" w14:textId="77777777" w:rsidR="00BD3253" w:rsidRPr="006E3689" w:rsidRDefault="00BD3253" w:rsidP="00BD3253">
    <w:pPr>
      <w:pStyle w:val="Header"/>
      <w:pBdr>
        <w:top w:val="single" w:sz="4" w:space="1" w:color="auto"/>
      </w:pBdr>
      <w:spacing w:before="120"/>
      <w:rPr>
        <w:sz w:val="16"/>
        <w:szCs w:val="16"/>
      </w:rPr>
    </w:pPr>
  </w:p>
  <w:p w14:paraId="2EB47205" w14:textId="77777777" w:rsidR="000D0A89" w:rsidRDefault="000D0A89" w:rsidP="00975BB9">
    <w:pPr>
      <w:pStyle w:val="Header"/>
      <w:tabs>
        <w:tab w:val="clear" w:pos="8306"/>
        <w:tab w:val="right" w:pos="9072"/>
      </w:tabs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70pt;height:191pt" o:bullet="t">
        <v:imagedata r:id="rId1" o:title="MC900440035[1]"/>
      </v:shape>
    </w:pict>
  </w:numPicBullet>
  <w:abstractNum w:abstractNumId="0" w15:restartNumberingAfterBreak="0">
    <w:nsid w:val="052D2CE7"/>
    <w:multiLevelType w:val="hybridMultilevel"/>
    <w:tmpl w:val="8D2AE7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0288"/>
    <w:multiLevelType w:val="hybridMultilevel"/>
    <w:tmpl w:val="A35A412E"/>
    <w:lvl w:ilvl="0" w:tplc="B6128014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9A7CFB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85561E6"/>
    <w:multiLevelType w:val="hybridMultilevel"/>
    <w:tmpl w:val="EC9CC52E"/>
    <w:lvl w:ilvl="0" w:tplc="B6128014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76E084C"/>
    <w:multiLevelType w:val="hybridMultilevel"/>
    <w:tmpl w:val="3746F828"/>
    <w:lvl w:ilvl="0" w:tplc="B6128014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9A7CFB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3553069"/>
    <w:multiLevelType w:val="hybridMultilevel"/>
    <w:tmpl w:val="B2A05A1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DE06DB"/>
    <w:multiLevelType w:val="multilevel"/>
    <w:tmpl w:val="7A0A766E"/>
    <w:lvl w:ilvl="0">
      <w:start w:val="1"/>
      <w:numFmt w:val="decimal"/>
      <w:pStyle w:val="AgendaBullet1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pStyle w:val="AgendaBullet2Char"/>
      <w:lvlText w:val="%1.%2"/>
      <w:lvlJc w:val="left"/>
      <w:pPr>
        <w:tabs>
          <w:tab w:val="num" w:pos="570"/>
        </w:tabs>
        <w:ind w:left="570" w:hanging="57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gendaBulle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5F2E3DB7"/>
    <w:multiLevelType w:val="hybridMultilevel"/>
    <w:tmpl w:val="B81471CA"/>
    <w:lvl w:ilvl="0" w:tplc="BF8E5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24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FCAC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66B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B6B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50B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72F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8D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06C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0A61367"/>
    <w:multiLevelType w:val="multilevel"/>
    <w:tmpl w:val="45F4F6F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69745CB8"/>
    <w:multiLevelType w:val="hybridMultilevel"/>
    <w:tmpl w:val="8F9A7D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039C3"/>
    <w:multiLevelType w:val="hybridMultilevel"/>
    <w:tmpl w:val="535C66A4"/>
    <w:lvl w:ilvl="0" w:tplc="B6128014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9A7CFB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4"/>
    </w:lvlOverride>
    <w:lvlOverride w:ilvl="1">
      <w:startOverride w:val="5"/>
    </w:lvlOverride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E9"/>
    <w:rsid w:val="00000392"/>
    <w:rsid w:val="00012A1A"/>
    <w:rsid w:val="00023E71"/>
    <w:rsid w:val="00026C2F"/>
    <w:rsid w:val="000315B9"/>
    <w:rsid w:val="000340CB"/>
    <w:rsid w:val="00042ED6"/>
    <w:rsid w:val="00044E7C"/>
    <w:rsid w:val="0005176A"/>
    <w:rsid w:val="0006019E"/>
    <w:rsid w:val="00067757"/>
    <w:rsid w:val="0007271A"/>
    <w:rsid w:val="00081667"/>
    <w:rsid w:val="00096F4A"/>
    <w:rsid w:val="000A070A"/>
    <w:rsid w:val="000A180D"/>
    <w:rsid w:val="000B4678"/>
    <w:rsid w:val="000D0A89"/>
    <w:rsid w:val="000F0B97"/>
    <w:rsid w:val="000F6578"/>
    <w:rsid w:val="00121A2A"/>
    <w:rsid w:val="001244C0"/>
    <w:rsid w:val="00133432"/>
    <w:rsid w:val="00135236"/>
    <w:rsid w:val="00142873"/>
    <w:rsid w:val="00143798"/>
    <w:rsid w:val="0014541A"/>
    <w:rsid w:val="00145AC6"/>
    <w:rsid w:val="00146C6C"/>
    <w:rsid w:val="00147F4D"/>
    <w:rsid w:val="00160146"/>
    <w:rsid w:val="001621D4"/>
    <w:rsid w:val="00165129"/>
    <w:rsid w:val="00171FA6"/>
    <w:rsid w:val="001734DB"/>
    <w:rsid w:val="0017749D"/>
    <w:rsid w:val="00183922"/>
    <w:rsid w:val="00184DD1"/>
    <w:rsid w:val="0018749D"/>
    <w:rsid w:val="001A2B37"/>
    <w:rsid w:val="001A79FA"/>
    <w:rsid w:val="001B5F51"/>
    <w:rsid w:val="001B72BB"/>
    <w:rsid w:val="001C6E86"/>
    <w:rsid w:val="001D6349"/>
    <w:rsid w:val="001D7739"/>
    <w:rsid w:val="001E58B9"/>
    <w:rsid w:val="001E6FF6"/>
    <w:rsid w:val="001E7350"/>
    <w:rsid w:val="00203972"/>
    <w:rsid w:val="00211D71"/>
    <w:rsid w:val="00211DCF"/>
    <w:rsid w:val="002229DF"/>
    <w:rsid w:val="0022320A"/>
    <w:rsid w:val="002245F2"/>
    <w:rsid w:val="00245127"/>
    <w:rsid w:val="00273157"/>
    <w:rsid w:val="00275D1C"/>
    <w:rsid w:val="00281D56"/>
    <w:rsid w:val="00295B9C"/>
    <w:rsid w:val="002A10EE"/>
    <w:rsid w:val="002A4197"/>
    <w:rsid w:val="002C7C82"/>
    <w:rsid w:val="002E1A4E"/>
    <w:rsid w:val="002E37D2"/>
    <w:rsid w:val="002E7202"/>
    <w:rsid w:val="002F021D"/>
    <w:rsid w:val="002F2B6C"/>
    <w:rsid w:val="002F44F0"/>
    <w:rsid w:val="002F590D"/>
    <w:rsid w:val="0031556F"/>
    <w:rsid w:val="00321BC6"/>
    <w:rsid w:val="0032498D"/>
    <w:rsid w:val="00326774"/>
    <w:rsid w:val="003268DB"/>
    <w:rsid w:val="0032747C"/>
    <w:rsid w:val="00332658"/>
    <w:rsid w:val="0033457C"/>
    <w:rsid w:val="00344AB3"/>
    <w:rsid w:val="003460DA"/>
    <w:rsid w:val="003522A7"/>
    <w:rsid w:val="003545F9"/>
    <w:rsid w:val="0035574C"/>
    <w:rsid w:val="0035707C"/>
    <w:rsid w:val="00363431"/>
    <w:rsid w:val="0036712A"/>
    <w:rsid w:val="0037122C"/>
    <w:rsid w:val="003730F4"/>
    <w:rsid w:val="003763F3"/>
    <w:rsid w:val="00377A53"/>
    <w:rsid w:val="003801E9"/>
    <w:rsid w:val="00385606"/>
    <w:rsid w:val="003A3065"/>
    <w:rsid w:val="003A72D2"/>
    <w:rsid w:val="003D270D"/>
    <w:rsid w:val="003D2E04"/>
    <w:rsid w:val="003D7DB7"/>
    <w:rsid w:val="003D7E8B"/>
    <w:rsid w:val="003E138E"/>
    <w:rsid w:val="003E600B"/>
    <w:rsid w:val="003E7F16"/>
    <w:rsid w:val="003F0FB9"/>
    <w:rsid w:val="003F46CF"/>
    <w:rsid w:val="00407DFA"/>
    <w:rsid w:val="004126E1"/>
    <w:rsid w:val="00412C6D"/>
    <w:rsid w:val="004172B0"/>
    <w:rsid w:val="00417FC4"/>
    <w:rsid w:val="0042281E"/>
    <w:rsid w:val="004326D6"/>
    <w:rsid w:val="00432709"/>
    <w:rsid w:val="004372A1"/>
    <w:rsid w:val="00456174"/>
    <w:rsid w:val="004617FF"/>
    <w:rsid w:val="0046196B"/>
    <w:rsid w:val="00465BFF"/>
    <w:rsid w:val="004738DC"/>
    <w:rsid w:val="00483E06"/>
    <w:rsid w:val="00492ED9"/>
    <w:rsid w:val="00496053"/>
    <w:rsid w:val="004A0B7B"/>
    <w:rsid w:val="004A140E"/>
    <w:rsid w:val="004A2B36"/>
    <w:rsid w:val="004A7085"/>
    <w:rsid w:val="004A7809"/>
    <w:rsid w:val="004A7EA2"/>
    <w:rsid w:val="004B4679"/>
    <w:rsid w:val="004C2489"/>
    <w:rsid w:val="004C2793"/>
    <w:rsid w:val="004C623F"/>
    <w:rsid w:val="004C6CCD"/>
    <w:rsid w:val="004C6E53"/>
    <w:rsid w:val="004D3226"/>
    <w:rsid w:val="004D4A39"/>
    <w:rsid w:val="004E5A0C"/>
    <w:rsid w:val="004E75D0"/>
    <w:rsid w:val="004F130A"/>
    <w:rsid w:val="004F44C1"/>
    <w:rsid w:val="004F4D03"/>
    <w:rsid w:val="00502800"/>
    <w:rsid w:val="00505C13"/>
    <w:rsid w:val="005061A9"/>
    <w:rsid w:val="00510E2E"/>
    <w:rsid w:val="00517E79"/>
    <w:rsid w:val="0052160E"/>
    <w:rsid w:val="00523811"/>
    <w:rsid w:val="00525A6F"/>
    <w:rsid w:val="00532DC8"/>
    <w:rsid w:val="00546EA8"/>
    <w:rsid w:val="00547951"/>
    <w:rsid w:val="00551A00"/>
    <w:rsid w:val="00552CD0"/>
    <w:rsid w:val="00565D2F"/>
    <w:rsid w:val="0057237C"/>
    <w:rsid w:val="00596176"/>
    <w:rsid w:val="005966C9"/>
    <w:rsid w:val="005A44CC"/>
    <w:rsid w:val="005B2CCA"/>
    <w:rsid w:val="005C46B3"/>
    <w:rsid w:val="005C7DC1"/>
    <w:rsid w:val="005D08D4"/>
    <w:rsid w:val="005E35BC"/>
    <w:rsid w:val="005E4E9E"/>
    <w:rsid w:val="005E70C3"/>
    <w:rsid w:val="005F091B"/>
    <w:rsid w:val="005F211C"/>
    <w:rsid w:val="005F7DB2"/>
    <w:rsid w:val="00601FF5"/>
    <w:rsid w:val="00613525"/>
    <w:rsid w:val="006166F8"/>
    <w:rsid w:val="00622AC7"/>
    <w:rsid w:val="00630CE9"/>
    <w:rsid w:val="00631688"/>
    <w:rsid w:val="00636547"/>
    <w:rsid w:val="00642BFE"/>
    <w:rsid w:val="006514B5"/>
    <w:rsid w:val="00654E4F"/>
    <w:rsid w:val="00657E9A"/>
    <w:rsid w:val="00663A93"/>
    <w:rsid w:val="006652DF"/>
    <w:rsid w:val="0066714A"/>
    <w:rsid w:val="00667A30"/>
    <w:rsid w:val="00670706"/>
    <w:rsid w:val="0068069B"/>
    <w:rsid w:val="00694607"/>
    <w:rsid w:val="00696EC8"/>
    <w:rsid w:val="006B61A3"/>
    <w:rsid w:val="006D3820"/>
    <w:rsid w:val="006D3F12"/>
    <w:rsid w:val="006D5E6B"/>
    <w:rsid w:val="006E1846"/>
    <w:rsid w:val="006E28B4"/>
    <w:rsid w:val="006E5AC6"/>
    <w:rsid w:val="0070449F"/>
    <w:rsid w:val="00705E3F"/>
    <w:rsid w:val="00715D30"/>
    <w:rsid w:val="0072105F"/>
    <w:rsid w:val="00734C5E"/>
    <w:rsid w:val="0074792A"/>
    <w:rsid w:val="007637DB"/>
    <w:rsid w:val="00766513"/>
    <w:rsid w:val="0077459C"/>
    <w:rsid w:val="007937BF"/>
    <w:rsid w:val="007B7838"/>
    <w:rsid w:val="007C3EFD"/>
    <w:rsid w:val="007C4C82"/>
    <w:rsid w:val="007C6513"/>
    <w:rsid w:val="007D30A8"/>
    <w:rsid w:val="007D4979"/>
    <w:rsid w:val="007D5F2B"/>
    <w:rsid w:val="007E5F02"/>
    <w:rsid w:val="007F087B"/>
    <w:rsid w:val="00805A51"/>
    <w:rsid w:val="00807A4F"/>
    <w:rsid w:val="00813921"/>
    <w:rsid w:val="00815EED"/>
    <w:rsid w:val="00820120"/>
    <w:rsid w:val="0082259C"/>
    <w:rsid w:val="00827B45"/>
    <w:rsid w:val="008309B5"/>
    <w:rsid w:val="00833A12"/>
    <w:rsid w:val="008362E4"/>
    <w:rsid w:val="0086406A"/>
    <w:rsid w:val="008662A4"/>
    <w:rsid w:val="00874EF2"/>
    <w:rsid w:val="008960E8"/>
    <w:rsid w:val="008963AC"/>
    <w:rsid w:val="00897880"/>
    <w:rsid w:val="008B0FD9"/>
    <w:rsid w:val="008B4548"/>
    <w:rsid w:val="008B7761"/>
    <w:rsid w:val="008C3A80"/>
    <w:rsid w:val="008C3F78"/>
    <w:rsid w:val="008D3E76"/>
    <w:rsid w:val="008E3918"/>
    <w:rsid w:val="008E54D4"/>
    <w:rsid w:val="008E629C"/>
    <w:rsid w:val="008F00FD"/>
    <w:rsid w:val="008F0DE7"/>
    <w:rsid w:val="008F58A3"/>
    <w:rsid w:val="0090348E"/>
    <w:rsid w:val="009174AD"/>
    <w:rsid w:val="00936464"/>
    <w:rsid w:val="009431F3"/>
    <w:rsid w:val="00951B94"/>
    <w:rsid w:val="009526A7"/>
    <w:rsid w:val="00960A63"/>
    <w:rsid w:val="00963362"/>
    <w:rsid w:val="0096389F"/>
    <w:rsid w:val="00971301"/>
    <w:rsid w:val="0097586A"/>
    <w:rsid w:val="00975BB9"/>
    <w:rsid w:val="00982CBE"/>
    <w:rsid w:val="00987989"/>
    <w:rsid w:val="0099253C"/>
    <w:rsid w:val="00996544"/>
    <w:rsid w:val="009A3D33"/>
    <w:rsid w:val="009A4562"/>
    <w:rsid w:val="009A54BB"/>
    <w:rsid w:val="009A63A6"/>
    <w:rsid w:val="009B20C8"/>
    <w:rsid w:val="009B6026"/>
    <w:rsid w:val="009C2BD2"/>
    <w:rsid w:val="009C4692"/>
    <w:rsid w:val="009D2957"/>
    <w:rsid w:val="009D437F"/>
    <w:rsid w:val="009D7B25"/>
    <w:rsid w:val="009F7AA4"/>
    <w:rsid w:val="00A07AB2"/>
    <w:rsid w:val="00A23B62"/>
    <w:rsid w:val="00A25C4D"/>
    <w:rsid w:val="00A306CB"/>
    <w:rsid w:val="00A35D03"/>
    <w:rsid w:val="00A43CD7"/>
    <w:rsid w:val="00A50633"/>
    <w:rsid w:val="00A65F07"/>
    <w:rsid w:val="00A80096"/>
    <w:rsid w:val="00A80E58"/>
    <w:rsid w:val="00A84104"/>
    <w:rsid w:val="00A861E9"/>
    <w:rsid w:val="00A87299"/>
    <w:rsid w:val="00A9655C"/>
    <w:rsid w:val="00AA5C43"/>
    <w:rsid w:val="00AA7FC4"/>
    <w:rsid w:val="00AC066F"/>
    <w:rsid w:val="00AC4E93"/>
    <w:rsid w:val="00AC6651"/>
    <w:rsid w:val="00AC6942"/>
    <w:rsid w:val="00AE4665"/>
    <w:rsid w:val="00B0507C"/>
    <w:rsid w:val="00B14E2D"/>
    <w:rsid w:val="00B179CA"/>
    <w:rsid w:val="00B24DA0"/>
    <w:rsid w:val="00B3270D"/>
    <w:rsid w:val="00B51C66"/>
    <w:rsid w:val="00B83F1E"/>
    <w:rsid w:val="00B84712"/>
    <w:rsid w:val="00B93841"/>
    <w:rsid w:val="00B95F4E"/>
    <w:rsid w:val="00BA494B"/>
    <w:rsid w:val="00BC3789"/>
    <w:rsid w:val="00BD1D13"/>
    <w:rsid w:val="00BD3253"/>
    <w:rsid w:val="00BF18FA"/>
    <w:rsid w:val="00BF2FA5"/>
    <w:rsid w:val="00BF59C3"/>
    <w:rsid w:val="00BF6EF3"/>
    <w:rsid w:val="00BF7067"/>
    <w:rsid w:val="00C00A8B"/>
    <w:rsid w:val="00C07EC0"/>
    <w:rsid w:val="00C1034A"/>
    <w:rsid w:val="00C109E4"/>
    <w:rsid w:val="00C12063"/>
    <w:rsid w:val="00C20509"/>
    <w:rsid w:val="00C23DAE"/>
    <w:rsid w:val="00C3399C"/>
    <w:rsid w:val="00C4729E"/>
    <w:rsid w:val="00C47BE3"/>
    <w:rsid w:val="00C6080D"/>
    <w:rsid w:val="00C772A1"/>
    <w:rsid w:val="00C77B31"/>
    <w:rsid w:val="00C85B6B"/>
    <w:rsid w:val="00C8772F"/>
    <w:rsid w:val="00C9251A"/>
    <w:rsid w:val="00C94E93"/>
    <w:rsid w:val="00CB2C4B"/>
    <w:rsid w:val="00CC5FAD"/>
    <w:rsid w:val="00CC61C2"/>
    <w:rsid w:val="00CC7CE3"/>
    <w:rsid w:val="00CD5699"/>
    <w:rsid w:val="00CD65A6"/>
    <w:rsid w:val="00CE0CA0"/>
    <w:rsid w:val="00CF2108"/>
    <w:rsid w:val="00CF356C"/>
    <w:rsid w:val="00D05F59"/>
    <w:rsid w:val="00D0770D"/>
    <w:rsid w:val="00D13E64"/>
    <w:rsid w:val="00D14766"/>
    <w:rsid w:val="00D21807"/>
    <w:rsid w:val="00D27736"/>
    <w:rsid w:val="00D277BE"/>
    <w:rsid w:val="00D3632F"/>
    <w:rsid w:val="00D423A7"/>
    <w:rsid w:val="00D5010A"/>
    <w:rsid w:val="00D52291"/>
    <w:rsid w:val="00D52502"/>
    <w:rsid w:val="00D52DBE"/>
    <w:rsid w:val="00D547DA"/>
    <w:rsid w:val="00D557C9"/>
    <w:rsid w:val="00D72C56"/>
    <w:rsid w:val="00D73C4F"/>
    <w:rsid w:val="00D75883"/>
    <w:rsid w:val="00D8253C"/>
    <w:rsid w:val="00D8550B"/>
    <w:rsid w:val="00D85942"/>
    <w:rsid w:val="00D916A0"/>
    <w:rsid w:val="00D92F67"/>
    <w:rsid w:val="00D97489"/>
    <w:rsid w:val="00DA4717"/>
    <w:rsid w:val="00DA4A6B"/>
    <w:rsid w:val="00DA7DF4"/>
    <w:rsid w:val="00DC0B22"/>
    <w:rsid w:val="00DC5027"/>
    <w:rsid w:val="00DC78A7"/>
    <w:rsid w:val="00DD0223"/>
    <w:rsid w:val="00DE0E9E"/>
    <w:rsid w:val="00DE1F83"/>
    <w:rsid w:val="00E04629"/>
    <w:rsid w:val="00E06038"/>
    <w:rsid w:val="00E139F2"/>
    <w:rsid w:val="00E14B4A"/>
    <w:rsid w:val="00E16B48"/>
    <w:rsid w:val="00E220CA"/>
    <w:rsid w:val="00E22232"/>
    <w:rsid w:val="00E2380E"/>
    <w:rsid w:val="00E3764D"/>
    <w:rsid w:val="00E503B0"/>
    <w:rsid w:val="00E57B54"/>
    <w:rsid w:val="00E767A5"/>
    <w:rsid w:val="00E929C5"/>
    <w:rsid w:val="00EA1AFC"/>
    <w:rsid w:val="00EA31F9"/>
    <w:rsid w:val="00EC098F"/>
    <w:rsid w:val="00EC4BD5"/>
    <w:rsid w:val="00ED068F"/>
    <w:rsid w:val="00ED0A09"/>
    <w:rsid w:val="00ED1904"/>
    <w:rsid w:val="00ED3C52"/>
    <w:rsid w:val="00ED467F"/>
    <w:rsid w:val="00EE16CD"/>
    <w:rsid w:val="00EE212D"/>
    <w:rsid w:val="00EF0402"/>
    <w:rsid w:val="00EF3C49"/>
    <w:rsid w:val="00EF48B8"/>
    <w:rsid w:val="00F05E9F"/>
    <w:rsid w:val="00F06D61"/>
    <w:rsid w:val="00F105E5"/>
    <w:rsid w:val="00F132B6"/>
    <w:rsid w:val="00F33048"/>
    <w:rsid w:val="00F34C08"/>
    <w:rsid w:val="00F35357"/>
    <w:rsid w:val="00F406F6"/>
    <w:rsid w:val="00F443CA"/>
    <w:rsid w:val="00F5247C"/>
    <w:rsid w:val="00F54CA8"/>
    <w:rsid w:val="00F62E45"/>
    <w:rsid w:val="00F63BD2"/>
    <w:rsid w:val="00F704F7"/>
    <w:rsid w:val="00F7155A"/>
    <w:rsid w:val="00F75B13"/>
    <w:rsid w:val="00F80942"/>
    <w:rsid w:val="00F81AC3"/>
    <w:rsid w:val="00FA0694"/>
    <w:rsid w:val="00FA23DD"/>
    <w:rsid w:val="00FB67B7"/>
    <w:rsid w:val="00FB7102"/>
    <w:rsid w:val="00FC446E"/>
    <w:rsid w:val="00FD1D60"/>
    <w:rsid w:val="00FF749D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2F250DC"/>
  <w15:docId w15:val="{F6F42FBC-BB07-4492-B572-4C6A085B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4607"/>
    <w:rPr>
      <w:lang w:val="en-US"/>
    </w:rPr>
  </w:style>
  <w:style w:type="paragraph" w:styleId="Heading2">
    <w:name w:val="heading 2"/>
    <w:basedOn w:val="Normal"/>
    <w:next w:val="Normal"/>
    <w:qFormat/>
    <w:rsid w:val="00C85B6B"/>
    <w:pPr>
      <w:keepNext/>
      <w:ind w:right="-426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C85B6B"/>
    <w:pPr>
      <w:keepNext/>
      <w:tabs>
        <w:tab w:val="right" w:pos="8647"/>
      </w:tabs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rsid w:val="00C85B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C85B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5B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5B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5B6B"/>
  </w:style>
  <w:style w:type="paragraph" w:customStyle="1" w:styleId="Council1">
    <w:name w:val="Council1"/>
    <w:basedOn w:val="Heading6"/>
    <w:rsid w:val="00C85B6B"/>
    <w:pPr>
      <w:keepNext/>
      <w:tabs>
        <w:tab w:val="left" w:pos="567"/>
      </w:tabs>
      <w:spacing w:before="0" w:after="0"/>
      <w:ind w:left="567" w:hanging="567"/>
    </w:pPr>
    <w:rPr>
      <w:rFonts w:ascii="Arial" w:hAnsi="Arial"/>
      <w:bCs w:val="0"/>
      <w:caps/>
      <w:sz w:val="20"/>
      <w:szCs w:val="20"/>
      <w:lang w:val="en-AU" w:eastAsia="en-US"/>
    </w:rPr>
  </w:style>
  <w:style w:type="paragraph" w:customStyle="1" w:styleId="Council2">
    <w:name w:val="Council2"/>
    <w:basedOn w:val="Heading4"/>
    <w:rsid w:val="00C85B6B"/>
    <w:pPr>
      <w:tabs>
        <w:tab w:val="left" w:pos="1134"/>
      </w:tabs>
      <w:spacing w:before="0" w:after="0"/>
      <w:ind w:left="1134" w:hanging="567"/>
      <w:jc w:val="both"/>
    </w:pPr>
    <w:rPr>
      <w:rFonts w:ascii="Arial" w:hAnsi="Arial"/>
      <w:bCs w:val="0"/>
      <w:sz w:val="20"/>
      <w:szCs w:val="20"/>
      <w:lang w:val="en-AU" w:eastAsia="en-US"/>
    </w:rPr>
  </w:style>
  <w:style w:type="paragraph" w:customStyle="1" w:styleId="Council3">
    <w:name w:val="Council3"/>
    <w:basedOn w:val="Heading4"/>
    <w:rsid w:val="00C85B6B"/>
    <w:pPr>
      <w:tabs>
        <w:tab w:val="left" w:pos="1843"/>
      </w:tabs>
      <w:spacing w:before="0" w:after="0"/>
      <w:ind w:left="1843" w:hanging="709"/>
      <w:jc w:val="both"/>
    </w:pPr>
    <w:rPr>
      <w:rFonts w:ascii="Arial" w:hAnsi="Arial"/>
      <w:bCs w:val="0"/>
      <w:sz w:val="20"/>
      <w:szCs w:val="20"/>
      <w:lang w:val="en-AU" w:eastAsia="en-US"/>
    </w:rPr>
  </w:style>
  <w:style w:type="table" w:styleId="TableGrid">
    <w:name w:val="Table Grid"/>
    <w:basedOn w:val="TableNormal"/>
    <w:rsid w:val="00C8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Bullet1">
    <w:name w:val="Agenda Bullet 1"/>
    <w:basedOn w:val="Normal"/>
    <w:autoRedefine/>
    <w:rsid w:val="00C85B6B"/>
    <w:pPr>
      <w:numPr>
        <w:numId w:val="2"/>
      </w:numPr>
    </w:pPr>
    <w:rPr>
      <w:rFonts w:ascii="Arial" w:hAnsi="Arial" w:cs="Arial"/>
      <w:b/>
    </w:rPr>
  </w:style>
  <w:style w:type="paragraph" w:customStyle="1" w:styleId="AgendaBullet2Char">
    <w:name w:val="Agenda Bullet 2 Char"/>
    <w:basedOn w:val="Normal"/>
    <w:link w:val="AgendaBullet2CharChar"/>
    <w:rsid w:val="00C85B6B"/>
    <w:pPr>
      <w:numPr>
        <w:ilvl w:val="1"/>
        <w:numId w:val="2"/>
      </w:numPr>
      <w:tabs>
        <w:tab w:val="left" w:pos="2127"/>
      </w:tabs>
    </w:pPr>
    <w:rPr>
      <w:rFonts w:ascii="Arial" w:hAnsi="Arial" w:cs="Arial"/>
      <w:b/>
    </w:rPr>
  </w:style>
  <w:style w:type="paragraph" w:customStyle="1" w:styleId="AgendaBullet3">
    <w:name w:val="Agenda Bullet 3"/>
    <w:basedOn w:val="Normal"/>
    <w:link w:val="AgendaBullet3Char"/>
    <w:rsid w:val="00C85B6B"/>
    <w:pPr>
      <w:numPr>
        <w:ilvl w:val="2"/>
        <w:numId w:val="2"/>
      </w:numPr>
      <w:tabs>
        <w:tab w:val="left" w:pos="1452"/>
      </w:tabs>
      <w:jc w:val="both"/>
    </w:pPr>
    <w:rPr>
      <w:rFonts w:ascii="Arial" w:hAnsi="Arial" w:cs="Arial"/>
      <w:b/>
    </w:rPr>
  </w:style>
  <w:style w:type="character" w:customStyle="1" w:styleId="AgendaBullet3Char">
    <w:name w:val="Agenda Bullet 3 Char"/>
    <w:link w:val="AgendaBullet3"/>
    <w:rsid w:val="00C85B6B"/>
    <w:rPr>
      <w:rFonts w:ascii="Arial" w:hAnsi="Arial" w:cs="Arial"/>
      <w:b/>
      <w:lang w:val="en-US" w:eastAsia="en-AU" w:bidi="ar-SA"/>
    </w:rPr>
  </w:style>
  <w:style w:type="paragraph" w:customStyle="1" w:styleId="Star">
    <w:name w:val="Star"/>
    <w:basedOn w:val="Normal"/>
    <w:rsid w:val="00C85B6B"/>
    <w:pPr>
      <w:tabs>
        <w:tab w:val="left" w:pos="567"/>
      </w:tabs>
    </w:pPr>
    <w:rPr>
      <w:rFonts w:ascii="Arial" w:hAnsi="Arial" w:cs="Arial"/>
    </w:rPr>
  </w:style>
  <w:style w:type="character" w:customStyle="1" w:styleId="AgendaBullet2CharChar">
    <w:name w:val="Agenda Bullet 2 Char Char"/>
    <w:link w:val="AgendaBullet2Char"/>
    <w:rsid w:val="00C85B6B"/>
    <w:rPr>
      <w:rFonts w:ascii="Arial" w:hAnsi="Arial" w:cs="Arial"/>
      <w:b/>
      <w:lang w:val="en-US" w:eastAsia="en-AU" w:bidi="ar-SA"/>
    </w:rPr>
  </w:style>
  <w:style w:type="paragraph" w:customStyle="1" w:styleId="LetterContent">
    <w:name w:val="LetterContent"/>
    <w:basedOn w:val="Normal"/>
    <w:link w:val="LetterContentChar"/>
    <w:rsid w:val="00F105E5"/>
    <w:rPr>
      <w:rFonts w:ascii="Arial Narrow" w:hAnsi="Arial Narrow"/>
      <w:sz w:val="24"/>
      <w:szCs w:val="24"/>
      <w:lang w:eastAsia="en-US"/>
    </w:rPr>
  </w:style>
  <w:style w:type="character" w:customStyle="1" w:styleId="LetterContentChar">
    <w:name w:val="LetterContent Char"/>
    <w:link w:val="LetterContent"/>
    <w:rsid w:val="00F105E5"/>
    <w:rPr>
      <w:rFonts w:ascii="Arial Narrow" w:hAnsi="Arial Narrow"/>
      <w:sz w:val="24"/>
      <w:szCs w:val="24"/>
      <w:lang w:val="en-US" w:eastAsia="en-US" w:bidi="ar-SA"/>
    </w:rPr>
  </w:style>
  <w:style w:type="character" w:styleId="Hyperlink">
    <w:name w:val="Hyperlink"/>
    <w:rsid w:val="0035574C"/>
    <w:rPr>
      <w:color w:val="0000FF"/>
      <w:u w:val="single"/>
    </w:rPr>
  </w:style>
  <w:style w:type="paragraph" w:styleId="NormalWeb">
    <w:name w:val="Normal (Web)"/>
    <w:basedOn w:val="Normal"/>
    <w:rsid w:val="003801E9"/>
    <w:pPr>
      <w:spacing w:before="100" w:beforeAutospacing="1" w:after="100" w:afterAutospacing="1"/>
    </w:pPr>
    <w:rPr>
      <w:sz w:val="24"/>
      <w:szCs w:val="24"/>
      <w:lang w:val="en-AU"/>
    </w:rPr>
  </w:style>
  <w:style w:type="character" w:styleId="Strong">
    <w:name w:val="Strong"/>
    <w:qFormat/>
    <w:rsid w:val="003801E9"/>
    <w:rPr>
      <w:b/>
      <w:bCs/>
    </w:rPr>
  </w:style>
  <w:style w:type="paragraph" w:styleId="BalloonText">
    <w:name w:val="Balloon Text"/>
    <w:basedOn w:val="Normal"/>
    <w:semiHidden/>
    <w:rsid w:val="007F08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D325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llege.merchandise@surge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ACS Document" ma:contentTypeID="0x01010056AD595350DE83488E962EB30B311480010037CB5B3E194A034AACCF4402127CAFA5" ma:contentTypeVersion="113" ma:contentTypeDescription="" ma:contentTypeScope="" ma:versionID="f2f1f9afc788b52c52dd8a6856e26c37">
  <xsd:schema xmlns:xsd="http://www.w3.org/2001/XMLSchema" xmlns:xs="http://www.w3.org/2001/XMLSchema" xmlns:p="http://schemas.microsoft.com/office/2006/metadata/properties" xmlns:ns2="50208ff8-1409-413c-8d74-726771b0f801" xmlns:ns3="3349e22e-cebf-420e-b683-3f4d7f68d2d9" targetNamespace="http://schemas.microsoft.com/office/2006/metadata/properties" ma:root="true" ma:fieldsID="fa0499701c5d1a1af0f523563ad4f38b" ns2:_="" ns3:_="">
    <xsd:import namespace="50208ff8-1409-413c-8d74-726771b0f801"/>
    <xsd:import namespace="3349e22e-cebf-420e-b683-3f4d7f68d2d9"/>
    <xsd:element name="properties">
      <xsd:complexType>
        <xsd:sequence>
          <xsd:element name="documentManagement">
            <xsd:complexType>
              <xsd:all>
                <xsd:element ref="ns2:DivisionDepartmentTaxHTField0" minOccurs="0"/>
                <xsd:element ref="ns2:TaxCatchAll" minOccurs="0"/>
                <xsd:element ref="ns2:TaxCatchAllLabel" minOccurs="0"/>
                <xsd:element ref="ns2:Document_x0020_DescriptorTaxHTField0" minOccurs="0"/>
                <xsd:element ref="ns2:f6d9c0923ae7485f95fe8a10f40d9332" minOccurs="0"/>
                <xsd:element ref="ns3:RACS_x0020_ID" minOccurs="0"/>
                <xsd:element ref="ns2:Month" minOccurs="0"/>
                <xsd:element ref="ns2:Year" minOccurs="0"/>
                <xsd:element ref="ns2:Meeting_x0020_Date" minOccurs="0"/>
                <xsd:element ref="ns3:RACS_x0020_ID_x0020__x002d__x0020_From" minOccurs="0"/>
                <xsd:element ref="ns3:RACS_ID2_ID2" minOccurs="0"/>
                <xsd:element ref="ns3:RACS_x0020_ID_x0020__x002d__x0020_From_x003a__x0020_NameFullDesc" minOccurs="0"/>
                <xsd:element ref="ns3:RACS_x0020_ID_x0020__x002d__x0020_To" minOccurs="0"/>
                <xsd:element ref="ns3:RACS_ID2_ID3" minOccurs="0"/>
                <xsd:element ref="ns3:RACS_x0020_ID_x0020__x002d__x0020_To_x003a__x0020_NameFullDesc" minOccurs="0"/>
                <xsd:element ref="ns3:ReviewStatu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08ff8-1409-413c-8d74-726771b0f801" elementFormDefault="qualified">
    <xsd:import namespace="http://schemas.microsoft.com/office/2006/documentManagement/types"/>
    <xsd:import namespace="http://schemas.microsoft.com/office/infopath/2007/PartnerControls"/>
    <xsd:element name="DivisionDepartmentTaxHTField0" ma:index="8" nillable="true" ma:taxonomy="true" ma:internalName="DivisionDepartmentTaxHTField0" ma:taxonomyFieldName="DivisionDepartment" ma:displayName="Division &amp; Department" ma:readOnly="false" ma:default="1;#Relationships ＆ Advocacy|83fd391e-ec7c-42a1-bb54-37214efea328" ma:fieldId="{8ee66478-1b31-4582-9d05-6be6bcde4eb5}" ma:sspId="332ad5cf-e902-47c1-836b-54b4a7fe026d" ma:termSetId="d32c3b27-2227-4f97-93fe-0724f53433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3cbf35b-b981-4f17-b328-b7a8245f47e8}" ma:internalName="TaxCatchAll" ma:readOnly="false" ma:showField="CatchAllData" ma:web="50208ff8-1409-413c-8d74-726771b0f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3cbf35b-b981-4f17-b328-b7a8245f47e8}" ma:internalName="TaxCatchAllLabel" ma:readOnly="true" ma:showField="CatchAllDataLabel" ma:web="50208ff8-1409-413c-8d74-726771b0f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DescriptorTaxHTField0" ma:index="12" nillable="true" ma:displayName="Document Descriptor_0" ma:hidden="true" ma:internalName="Document_x0020_DescriptorTaxHTField0" ma:readOnly="false">
      <xsd:simpleType>
        <xsd:restriction base="dms:Note"/>
      </xsd:simpleType>
    </xsd:element>
    <xsd:element name="f6d9c0923ae7485f95fe8a10f40d9332" ma:index="14" nillable="true" ma:taxonomy="true" ma:internalName="f6d9c0923ae7485f95fe8a10f40d9332" ma:taxonomyFieldName="Classification" ma:displayName="Classification" ma:readOnly="false" ma:default="" ma:fieldId="{f6d9c092-3ae7-485f-95fe-8a10f40d9332}" ma:sspId="332ad5cf-e902-47c1-836b-54b4a7fe026d" ma:termSetId="7618bf3e-78ed-4b19-b168-739ea1c35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onth" ma:index="17" nillable="true" ma:displayName="Month" ma:format="Dropdown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Meeting_x0020_Date" ma:index="19" nillable="true" ma:displayName="Meeting Date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9e22e-cebf-420e-b683-3f4d7f68d2d9" elementFormDefault="qualified">
    <xsd:import namespace="http://schemas.microsoft.com/office/2006/documentManagement/types"/>
    <xsd:import namespace="http://schemas.microsoft.com/office/infopath/2007/PartnerControls"/>
    <xsd:element name="RACS_x0020_ID" ma:index="16" nillable="true" ma:displayName="RACS ID" ma:internalName="RACS_x0020_ID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"/>
            <xsd:attribute name="SecondaryFieldBdcNames" type="xsd:string" fixed="13%20NameFullDesc%203"/>
            <xsd:attribute name="SecondaryFieldsWssStaticNames" type="xsd:string" fixed="40%20RACS%5Fx0020%5FID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RACS_x0020_ID_x0020__x002d__x0020_From" ma:index="20" nillable="true" ma:displayName="RACS ID - From" ma:hidden="true" ma:internalName="RACS_x0020_ID_x0020__x002d__x0020_From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1"/>
            <xsd:attribute name="SecondaryFieldBdcNames" type="xsd:string" fixed="13%20NameFullDesc%203"/>
            <xsd:attribute name="SecondaryFieldsWssStaticNames" type="xsd:string" fixed="65%20RACS%5Fx0020%5FID%5Fx0020%5F%5Fx002d%5F%5Fx0020%5FFrom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RACS_ID2_ID2" ma:index="21" nillable="true" ma:displayName="RACS_ID2_ID" ma:hidden="true" ma:internalName="RACS_ID2_ID2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20__x002d__x0020_From_x003a__x0020_NameFullDesc" ma:index="22" nillable="true" ma:displayName="RACS ID - From: NameFullDesc" ma:internalName="RACS_x0020_ID_x0020__x002d__x0020_From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  <xsd:element name="RACS_x0020_ID_x0020__x002d__x0020_To" ma:index="23" nillable="true" ma:displayName="RACS ID - To" ma:hidden="true" ma:internalName="RACS_x0020_ID_x0020__x002d__x0020_To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2"/>
            <xsd:attribute name="SecondaryFieldBdcNames" type="xsd:string" fixed="13%20NameFullDesc%203"/>
            <xsd:attribute name="SecondaryFieldsWssStaticNames" type="xsd:string" fixed="63%20RACS%5Fx0020%5FID%5Fx0020%5F%5Fx002d%5F%5Fx0020%5FTo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RACS_ID2_ID3" ma:index="24" nillable="true" ma:displayName="RACS_ID2_ID" ma:hidden="true" ma:internalName="RACS_ID2_ID3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20__x002d__x0020_To_x003a__x0020_NameFullDesc" ma:index="25" nillable="true" ma:displayName="RACS ID - To: NameFullDesc" ma:internalName="RACS_x0020_ID_x0020__x002d__x0020_To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  <xsd:element name="ReviewStatus0" ma:index="26" nillable="true" ma:displayName="Status" ma:format="Dropdown" ma:internalName="ReviewStatus0" ma:readOnly="false">
      <xsd:simpleType>
        <xsd:restriction base="dms:Choice">
          <xsd:enumeration value="In Review"/>
          <xsd:enumeration value="Approved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orTaxHTField0 xmlns="50208ff8-1409-413c-8d74-726771b0f801">Form|e2231b15-9433-4e50-9278-a5702bf4dd62</Document_x0020_DescriptorTaxHTField0>
    <DivisionDepartmentTaxHTField0 xmlns="50208ff8-1409-413c-8d74-726771b0f8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Relationships Management</TermName>
          <TermId xmlns="http://schemas.microsoft.com/office/infopath/2007/PartnerControls">d872e3bb-f755-4d01-8eaa-c2a93f183435</TermId>
        </TermInfo>
      </Terms>
    </DivisionDepartmentTaxHTField0>
    <f6d9c0923ae7485f95fe8a10f40d9332 xmlns="50208ff8-1409-413c-8d74-726771b0f8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Budgets</TermName>
          <TermId xmlns="http://schemas.microsoft.com/office/infopath/2007/PartnerControls">0ac6cbd1-eaba-4b2b-8b38-5de12947d1ec</TermId>
        </TermInfo>
      </Terms>
    </f6d9c0923ae7485f95fe8a10f40d9332>
    <Month xmlns="50208ff8-1409-413c-8d74-726771b0f801">June</Month>
    <TaxCatchAll xmlns="50208ff8-1409-413c-8d74-726771b0f801">
      <Value>5</Value>
      <Value>94</Value>
      <Value>21</Value>
    </TaxCatchAll>
    <Year xmlns="50208ff8-1409-413c-8d74-726771b0f801">2019</Year>
    <Meeting_x0020_Date xmlns="50208ff8-1409-413c-8d74-726771b0f801">2019-06-05T14:00:00+00:00</Meeting_x0020_Date>
    <RACS_x0020_ID xmlns="3349e22e-cebf-420e-b683-3f4d7f68d2d9" xsi:nil="true" Resolved="true"/>
    <RACS_ID2_ID3 xmlns="3349e22e-cebf-420e-b683-3f4d7f68d2d9" xsi:nil="true"/>
    <RACS_ID2_ID2 xmlns="3349e22e-cebf-420e-b683-3f4d7f68d2d9" xsi:nil="true"/>
    <RACS_x0020_ID_x0020__x002d__x0020_To_x003a__x0020_NameFullDesc xmlns="3349e22e-cebf-420e-b683-3f4d7f68d2d9" xsi:nil="true"/>
    <RACS_x0020_ID_x0020__x002d__x0020_From_x003a__x0020_NameFullDesc xmlns="3349e22e-cebf-420e-b683-3f4d7f68d2d9" xsi:nil="true"/>
    <ReviewStatus0 xmlns="3349e22e-cebf-420e-b683-3f4d7f68d2d9">Published</ReviewStatus0>
    <RACS_x0020_ID_x0020__x002d__x0020_To xmlns="3349e22e-cebf-420e-b683-3f4d7f68d2d9" xsi:nil="true" Resolved="true"/>
    <RACS_x0020_ID_x0020__x002d__x0020_From xmlns="3349e22e-cebf-420e-b683-3f4d7f68d2d9" xsi:nil="true" Resolved="true"/>
  </documentManagement>
</p:properties>
</file>

<file path=customXml/itemProps1.xml><?xml version="1.0" encoding="utf-8"?>
<ds:datastoreItem xmlns:ds="http://schemas.openxmlformats.org/officeDocument/2006/customXml" ds:itemID="{CDFF0CB3-C97D-4433-A1EC-1838A91B8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08ff8-1409-413c-8d74-726771b0f801"/>
    <ds:schemaRef ds:uri="3349e22e-cebf-420e-b683-3f4d7f68d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B0645-1126-4E7E-B821-096E6AAFF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AC6AA-B0F4-4371-9D5F-CF366CC44697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50208ff8-1409-413c-8d74-726771b0f801"/>
    <ds:schemaRef ds:uri="http://schemas.microsoft.com/office/infopath/2007/PartnerControls"/>
    <ds:schemaRef ds:uri="3349e22e-cebf-420e-b683-3f4d7f68d2d9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FRM_REL-VPR-001_College_Merchandise__Order_Form</vt:lpstr>
    </vt:vector>
  </TitlesOfParts>
  <Company>racs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FRM_REL-VPR-001_College_Merchandise__Order_Form</dc:title>
  <dc:creator>Diane Brennan</dc:creator>
  <cp:lastModifiedBy>Diane Brennan</cp:lastModifiedBy>
  <cp:revision>2</cp:revision>
  <cp:lastPrinted>2012-04-03T02:35:00Z</cp:lastPrinted>
  <dcterms:created xsi:type="dcterms:W3CDTF">2020-12-09T22:03:00Z</dcterms:created>
  <dcterms:modified xsi:type="dcterms:W3CDTF">2020-12-09T22:03:00Z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0x01010056AD595350DE83488E962EB30B311480010037CB5B3E194A034AACCF4402127CAFA5</vt:lpwstr>
  </property>
  <property fmtid="{D5CDD505-2E9C-101B-9397-08002B2CF9AE}" pid="3" name="_dlc_DocIdItemGuid">
    <vt:lpwstr>97305926-9ac2-4a41-ba6d-b4fbfc0c1c08</vt:lpwstr>
  </property>
  <property fmtid="{D5CDD505-2E9C-101B-9397-08002B2CF9AE}" pid="4" name="DivisionDepartment">
    <vt:lpwstr>5;#Relationships Management|d872e3bb-f755-4d01-8eaa-c2a93f183435</vt:lpwstr>
  </property>
  <property fmtid="{D5CDD505-2E9C-101B-9397-08002B2CF9AE}" pid="5" name="Classification">
    <vt:lpwstr>94;#Budgets|0ac6cbd1-eaba-4b2b-8b38-5de12947d1ec</vt:lpwstr>
  </property>
  <property fmtid="{D5CDD505-2E9C-101B-9397-08002B2CF9AE}" pid="6" name="Document Descriptor">
    <vt:lpwstr>21;#Form|e2231b15-9433-4e50-9278-a5702bf4dd62</vt:lpwstr>
  </property>
  <property fmtid="{D5CDD505-2E9C-101B-9397-08002B2CF9AE}" pid="7" name="RACS_ID2_ID">
    <vt:lpwstr/>
  </property>
  <property fmtid="{D5CDD505-2E9C-101B-9397-08002B2CF9AE}" pid="8" name="RACS ID: NameFullDesc">
    <vt:lpwstr/>
  </property>
  <property fmtid="{D5CDD505-2E9C-101B-9397-08002B2CF9AE}" pid="9" name="i5_OriginalFileVersionLabel">
    <vt:lpwstr>2.0</vt:lpwstr>
  </property>
  <property fmtid="{D5CDD505-2E9C-101B-9397-08002B2CF9AE}" pid="10" name="i5_OriginalFileUrl">
    <vt:lpwstr>Finance/College Merchandise/Orders/FRM_2013-05-20_College_Merchandise__Order_Form.docx</vt:lpwstr>
  </property>
  <property fmtid="{D5CDD505-2E9C-101B-9397-08002B2CF9AE}" pid="11" name="Correspondence To - Organisation">
    <vt:lpwstr/>
  </property>
  <property fmtid="{D5CDD505-2E9C-101B-9397-08002B2CF9AE}" pid="12" name="Actions">
    <vt:lpwstr/>
  </property>
  <property fmtid="{D5CDD505-2E9C-101B-9397-08002B2CF9AE}" pid="13" name="Correspondence From - Organisation">
    <vt:lpwstr/>
  </property>
  <property fmtid="{D5CDD505-2E9C-101B-9397-08002B2CF9AE}" pid="14" name="RACS_ID2_ID1">
    <vt:lpwstr/>
  </property>
  <property fmtid="{D5CDD505-2E9C-101B-9397-08002B2CF9AE}" pid="15" name="Cp Status">
    <vt:lpwstr/>
  </property>
  <property fmtid="{D5CDD505-2E9C-101B-9397-08002B2CF9AE}" pid="16" name="Correspondence From - iMIS Number">
    <vt:lpwstr/>
  </property>
  <property fmtid="{D5CDD505-2E9C-101B-9397-08002B2CF9AE}" pid="17" name="Correspondence To - iMIS Number">
    <vt:lpwstr/>
  </property>
  <property fmtid="{D5CDD505-2E9C-101B-9397-08002B2CF9AE}" pid="18" name="Correspondence To - Name">
    <vt:lpwstr/>
  </property>
  <property fmtid="{D5CDD505-2E9C-101B-9397-08002B2CF9AE}" pid="19" name="OBS_Solutions_Records_Capture">
    <vt:lpwstr/>
  </property>
  <property fmtid="{D5CDD505-2E9C-101B-9397-08002B2CF9AE}" pid="20" name="Incoming / Outgoing">
    <vt:lpwstr/>
  </property>
  <property fmtid="{D5CDD505-2E9C-101B-9397-08002B2CF9AE}" pid="21" name="Copy">
    <vt:lpwstr/>
  </property>
  <property fmtid="{D5CDD505-2E9C-101B-9397-08002B2CF9AE}" pid="22" name="Correspondence From">
    <vt:lpwstr/>
  </property>
  <property fmtid="{D5CDD505-2E9C-101B-9397-08002B2CF9AE}" pid="23" name="RACS_ID2_ID0">
    <vt:lpwstr/>
  </property>
  <property fmtid="{D5CDD505-2E9C-101B-9397-08002B2CF9AE}" pid="24" name="RecordPoint_WorkflowType">
    <vt:lpwstr>ActiveSubmitStub</vt:lpwstr>
  </property>
  <property fmtid="{D5CDD505-2E9C-101B-9397-08002B2CF9AE}" pid="25" name="RecordPoint_ActiveItemWebId">
    <vt:lpwstr>{50208ff8-1409-413c-8d74-726771b0f801}</vt:lpwstr>
  </property>
  <property fmtid="{D5CDD505-2E9C-101B-9397-08002B2CF9AE}" pid="26" name="RecordPoint_ActiveItemSiteId">
    <vt:lpwstr>{02063913-7d05-4f50-921d-dc3293f034be}</vt:lpwstr>
  </property>
  <property fmtid="{D5CDD505-2E9C-101B-9397-08002B2CF9AE}" pid="27" name="RecordPoint_ActiveItemListId">
    <vt:lpwstr>{3349e22e-cebf-420e-b683-3f4d7f68d2d9}</vt:lpwstr>
  </property>
  <property fmtid="{D5CDD505-2E9C-101B-9397-08002B2CF9AE}" pid="28" name="RecordPoint_ActiveItemUniqueId">
    <vt:lpwstr>{be00d307-c759-4054-b5ea-1b1d93e9c028}</vt:lpwstr>
  </property>
  <property fmtid="{D5CDD505-2E9C-101B-9397-08002B2CF9AE}" pid="29" name="RecordPoint_RecordNumberSubmitted">
    <vt:lpwstr>R0000087815</vt:lpwstr>
  </property>
  <property fmtid="{D5CDD505-2E9C-101B-9397-08002B2CF9AE}" pid="30" name="RecordPoint_SubmissionCompleted">
    <vt:lpwstr>2019-07-21T16:42:07.9639091+10:00</vt:lpwstr>
  </property>
  <property fmtid="{D5CDD505-2E9C-101B-9397-08002B2CF9AE}" pid="31" name="RecordPoint_SubmissionDate">
    <vt:lpwstr/>
  </property>
  <property fmtid="{D5CDD505-2E9C-101B-9397-08002B2CF9AE}" pid="32" name="RecordPoint_RecordFormat">
    <vt:lpwstr/>
  </property>
  <property fmtid="{D5CDD505-2E9C-101B-9397-08002B2CF9AE}" pid="33" name="RecordPoint_ActiveItemMoved">
    <vt:lpwstr/>
  </property>
</Properties>
</file>