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F7A2" w14:textId="04DAE17E" w:rsidR="00BF74CA" w:rsidRPr="00346950" w:rsidRDefault="00F258C2" w:rsidP="00840171">
      <w:pPr>
        <w:spacing w:before="240" w:after="360"/>
        <w:ind w:left="426"/>
        <w:rPr>
          <w:rFonts w:ascii="Arial" w:eastAsia="Arial" w:hAnsi="Arial" w:cs="Arial"/>
          <w:sz w:val="32"/>
          <w:szCs w:val="32"/>
        </w:rPr>
      </w:pPr>
      <w:r w:rsidRPr="003469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0B62" wp14:editId="6AA07B83">
                <wp:simplePos x="0" y="0"/>
                <wp:positionH relativeFrom="column">
                  <wp:posOffset>1096010</wp:posOffset>
                </wp:positionH>
                <wp:positionV relativeFrom="paragraph">
                  <wp:posOffset>520700</wp:posOffset>
                </wp:positionV>
                <wp:extent cx="5003800" cy="3365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0839C" w14:textId="3AF6DD20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0B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3pt;margin-top:41pt;width:39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" filled="f" stroked="f" strokeweight=".5pt">
                <v:textbox>
                  <w:txbxContent>
                    <w:p w14:paraId="7240839C" w14:textId="3AF6DD20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0171">
        <w:rPr>
          <w:rFonts w:ascii="Arial" w:hAnsi="Arial" w:cs="Arial"/>
          <w:b/>
          <w:spacing w:val="-1"/>
          <w:sz w:val="32"/>
        </w:rPr>
        <w:t>Plastic</w:t>
      </w:r>
      <w:r w:rsidR="00840171" w:rsidRPr="00840171">
        <w:rPr>
          <w:rFonts w:ascii="Arial" w:hAnsi="Arial" w:cs="Arial"/>
          <w:b/>
          <w:spacing w:val="-1"/>
          <w:sz w:val="32"/>
        </w:rPr>
        <w:t xml:space="preserve"> and Reconstructive Surgery Major Case Summary Table</w:t>
      </w:r>
    </w:p>
    <w:p w14:paraId="7577815A" w14:textId="5C09565E" w:rsidR="00BF74CA" w:rsidRPr="00346950" w:rsidRDefault="00C32101" w:rsidP="007322E0">
      <w:pPr>
        <w:pStyle w:val="BodyText"/>
        <w:tabs>
          <w:tab w:val="left" w:pos="9398"/>
        </w:tabs>
        <w:spacing w:before="0" w:after="240"/>
        <w:ind w:left="851"/>
        <w:rPr>
          <w:rFonts w:cs="Arial"/>
          <w:b w:val="0"/>
          <w:bCs w:val="0"/>
        </w:rPr>
      </w:pP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8F61" wp14:editId="445ADC29">
                <wp:simplePos x="0" y="0"/>
                <wp:positionH relativeFrom="column">
                  <wp:posOffset>1365250</wp:posOffset>
                </wp:positionH>
                <wp:positionV relativeFrom="paragraph">
                  <wp:posOffset>210820</wp:posOffset>
                </wp:positionV>
                <wp:extent cx="4737100" cy="3365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CC290" w14:textId="77777777" w:rsidR="00C32101" w:rsidRPr="00E96F3F" w:rsidRDefault="00C32101" w:rsidP="00C32101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8F61" id="Text Box 4" o:spid="_x0000_s1027" type="#_x0000_t202" style="position:absolute;left:0;text-align:left;margin-left:107.5pt;margin-top:16.6pt;width:373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" filled="f" stroked="f" strokeweight=".5pt">
                <v:textbox>
                  <w:txbxContent>
                    <w:p w14:paraId="416CC290" w14:textId="77777777" w:rsidR="00C32101" w:rsidRPr="00E96F3F" w:rsidRDefault="00C32101" w:rsidP="00C32101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D24" w:rsidRPr="00346950">
        <w:rPr>
          <w:rFonts w:cs="Arial"/>
          <w:color w:val="202020"/>
          <w:spacing w:val="-3"/>
        </w:rPr>
        <w:t>NAME</w:t>
      </w:r>
    </w:p>
    <w:p w14:paraId="01C353E0" w14:textId="087A929E" w:rsidR="00A758A0" w:rsidRDefault="005E7CA5" w:rsidP="00A758A0">
      <w:pPr>
        <w:pStyle w:val="BodyText"/>
        <w:tabs>
          <w:tab w:val="left" w:pos="9398"/>
        </w:tabs>
        <w:spacing w:before="0" w:after="240"/>
        <w:ind w:left="851"/>
        <w:rPr>
          <w:rFonts w:cs="Arial"/>
          <w:color w:val="202020"/>
          <w:spacing w:val="1"/>
          <w:w w:val="105"/>
        </w:rPr>
      </w:pP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F3E58" wp14:editId="16FAC03D">
                <wp:simplePos x="0" y="0"/>
                <wp:positionH relativeFrom="column">
                  <wp:posOffset>3917950</wp:posOffset>
                </wp:positionH>
                <wp:positionV relativeFrom="paragraph">
                  <wp:posOffset>212725</wp:posOffset>
                </wp:positionV>
                <wp:extent cx="2178050" cy="311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ED437" w14:textId="24C9E943" w:rsidR="005E7CA5" w:rsidRPr="00E96F3F" w:rsidRDefault="005E7CA5" w:rsidP="005E7CA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F3E58" id="Text Box 3" o:spid="_x0000_s1028" type="#_x0000_t202" style="position:absolute;left:0;text-align:left;margin-left:308.5pt;margin-top:16.75pt;width:171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" filled="f" stroked="f" strokeweight=".5pt">
                <v:textbox>
                  <w:txbxContent>
                    <w:p w14:paraId="36DED437" w14:textId="24C9E943" w:rsidR="005E7CA5" w:rsidRPr="00E96F3F" w:rsidRDefault="005E7CA5" w:rsidP="005E7CA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8A0"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B7F4D" wp14:editId="302195EE">
                <wp:simplePos x="0" y="0"/>
                <wp:positionH relativeFrom="column">
                  <wp:posOffset>1746250</wp:posOffset>
                </wp:positionH>
                <wp:positionV relativeFrom="paragraph">
                  <wp:posOffset>212725</wp:posOffset>
                </wp:positionV>
                <wp:extent cx="2178050" cy="3111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CAB8F" w14:textId="19AA5192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7F4D" id="Text Box 39" o:spid="_x0000_s1029" type="#_x0000_t202" style="position:absolute;left:0;text-align:left;margin-left:137.5pt;margin-top:16.75pt;width:171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" filled="f" stroked="f" strokeweight=".5pt">
                <v:textbox>
                  <w:txbxContent>
                    <w:p w14:paraId="677CAB8F" w14:textId="19AA5192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From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8A0">
        <w:rPr>
          <w:rFonts w:cs="Arial"/>
          <w:color w:val="202020"/>
          <w:spacing w:val="1"/>
          <w:w w:val="105"/>
        </w:rPr>
        <w:t>RACS ID</w:t>
      </w:r>
    </w:p>
    <w:p w14:paraId="2DAD6CD9" w14:textId="376067CA" w:rsidR="00BF74CA" w:rsidRPr="00346950" w:rsidRDefault="00974D24" w:rsidP="007322E0">
      <w:pPr>
        <w:pStyle w:val="BodyText"/>
        <w:tabs>
          <w:tab w:val="left" w:pos="9398"/>
        </w:tabs>
        <w:spacing w:before="0" w:after="240"/>
        <w:ind w:left="851"/>
        <w:rPr>
          <w:rFonts w:cs="Arial"/>
          <w:sz w:val="16"/>
          <w:szCs w:val="16"/>
        </w:rPr>
      </w:pPr>
      <w:r w:rsidRPr="00346950">
        <w:rPr>
          <w:rFonts w:cs="Arial"/>
          <w:color w:val="202020"/>
          <w:spacing w:val="1"/>
          <w:w w:val="105"/>
        </w:rPr>
        <w:t>DATE</w:t>
      </w:r>
      <w:r w:rsidRPr="00346950">
        <w:rPr>
          <w:rFonts w:cs="Arial"/>
          <w:color w:val="202020"/>
          <w:spacing w:val="15"/>
          <w:w w:val="105"/>
        </w:rPr>
        <w:t xml:space="preserve"> </w:t>
      </w:r>
      <w:r w:rsidRPr="00346950">
        <w:rPr>
          <w:rFonts w:cs="Arial"/>
          <w:color w:val="202020"/>
          <w:spacing w:val="1"/>
          <w:w w:val="105"/>
        </w:rPr>
        <w:t>RANGE</w:t>
      </w:r>
    </w:p>
    <w:p w14:paraId="00C68162" w14:textId="22B292CB" w:rsidR="00BF74CA" w:rsidRDefault="00BF74CA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155"/>
        <w:gridCol w:w="2155"/>
        <w:gridCol w:w="2155"/>
      </w:tblGrid>
      <w:tr w:rsidR="005A4A61" w:rsidRPr="00346950" w14:paraId="3195FDCB" w14:textId="77777777" w:rsidTr="00715A0D">
        <w:trPr>
          <w:trHeight w:hRule="exact" w:val="1021"/>
          <w:jc w:val="center"/>
        </w:trPr>
        <w:tc>
          <w:tcPr>
            <w:tcW w:w="2260" w:type="dxa"/>
            <w:vAlign w:val="center"/>
          </w:tcPr>
          <w:p w14:paraId="06B87F67" w14:textId="77777777" w:rsidR="005A4A61" w:rsidRPr="001C056D" w:rsidRDefault="005A4A61" w:rsidP="00AB6E8C">
            <w:pPr>
              <w:pStyle w:val="TableParagraph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0E4670E2" w14:textId="77777777" w:rsidR="00BC1465" w:rsidRPr="001C056D" w:rsidRDefault="005A4A61" w:rsidP="00BC1465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20"/>
                <w:w w:val="99"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</w:rPr>
              <w:t>Primary</w:t>
            </w:r>
          </w:p>
          <w:p w14:paraId="6EFC38DB" w14:textId="4A1E7A4B" w:rsidR="005A4A61" w:rsidRPr="001C056D" w:rsidRDefault="005A4A61" w:rsidP="00BC1465">
            <w:pPr>
              <w:pStyle w:val="TableParagraph"/>
              <w:ind w:right="197"/>
              <w:jc w:val="center"/>
              <w:rPr>
                <w:rFonts w:ascii="Arial" w:eastAsia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Surgeon</w:t>
            </w:r>
          </w:p>
        </w:tc>
        <w:tc>
          <w:tcPr>
            <w:tcW w:w="2155" w:type="dxa"/>
            <w:vAlign w:val="center"/>
          </w:tcPr>
          <w:p w14:paraId="1BC90E1F" w14:textId="77777777" w:rsidR="00BC1465" w:rsidRPr="001C056D" w:rsidRDefault="005A4A61" w:rsidP="00BC1465">
            <w:pPr>
              <w:pStyle w:val="TableParagraph"/>
              <w:ind w:right="187"/>
              <w:jc w:val="center"/>
              <w:rPr>
                <w:rFonts w:ascii="Arial" w:hAnsi="Arial" w:cs="Arial"/>
                <w:b/>
                <w:bCs/>
                <w:spacing w:val="-1"/>
                <w:w w:val="95"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Assistant</w:t>
            </w:r>
          </w:p>
          <w:p w14:paraId="5D1E0A5D" w14:textId="28B751C7" w:rsidR="005A4A61" w:rsidRPr="001C056D" w:rsidRDefault="005A4A61" w:rsidP="00BC1465">
            <w:pPr>
              <w:pStyle w:val="TableParagraph"/>
              <w:ind w:right="187"/>
              <w:jc w:val="center"/>
              <w:rPr>
                <w:rFonts w:ascii="Arial" w:eastAsia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Surgeon</w:t>
            </w:r>
          </w:p>
        </w:tc>
        <w:tc>
          <w:tcPr>
            <w:tcW w:w="2155" w:type="dxa"/>
            <w:vAlign w:val="center"/>
          </w:tcPr>
          <w:p w14:paraId="66F13B75" w14:textId="77777777" w:rsidR="00BC1465" w:rsidRPr="001C056D" w:rsidRDefault="00FD7770" w:rsidP="00BC1465">
            <w:pPr>
              <w:pStyle w:val="TableParagraph"/>
              <w:ind w:right="197"/>
              <w:jc w:val="center"/>
              <w:rPr>
                <w:rFonts w:ascii="Arial" w:hAnsi="Arial" w:cs="Arial"/>
                <w:b/>
                <w:bCs/>
                <w:spacing w:val="-1"/>
                <w:w w:val="95"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% as Primary</w:t>
            </w:r>
          </w:p>
          <w:p w14:paraId="648085B3" w14:textId="363694A5" w:rsidR="005A4A61" w:rsidRPr="001C056D" w:rsidRDefault="00FD7770" w:rsidP="00BC1465">
            <w:pPr>
              <w:pStyle w:val="TableParagraph"/>
              <w:ind w:right="197"/>
              <w:jc w:val="center"/>
              <w:rPr>
                <w:rFonts w:ascii="Arial" w:eastAsia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spacing w:val="-1"/>
                <w:w w:val="95"/>
              </w:rPr>
              <w:t>Surgeon</w:t>
            </w:r>
          </w:p>
        </w:tc>
      </w:tr>
      <w:tr w:rsidR="005A4A61" w:rsidRPr="00346950" w14:paraId="0E24C0A0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2361F73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Aesthetic</w:t>
            </w:r>
          </w:p>
        </w:tc>
        <w:tc>
          <w:tcPr>
            <w:tcW w:w="2155" w:type="dxa"/>
            <w:vAlign w:val="center"/>
          </w:tcPr>
          <w:p w14:paraId="51615C4A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1F1E50BC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90C0B92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59BECBE2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32FE72C6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Breast</w:t>
            </w:r>
          </w:p>
        </w:tc>
        <w:tc>
          <w:tcPr>
            <w:tcW w:w="2155" w:type="dxa"/>
            <w:vAlign w:val="center"/>
          </w:tcPr>
          <w:p w14:paraId="6685D5B1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3763D73F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0C454D9A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02C965AE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7A08D20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CMF</w:t>
            </w:r>
          </w:p>
        </w:tc>
        <w:tc>
          <w:tcPr>
            <w:tcW w:w="2155" w:type="dxa"/>
            <w:vAlign w:val="center"/>
          </w:tcPr>
          <w:p w14:paraId="3552A6F1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3EDB4CBC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7E1B9253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5C899006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34E6A81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General</w:t>
            </w:r>
          </w:p>
        </w:tc>
        <w:tc>
          <w:tcPr>
            <w:tcW w:w="2155" w:type="dxa"/>
            <w:vAlign w:val="center"/>
          </w:tcPr>
          <w:p w14:paraId="7258835F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48B4C04D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594238CA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1A23B2CF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4670C93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Hand</w:t>
            </w:r>
          </w:p>
        </w:tc>
        <w:tc>
          <w:tcPr>
            <w:tcW w:w="2155" w:type="dxa"/>
            <w:vAlign w:val="center"/>
          </w:tcPr>
          <w:p w14:paraId="205A2771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3DA7CAD4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91D0A5E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056C6154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68F6FEF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Head &amp; Neck</w:t>
            </w:r>
          </w:p>
        </w:tc>
        <w:tc>
          <w:tcPr>
            <w:tcW w:w="2155" w:type="dxa"/>
            <w:vAlign w:val="center"/>
          </w:tcPr>
          <w:p w14:paraId="27C621A1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7704F65A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146BC4DF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3C45DE47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9DE7D7A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Limb Reconstruction</w:t>
            </w:r>
          </w:p>
        </w:tc>
        <w:tc>
          <w:tcPr>
            <w:tcW w:w="2155" w:type="dxa"/>
            <w:vAlign w:val="center"/>
          </w:tcPr>
          <w:p w14:paraId="5780805E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77C98830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097A84D0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57B8A0F8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5F6D24E7" w14:textId="77777777" w:rsidR="005A4A61" w:rsidRPr="001C056D" w:rsidRDefault="005A4A61" w:rsidP="00AB6E8C">
            <w:pPr>
              <w:rPr>
                <w:rFonts w:ascii="Arial" w:hAnsi="Arial" w:cs="Arial"/>
              </w:rPr>
            </w:pPr>
            <w:r w:rsidRPr="001C056D">
              <w:rPr>
                <w:rFonts w:ascii="Arial" w:hAnsi="Arial" w:cs="Arial"/>
                <w:color w:val="000000"/>
              </w:rPr>
              <w:t>Paediatric</w:t>
            </w:r>
          </w:p>
        </w:tc>
        <w:tc>
          <w:tcPr>
            <w:tcW w:w="2155" w:type="dxa"/>
            <w:vAlign w:val="center"/>
          </w:tcPr>
          <w:p w14:paraId="792DAD52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85F2935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25BCD15D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  <w:tr w:rsidR="005A4A61" w:rsidRPr="00346950" w14:paraId="35DD57D8" w14:textId="77777777" w:rsidTr="00715A0D">
        <w:trPr>
          <w:trHeight w:hRule="exact" w:val="567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E385B20" w14:textId="77777777" w:rsidR="005A4A61" w:rsidRPr="001C056D" w:rsidRDefault="005A4A61" w:rsidP="00AB6E8C">
            <w:pPr>
              <w:rPr>
                <w:rFonts w:ascii="Arial" w:hAnsi="Arial" w:cs="Arial"/>
                <w:b/>
                <w:bCs/>
              </w:rPr>
            </w:pPr>
            <w:r w:rsidRPr="001C056D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55" w:type="dxa"/>
            <w:vAlign w:val="center"/>
          </w:tcPr>
          <w:p w14:paraId="430CA1F5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56AE0AD8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14:paraId="6DE2EE50" w14:textId="77777777" w:rsidR="005A4A61" w:rsidRPr="001C056D" w:rsidRDefault="005A4A61" w:rsidP="00AB6E8C">
            <w:pPr>
              <w:rPr>
                <w:rFonts w:ascii="Arial" w:hAnsi="Arial" w:cs="Arial"/>
              </w:rPr>
            </w:pPr>
          </w:p>
        </w:tc>
      </w:tr>
    </w:tbl>
    <w:p w14:paraId="2B3AB82E" w14:textId="77777777" w:rsidR="005A4A61" w:rsidRPr="00346950" w:rsidRDefault="005A4A61">
      <w:pPr>
        <w:rPr>
          <w:rFonts w:ascii="Arial" w:eastAsia="Arial" w:hAnsi="Arial" w:cs="Arial"/>
          <w:sz w:val="20"/>
          <w:szCs w:val="20"/>
        </w:rPr>
      </w:pPr>
    </w:p>
    <w:p w14:paraId="691415A3" w14:textId="77777777" w:rsidR="00325C0B" w:rsidRPr="00346950" w:rsidRDefault="00325C0B">
      <w:pPr>
        <w:rPr>
          <w:rFonts w:ascii="Arial" w:eastAsia="Arial" w:hAnsi="Arial" w:cs="Arial"/>
          <w:sz w:val="20"/>
          <w:szCs w:val="20"/>
        </w:rPr>
      </w:pPr>
    </w:p>
    <w:p w14:paraId="35FF4CB0" w14:textId="2C832FF1" w:rsidR="00BF74CA" w:rsidRPr="00346950" w:rsidRDefault="00BF74CA" w:rsidP="0034535F">
      <w:pPr>
        <w:tabs>
          <w:tab w:val="left" w:pos="6955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BF74CA" w:rsidRPr="00346950" w:rsidSect="00D902BB">
      <w:headerReference w:type="default" r:id="rId9"/>
      <w:footerReference w:type="default" r:id="rId10"/>
      <w:type w:val="continuous"/>
      <w:pgSz w:w="11910" w:h="16840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FCF3" w14:textId="77777777" w:rsidR="008B716A" w:rsidRDefault="008B716A" w:rsidP="002B64CD">
      <w:r>
        <w:separator/>
      </w:r>
    </w:p>
  </w:endnote>
  <w:endnote w:type="continuationSeparator" w:id="0">
    <w:p w14:paraId="57035AC4" w14:textId="77777777" w:rsidR="008B716A" w:rsidRDefault="008B716A" w:rsidP="002B64CD">
      <w:r>
        <w:continuationSeparator/>
      </w:r>
    </w:p>
  </w:endnote>
  <w:endnote w:type="continuationNotice" w:id="1">
    <w:p w14:paraId="71981694" w14:textId="77777777" w:rsidR="00902387" w:rsidRDefault="00902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929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C7181D" w14:textId="1473B84F" w:rsidR="001B769F" w:rsidRPr="00D902BB" w:rsidRDefault="001B769F">
            <w:pPr>
              <w:pStyle w:val="Footer"/>
              <w:jc w:val="right"/>
            </w:pPr>
            <w:r w:rsidRPr="00D902B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902B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2B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02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902B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2B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570217D" w14:textId="77777777" w:rsidR="002B64CD" w:rsidRPr="002B64CD" w:rsidRDefault="002B64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62BA" w14:textId="77777777" w:rsidR="008B716A" w:rsidRDefault="008B716A" w:rsidP="002B64CD">
      <w:r>
        <w:separator/>
      </w:r>
    </w:p>
  </w:footnote>
  <w:footnote w:type="continuationSeparator" w:id="0">
    <w:p w14:paraId="2CB879BB" w14:textId="77777777" w:rsidR="008B716A" w:rsidRDefault="008B716A" w:rsidP="002B64CD">
      <w:r>
        <w:continuationSeparator/>
      </w:r>
    </w:p>
  </w:footnote>
  <w:footnote w:type="continuationNotice" w:id="1">
    <w:p w14:paraId="5353216D" w14:textId="77777777" w:rsidR="00902387" w:rsidRDefault="00902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CE91" w14:textId="77777777" w:rsidR="00902387" w:rsidRDefault="00902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CA"/>
    <w:rsid w:val="000408B8"/>
    <w:rsid w:val="000671C8"/>
    <w:rsid w:val="000F2F17"/>
    <w:rsid w:val="00125535"/>
    <w:rsid w:val="001B769F"/>
    <w:rsid w:val="001C056D"/>
    <w:rsid w:val="00200A63"/>
    <w:rsid w:val="00235E5B"/>
    <w:rsid w:val="002B64CD"/>
    <w:rsid w:val="002B7B62"/>
    <w:rsid w:val="002D1B82"/>
    <w:rsid w:val="002F703B"/>
    <w:rsid w:val="00314FD6"/>
    <w:rsid w:val="00325C0B"/>
    <w:rsid w:val="0034535F"/>
    <w:rsid w:val="00346950"/>
    <w:rsid w:val="003B528E"/>
    <w:rsid w:val="003B7E97"/>
    <w:rsid w:val="003C472E"/>
    <w:rsid w:val="003F363F"/>
    <w:rsid w:val="004031CB"/>
    <w:rsid w:val="00494C62"/>
    <w:rsid w:val="004F5440"/>
    <w:rsid w:val="0051061C"/>
    <w:rsid w:val="00537BB3"/>
    <w:rsid w:val="00577DBE"/>
    <w:rsid w:val="005A4A61"/>
    <w:rsid w:val="005E7CA5"/>
    <w:rsid w:val="006001CE"/>
    <w:rsid w:val="0063023D"/>
    <w:rsid w:val="006E1590"/>
    <w:rsid w:val="00715A0D"/>
    <w:rsid w:val="007322E0"/>
    <w:rsid w:val="00802344"/>
    <w:rsid w:val="00840171"/>
    <w:rsid w:val="00842BCF"/>
    <w:rsid w:val="00867387"/>
    <w:rsid w:val="008B716A"/>
    <w:rsid w:val="008D0246"/>
    <w:rsid w:val="008D07A0"/>
    <w:rsid w:val="008E34AA"/>
    <w:rsid w:val="00902387"/>
    <w:rsid w:val="00974D24"/>
    <w:rsid w:val="009867EE"/>
    <w:rsid w:val="00991750"/>
    <w:rsid w:val="009B59C9"/>
    <w:rsid w:val="009C1549"/>
    <w:rsid w:val="009D6DA7"/>
    <w:rsid w:val="00A16D8B"/>
    <w:rsid w:val="00A70073"/>
    <w:rsid w:val="00A758A0"/>
    <w:rsid w:val="00AA07CC"/>
    <w:rsid w:val="00AA0964"/>
    <w:rsid w:val="00AC04DA"/>
    <w:rsid w:val="00B21106"/>
    <w:rsid w:val="00B42094"/>
    <w:rsid w:val="00B5696C"/>
    <w:rsid w:val="00B726F4"/>
    <w:rsid w:val="00BB1852"/>
    <w:rsid w:val="00BB1F36"/>
    <w:rsid w:val="00BB50EF"/>
    <w:rsid w:val="00BC1465"/>
    <w:rsid w:val="00BF74CA"/>
    <w:rsid w:val="00C17896"/>
    <w:rsid w:val="00C32101"/>
    <w:rsid w:val="00C94289"/>
    <w:rsid w:val="00CD7D40"/>
    <w:rsid w:val="00D03CEE"/>
    <w:rsid w:val="00D902BB"/>
    <w:rsid w:val="00DA388D"/>
    <w:rsid w:val="00DB016B"/>
    <w:rsid w:val="00E73020"/>
    <w:rsid w:val="00E96F3F"/>
    <w:rsid w:val="00EB01AF"/>
    <w:rsid w:val="00EC3CE8"/>
    <w:rsid w:val="00ED5023"/>
    <w:rsid w:val="00F054B6"/>
    <w:rsid w:val="00F258C2"/>
    <w:rsid w:val="00F8389B"/>
    <w:rsid w:val="00F91018"/>
    <w:rsid w:val="00FC54A4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139E0"/>
  <w15:docId w15:val="{F5AD97E0-0201-48A3-BBAE-8AF60A9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6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CD"/>
  </w:style>
  <w:style w:type="paragraph" w:styleId="Footer">
    <w:name w:val="footer"/>
    <w:basedOn w:val="Normal"/>
    <w:link w:val="Foot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D"/>
  </w:style>
  <w:style w:type="paragraph" w:styleId="BalloonText">
    <w:name w:val="Balloon Text"/>
    <w:basedOn w:val="Normal"/>
    <w:link w:val="BalloonTextChar"/>
    <w:uiPriority w:val="99"/>
    <w:semiHidden/>
    <w:unhideWhenUsed/>
    <w:rsid w:val="003F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96F3F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A185EB06F747B10A72921D600531" ma:contentTypeVersion="13" ma:contentTypeDescription="Create a new document." ma:contentTypeScope="" ma:versionID="f12b6bf74a4b372d12067cd826688a61">
  <xsd:schema xmlns:xsd="http://www.w3.org/2001/XMLSchema" xmlns:xs="http://www.w3.org/2001/XMLSchema" xmlns:p="http://schemas.microsoft.com/office/2006/metadata/properties" xmlns:ns3="d5718af7-4511-4f6d-b87b-771a941db0b4" xmlns:ns4="e9a43979-b1a7-4079-ba15-5d8eeb7711d0" targetNamespace="http://schemas.microsoft.com/office/2006/metadata/properties" ma:root="true" ma:fieldsID="5207375cdab2a786aec6a06022fe3e0f" ns3:_="" ns4:_="">
    <xsd:import namespace="d5718af7-4511-4f6d-b87b-771a941db0b4"/>
    <xsd:import namespace="e9a43979-b1a7-4079-ba15-5d8eeb7711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8af7-4511-4f6d-b87b-771a941db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3979-b1a7-4079-ba15-5d8eeb77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C1D02-4B8C-4BF9-8AFE-FD5A3AD6EC68}">
  <ds:schemaRefs>
    <ds:schemaRef ds:uri="e9a43979-b1a7-4079-ba15-5d8eeb7711d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718af7-4511-4f6d-b87b-771a941db0b4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E08E67-BA30-48D3-BA66-888787CDF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EDDDB-9AB3-4483-93EF-1C349AC0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8af7-4511-4f6d-b87b-771a941db0b4"/>
    <ds:schemaRef ds:uri="e9a43979-b1a7-4079-ba15-5d8eeb77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Fanourakis</dc:creator>
  <cp:lastModifiedBy>Caroline Dale</cp:lastModifiedBy>
  <cp:revision>2</cp:revision>
  <dcterms:created xsi:type="dcterms:W3CDTF">2021-02-25T06:17:00Z</dcterms:created>
  <dcterms:modified xsi:type="dcterms:W3CDTF">2021-02-25T06:17:00Z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2019-07-03T00:00:00Z</vt:filetime>
  </property>
  <property fmtid="{D5CDD505-2E9C-101B-9397-08002B2CF9AE}" pid="4" name="ContentTypeId">
    <vt:lpwstr>0x01010042BEA185EB06F747B10A72921D600531</vt:lpwstr>
  </property>
</Properties>
</file>