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3A4C6" w14:textId="77777777" w:rsidR="003A28F0" w:rsidRDefault="003A28F0">
      <w:pPr>
        <w:rPr>
          <w:rFonts w:ascii="Arial" w:hAnsi="Arial" w:cs="Arial"/>
          <w:b/>
          <w:bCs/>
          <w:color w:val="164579"/>
          <w:sz w:val="28"/>
          <w:szCs w:val="28"/>
          <w:lang w:val="en-US"/>
        </w:rPr>
      </w:pPr>
    </w:p>
    <w:p w14:paraId="5525014E" w14:textId="77436977" w:rsidR="00F1530B" w:rsidRPr="003A28F0" w:rsidRDefault="00F1530B" w:rsidP="003A28F0">
      <w:pPr>
        <w:spacing w:after="240"/>
        <w:jc w:val="center"/>
        <w:rPr>
          <w:rFonts w:ascii="Arial" w:hAnsi="Arial" w:cs="Arial"/>
          <w:b/>
          <w:bCs/>
          <w:color w:val="164579"/>
          <w:sz w:val="32"/>
          <w:szCs w:val="32"/>
          <w:lang w:val="en-US"/>
        </w:rPr>
      </w:pPr>
      <w:r w:rsidRPr="003A28F0">
        <w:rPr>
          <w:rFonts w:ascii="Arial" w:hAnsi="Arial" w:cs="Arial"/>
          <w:b/>
          <w:bCs/>
          <w:color w:val="164579"/>
          <w:sz w:val="32"/>
          <w:szCs w:val="32"/>
          <w:lang w:val="en-US"/>
        </w:rPr>
        <w:t>ABSTRACT TEMPLATE</w:t>
      </w:r>
      <w:r w:rsidR="006B4FC4">
        <w:rPr>
          <w:rFonts w:ascii="Arial" w:hAnsi="Arial" w:cs="Arial"/>
          <w:b/>
          <w:bCs/>
          <w:color w:val="164579"/>
          <w:sz w:val="32"/>
          <w:szCs w:val="32"/>
          <w:lang w:val="en-US"/>
        </w:rPr>
        <w:t xml:space="preserve"> 2022</w:t>
      </w:r>
    </w:p>
    <w:p w14:paraId="038C2C48" w14:textId="78F8B566" w:rsidR="00F1530B" w:rsidRPr="003A28F0" w:rsidRDefault="00F1530B" w:rsidP="003A28F0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A28F0">
        <w:rPr>
          <w:rFonts w:ascii="Arial" w:hAnsi="Arial" w:cs="Arial"/>
          <w:sz w:val="24"/>
          <w:szCs w:val="24"/>
          <w:lang w:val="en-US"/>
        </w:rPr>
        <w:t>Please note the number of characters allowed has been restricted.</w:t>
      </w:r>
    </w:p>
    <w:p w14:paraId="78A54482" w14:textId="77421CD8" w:rsidR="00F1530B" w:rsidRPr="00F1530B" w:rsidRDefault="00F1530B">
      <w:pPr>
        <w:rPr>
          <w:rFonts w:ascii="Arial" w:hAnsi="Arial" w:cs="Arial"/>
          <w:lang w:val="en-US"/>
        </w:rPr>
      </w:pPr>
    </w:p>
    <w:p w14:paraId="3E5980C8" w14:textId="76360ABA" w:rsidR="00F1530B" w:rsidRPr="003A28F0" w:rsidRDefault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Title (150 Characters):</w:t>
      </w:r>
    </w:p>
    <w:p w14:paraId="12468380" w14:textId="6C7C966C" w:rsidR="00F1530B" w:rsidRPr="00C62FD0" w:rsidRDefault="00D5441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>
              <w:default w:val="Please insert title here. "/>
              <w:maxLength w:val="150"/>
            </w:textInput>
          </w:ffData>
        </w:fldChar>
      </w:r>
      <w:bookmarkStart w:id="0" w:name="Text1"/>
      <w:r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szCs w:val="24"/>
          <w:lang w:val="en-US"/>
        </w:rPr>
        <w:t xml:space="preserve">Please insert title here. </w:t>
      </w:r>
      <w:r>
        <w:rPr>
          <w:rFonts w:ascii="Arial" w:hAnsi="Arial" w:cs="Arial"/>
          <w:sz w:val="24"/>
          <w:szCs w:val="24"/>
          <w:lang w:val="en-US"/>
        </w:rPr>
        <w:fldChar w:fldCharType="end"/>
      </w:r>
      <w:bookmarkEnd w:id="0"/>
    </w:p>
    <w:p w14:paraId="5612E28F" w14:textId="6CD1E3E6" w:rsidR="00F1530B" w:rsidRPr="003A28F0" w:rsidRDefault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Author(s) / Affiliation:</w:t>
      </w:r>
    </w:p>
    <w:p w14:paraId="4B20E89D" w14:textId="24A25371" w:rsidR="00F1530B" w:rsidRPr="00C62FD0" w:rsidRDefault="00F1530B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Within the author list</w:t>
      </w:r>
    </w:p>
    <w:p w14:paraId="0267E3AE" w14:textId="322624B0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Identify the presenter by their name</w:t>
      </w:r>
    </w:p>
    <w:p w14:paraId="7C5A307A" w14:textId="3D9C4AE7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Provide given name and surname for all authors</w:t>
      </w:r>
    </w:p>
    <w:p w14:paraId="2FF256FC" w14:textId="38A10DDC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Provide affiliations and allocate to each author</w:t>
      </w:r>
    </w:p>
    <w:p w14:paraId="108B4D29" w14:textId="7D3EDF36" w:rsidR="00F1530B" w:rsidRPr="00C62FD0" w:rsidRDefault="00F1530B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Example:</w:t>
      </w:r>
    </w:p>
    <w:p w14:paraId="700607C9" w14:textId="7E143091" w:rsidR="00F1530B" w:rsidRPr="00C62FD0" w:rsidRDefault="003A28F0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Helen Mayo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(presenter, 1, 2), </w:t>
      </w:r>
      <w:r w:rsidR="00C62FD0" w:rsidRPr="00C62FD0">
        <w:rPr>
          <w:rFonts w:ascii="Arial" w:hAnsi="Arial" w:cs="Arial"/>
          <w:sz w:val="24"/>
          <w:szCs w:val="24"/>
          <w:lang w:val="en-US"/>
        </w:rPr>
        <w:t>Earle Page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</w:t>
      </w:r>
      <w:r w:rsidR="00A029B0">
        <w:rPr>
          <w:rFonts w:ascii="Arial" w:hAnsi="Arial" w:cs="Arial"/>
          <w:sz w:val="24"/>
          <w:szCs w:val="24"/>
          <w:lang w:val="en-US"/>
        </w:rPr>
        <w:t>3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), </w:t>
      </w:r>
      <w:r w:rsidR="00C62FD0" w:rsidRPr="00C62FD0">
        <w:rPr>
          <w:rFonts w:ascii="Arial" w:hAnsi="Arial" w:cs="Arial"/>
          <w:sz w:val="24"/>
          <w:szCs w:val="24"/>
          <w:lang w:val="en-US"/>
        </w:rPr>
        <w:t>Laura Hope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</w:t>
      </w:r>
      <w:r w:rsidR="00A029B0">
        <w:rPr>
          <w:rFonts w:ascii="Arial" w:hAnsi="Arial" w:cs="Arial"/>
          <w:sz w:val="24"/>
          <w:szCs w:val="24"/>
          <w:lang w:val="en-US"/>
        </w:rPr>
        <w:t>2</w:t>
      </w:r>
      <w:r w:rsidR="00F1530B" w:rsidRPr="00C62FD0">
        <w:rPr>
          <w:rFonts w:ascii="Arial" w:hAnsi="Arial" w:cs="Arial"/>
          <w:sz w:val="24"/>
          <w:szCs w:val="24"/>
          <w:lang w:val="en-US"/>
        </w:rPr>
        <w:t>)</w:t>
      </w:r>
    </w:p>
    <w:p w14:paraId="2D1180CD" w14:textId="540C8EF4" w:rsidR="00F1530B" w:rsidRPr="00C62FD0" w:rsidRDefault="00C62FD0" w:rsidP="00F153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University of Adelaide, </w:t>
      </w:r>
      <w:r w:rsidR="00A029B0">
        <w:rPr>
          <w:rFonts w:ascii="Arial" w:hAnsi="Arial" w:cs="Arial"/>
          <w:sz w:val="24"/>
          <w:szCs w:val="24"/>
          <w:lang w:val="en-US"/>
        </w:rPr>
        <w:t>Adelaide, South Australia</w:t>
      </w:r>
    </w:p>
    <w:p w14:paraId="793F032F" w14:textId="77777777" w:rsidR="00A029B0" w:rsidRPr="00C62FD0" w:rsidRDefault="00A029B0" w:rsidP="00A029B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Women’s and Children’s Hospital, Adelaide, South Australia </w:t>
      </w:r>
    </w:p>
    <w:p w14:paraId="4295409E" w14:textId="126CCDE1" w:rsidR="00F1530B" w:rsidRPr="00C62FD0" w:rsidRDefault="00A029B0" w:rsidP="00F153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School of Medicine, University of Sydney, Sydney, New South Wales </w:t>
      </w:r>
    </w:p>
    <w:p w14:paraId="1E62F327" w14:textId="2DC9827C" w:rsidR="00F1530B" w:rsidRPr="00C62FD0" w:rsidRDefault="00D54419" w:rsidP="00F1530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2"/>
            <w:enabled/>
            <w:calcOnExit w:val="0"/>
            <w:textInput>
              <w:default w:val="Please list all authors using the above format here."/>
            </w:textInput>
          </w:ffData>
        </w:fldChar>
      </w:r>
      <w:bookmarkStart w:id="1" w:name="Text2"/>
      <w:r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szCs w:val="24"/>
          <w:lang w:val="en-US"/>
        </w:rPr>
        <w:t>Please list all authors using the above format here.</w:t>
      </w:r>
      <w:r>
        <w:rPr>
          <w:rFonts w:ascii="Arial" w:hAnsi="Arial" w:cs="Arial"/>
          <w:sz w:val="24"/>
          <w:szCs w:val="24"/>
          <w:lang w:val="en-US"/>
        </w:rPr>
        <w:fldChar w:fldCharType="end"/>
      </w:r>
      <w:bookmarkEnd w:id="1"/>
    </w:p>
    <w:p w14:paraId="6B140DA6" w14:textId="0A9E9657" w:rsidR="00F1530B" w:rsidRPr="003A28F0" w:rsidRDefault="00F1530B" w:rsidP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 xml:space="preserve">Please indicate the type of content: </w:t>
      </w:r>
    </w:p>
    <w:p w14:paraId="00FA3DA2" w14:textId="6B974E0B" w:rsidR="00F1530B" w:rsidRPr="008B14EE" w:rsidRDefault="00D54419" w:rsidP="00F1530B">
      <w:pPr>
        <w:tabs>
          <w:tab w:val="left" w:pos="851"/>
          <w:tab w:val="left" w:pos="4253"/>
          <w:tab w:val="left" w:pos="5103"/>
        </w:tabs>
        <w:rPr>
          <w:rFonts w:ascii="Arial" w:hAnsi="Arial" w:cs="Arial"/>
          <w:sz w:val="24"/>
          <w:szCs w:val="24"/>
          <w:lang w:val="en-US"/>
        </w:rPr>
      </w:pPr>
      <w:sdt>
        <w:sdtPr>
          <w:rPr>
            <w:rFonts w:ascii="Arial" w:hAnsi="Arial" w:cs="Arial"/>
            <w:sz w:val="24"/>
            <w:szCs w:val="24"/>
            <w:lang w:val="en-US"/>
          </w:rPr>
          <w:id w:val="-850636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A42">
            <w:rPr>
              <w:rFonts w:ascii="MS Gothic" w:eastAsia="MS Gothic" w:hAnsi="MS Gothic" w:cs="Arial" w:hint="eastAsia"/>
              <w:sz w:val="24"/>
              <w:szCs w:val="24"/>
              <w:lang w:val="en-US"/>
            </w:rPr>
            <w:t>☐</w:t>
          </w:r>
        </w:sdtContent>
      </w:sdt>
      <w:r w:rsidR="00F1530B" w:rsidRPr="008B14EE">
        <w:rPr>
          <w:rFonts w:ascii="Arial" w:hAnsi="Arial" w:cs="Arial"/>
          <w:sz w:val="24"/>
          <w:szCs w:val="24"/>
          <w:lang w:val="en-US"/>
        </w:rPr>
        <w:tab/>
        <w:t>Basic Science</w:t>
      </w:r>
      <w:r w:rsidR="00F1530B" w:rsidRPr="008B14EE">
        <w:rPr>
          <w:rFonts w:ascii="Arial" w:hAnsi="Arial" w:cs="Arial"/>
          <w:sz w:val="24"/>
          <w:szCs w:val="24"/>
          <w:lang w:val="en-US"/>
        </w:rPr>
        <w:tab/>
      </w:r>
      <w:sdt>
        <w:sdtPr>
          <w:rPr>
            <w:rFonts w:ascii="Arial" w:hAnsi="Arial" w:cs="Arial"/>
            <w:sz w:val="24"/>
            <w:szCs w:val="24"/>
            <w:lang w:val="en-US"/>
          </w:rPr>
          <w:id w:val="-178434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30B" w:rsidRPr="008B14E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F1530B" w:rsidRPr="008B14EE">
        <w:rPr>
          <w:rFonts w:ascii="Arial" w:hAnsi="Arial" w:cs="Arial"/>
          <w:sz w:val="24"/>
          <w:szCs w:val="24"/>
          <w:lang w:val="en-US"/>
        </w:rPr>
        <w:tab/>
        <w:t>Clinical Science</w:t>
      </w:r>
    </w:p>
    <w:p w14:paraId="7AF081A4" w14:textId="77AA7D67" w:rsidR="00F1530B" w:rsidRPr="008B14EE" w:rsidRDefault="00F1530B" w:rsidP="00F1530B">
      <w:pPr>
        <w:rPr>
          <w:rFonts w:ascii="Arial" w:hAnsi="Arial" w:cs="Arial"/>
          <w:lang w:val="en-US"/>
        </w:rPr>
      </w:pPr>
    </w:p>
    <w:p w14:paraId="6299D493" w14:textId="2196F1EC" w:rsidR="00F1530B" w:rsidRDefault="00F1530B" w:rsidP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Abstract (Please include: Introduction, Methods, Results, Conclusions – 2</w:t>
      </w:r>
      <w:r w:rsidR="009F2C34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3</w:t>
      </w: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00 characters):</w:t>
      </w:r>
    </w:p>
    <w:p w14:paraId="24404710" w14:textId="4AE563DE" w:rsidR="00C62FD0" w:rsidRPr="00C62FD0" w:rsidRDefault="00D54419" w:rsidP="00F1530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>
              <w:default w:val="Please paste your abstract content here. "/>
              <w:maxLength w:val="2300"/>
            </w:textInput>
          </w:ffData>
        </w:fldChar>
      </w:r>
      <w:bookmarkStart w:id="2" w:name="Text3"/>
      <w:r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szCs w:val="24"/>
          <w:lang w:val="en-US"/>
        </w:rPr>
        <w:t xml:space="preserve">Please paste your abstract content here. </w:t>
      </w:r>
      <w:r>
        <w:rPr>
          <w:rFonts w:ascii="Arial" w:hAnsi="Arial" w:cs="Arial"/>
          <w:sz w:val="24"/>
          <w:szCs w:val="24"/>
          <w:lang w:val="en-US"/>
        </w:rPr>
        <w:fldChar w:fldCharType="end"/>
      </w:r>
      <w:bookmarkEnd w:id="2"/>
    </w:p>
    <w:sectPr w:rsidR="00C62FD0" w:rsidRPr="00C62FD0" w:rsidSect="003A28F0">
      <w:headerReference w:type="default" r:id="rId10"/>
      <w:pgSz w:w="11906" w:h="16838"/>
      <w:pgMar w:top="3414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33599" w14:textId="77777777" w:rsidR="00CB26B2" w:rsidRDefault="00CB26B2" w:rsidP="003A28F0">
      <w:pPr>
        <w:spacing w:after="0" w:line="240" w:lineRule="auto"/>
      </w:pPr>
      <w:r>
        <w:separator/>
      </w:r>
    </w:p>
  </w:endnote>
  <w:endnote w:type="continuationSeparator" w:id="0">
    <w:p w14:paraId="2B66AFF3" w14:textId="77777777" w:rsidR="00CB26B2" w:rsidRDefault="00CB26B2" w:rsidP="003A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A6AF7" w14:textId="77777777" w:rsidR="00CB26B2" w:rsidRDefault="00CB26B2" w:rsidP="003A28F0">
      <w:pPr>
        <w:spacing w:after="0" w:line="240" w:lineRule="auto"/>
      </w:pPr>
      <w:r>
        <w:separator/>
      </w:r>
    </w:p>
  </w:footnote>
  <w:footnote w:type="continuationSeparator" w:id="0">
    <w:p w14:paraId="40A6982B" w14:textId="77777777" w:rsidR="00CB26B2" w:rsidRDefault="00CB26B2" w:rsidP="003A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1E89B" w14:textId="3D549497" w:rsidR="003A28F0" w:rsidRDefault="003A28F0" w:rsidP="003A28F0">
    <w:pPr>
      <w:pStyle w:val="Header"/>
      <w:ind w:left="-851"/>
    </w:pPr>
    <w:r>
      <w:rPr>
        <w:noProof/>
      </w:rPr>
      <w:drawing>
        <wp:inline distT="0" distB="0" distL="0" distR="0" wp14:anchorId="70D531A8" wp14:editId="413FEC7B">
          <wp:extent cx="6445806" cy="2148840"/>
          <wp:effectExtent l="0" t="0" r="0" b="3810"/>
          <wp:docPr id="6" name="Picture 6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stracts Header V1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8081" cy="2152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CF3CD0"/>
    <w:multiLevelType w:val="hybridMultilevel"/>
    <w:tmpl w:val="6CE8A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54CDC"/>
    <w:multiLevelType w:val="hybridMultilevel"/>
    <w:tmpl w:val="B60093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9J+XhTmaoojdM5mURF4PdaZri0AbdVkSOGeqwSTK7u/gv/xmFok5TsR+Rud1aJwq7UGW7eIsF+qd2mfMa3iJVg==" w:salt="0L0ldCEIfAXddmmd5qng6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0B"/>
    <w:rsid w:val="001762EA"/>
    <w:rsid w:val="0022251B"/>
    <w:rsid w:val="00387C9A"/>
    <w:rsid w:val="003A28F0"/>
    <w:rsid w:val="004C44FB"/>
    <w:rsid w:val="00660623"/>
    <w:rsid w:val="006A3581"/>
    <w:rsid w:val="006B4FC4"/>
    <w:rsid w:val="007E0DA7"/>
    <w:rsid w:val="00835AE4"/>
    <w:rsid w:val="008B14EE"/>
    <w:rsid w:val="008B5199"/>
    <w:rsid w:val="009F2C34"/>
    <w:rsid w:val="00A029B0"/>
    <w:rsid w:val="00C01D34"/>
    <w:rsid w:val="00C62FD0"/>
    <w:rsid w:val="00CB26B2"/>
    <w:rsid w:val="00D16A42"/>
    <w:rsid w:val="00D54419"/>
    <w:rsid w:val="00D97C5F"/>
    <w:rsid w:val="00F1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C3BB8D"/>
  <w15:chartTrackingRefBased/>
  <w15:docId w15:val="{B29A5AE3-31E9-424D-8FDC-F6C23672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3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14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A2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8F0"/>
  </w:style>
  <w:style w:type="paragraph" w:styleId="Footer">
    <w:name w:val="footer"/>
    <w:basedOn w:val="Normal"/>
    <w:link w:val="FooterChar"/>
    <w:uiPriority w:val="99"/>
    <w:unhideWhenUsed/>
    <w:rsid w:val="003A2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D77420572514BAE6BAE59E4C6BF1B" ma:contentTypeVersion="10" ma:contentTypeDescription="Create a new document." ma:contentTypeScope="" ma:versionID="557e084dae8b2518ddff6d63055f072c">
  <xsd:schema xmlns:xsd="http://www.w3.org/2001/XMLSchema" xmlns:xs="http://www.w3.org/2001/XMLSchema" xmlns:p="http://schemas.microsoft.com/office/2006/metadata/properties" xmlns:ns3="c32009fa-8cc0-481f-af3f-9320d1261460" targetNamespace="http://schemas.microsoft.com/office/2006/metadata/properties" ma:root="true" ma:fieldsID="e7839c881a756658cd333f5264641feb" ns3:_="">
    <xsd:import namespace="c32009fa-8cc0-481f-af3f-9320d12614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009fa-8cc0-481f-af3f-9320d1261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9AC846-4DF9-44D4-9DE1-0160A12AC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2009fa-8cc0-481f-af3f-9320d1261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DD2A14-A54F-460C-944B-9104493D9F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F0E87-8EA9-4E8D-8959-AE3A684E99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744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Williamson</dc:creator>
  <cp:keywords/>
  <dc:description/>
  <cp:lastModifiedBy>Penny Williamson</cp:lastModifiedBy>
  <cp:revision>5</cp:revision>
  <dcterms:created xsi:type="dcterms:W3CDTF">2022-06-17T02:12:00Z</dcterms:created>
  <dcterms:modified xsi:type="dcterms:W3CDTF">2022-06-17T02:16:00Z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0x0101005BBD77420572514BAE6BAE59E4C6BF1B</vt:lpwstr>
  </property>
</Properties>
</file>