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9C8F" w14:textId="2ABF17CD" w:rsidR="00D85942" w:rsidRPr="00A43CD7" w:rsidRDefault="004F4D03" w:rsidP="00A43CD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Style w:val="LetterContentChar"/>
          <w:rFonts w:ascii="Arial" w:hAnsi="Arial" w:cs="Arial"/>
          <w:b/>
          <w:sz w:val="32"/>
          <w:szCs w:val="32"/>
        </w:rPr>
        <w:t xml:space="preserve">RACS </w:t>
      </w:r>
      <w:r w:rsidR="00B80E66">
        <w:rPr>
          <w:rStyle w:val="LetterContentChar"/>
          <w:rFonts w:ascii="Arial" w:hAnsi="Arial" w:cs="Arial"/>
          <w:b/>
          <w:sz w:val="32"/>
          <w:szCs w:val="32"/>
        </w:rPr>
        <w:t>Book</w:t>
      </w:r>
      <w:r>
        <w:rPr>
          <w:rStyle w:val="LetterContentChar"/>
          <w:rFonts w:ascii="Arial" w:hAnsi="Arial" w:cs="Arial"/>
          <w:b/>
          <w:sz w:val="32"/>
          <w:szCs w:val="32"/>
        </w:rPr>
        <w:t xml:space="preserve"> </w:t>
      </w:r>
      <w:r w:rsidR="009B20C8">
        <w:rPr>
          <w:rStyle w:val="LetterContentChar"/>
          <w:rFonts w:ascii="Arial" w:hAnsi="Arial" w:cs="Arial"/>
          <w:b/>
          <w:sz w:val="32"/>
          <w:szCs w:val="32"/>
        </w:rPr>
        <w:t>Or</w:t>
      </w:r>
      <w:r w:rsidR="00D85942">
        <w:rPr>
          <w:rStyle w:val="LetterContentChar"/>
          <w:rFonts w:ascii="Arial" w:hAnsi="Arial" w:cs="Arial"/>
          <w:b/>
          <w:sz w:val="32"/>
          <w:szCs w:val="32"/>
        </w:rPr>
        <w:t>d</w:t>
      </w:r>
      <w:r w:rsidR="009B20C8">
        <w:rPr>
          <w:rStyle w:val="LetterContentChar"/>
          <w:rFonts w:ascii="Arial" w:hAnsi="Arial" w:cs="Arial"/>
          <w:b/>
          <w:sz w:val="32"/>
          <w:szCs w:val="32"/>
        </w:rPr>
        <w:t>er</w:t>
      </w:r>
      <w:r w:rsidR="003801E9" w:rsidRPr="003801E9">
        <w:rPr>
          <w:rStyle w:val="LetterContentChar"/>
          <w:rFonts w:ascii="Arial" w:hAnsi="Arial" w:cs="Arial"/>
          <w:b/>
          <w:sz w:val="32"/>
          <w:szCs w:val="32"/>
        </w:rPr>
        <w:t xml:space="preserve"> Form</w:t>
      </w:r>
      <w:r w:rsidR="004C623F">
        <w:rPr>
          <w:rStyle w:val="LetterContentChar"/>
          <w:rFonts w:ascii="Arial" w:hAnsi="Arial" w:cs="Arial"/>
          <w:b/>
          <w:sz w:val="32"/>
          <w:szCs w:val="32"/>
        </w:rPr>
        <w:t xml:space="preserve"> 20</w:t>
      </w:r>
      <w:r w:rsidR="00793A65">
        <w:rPr>
          <w:rStyle w:val="LetterContentChar"/>
          <w:rFonts w:ascii="Arial" w:hAnsi="Arial" w:cs="Arial"/>
          <w:b/>
          <w:sz w:val="32"/>
          <w:szCs w:val="32"/>
        </w:rPr>
        <w:t>2</w:t>
      </w:r>
      <w:r w:rsidR="00B80E66">
        <w:rPr>
          <w:rStyle w:val="LetterContentChar"/>
          <w:rFonts w:ascii="Arial" w:hAnsi="Arial" w:cs="Arial"/>
          <w:b/>
          <w:sz w:val="32"/>
          <w:szCs w:val="32"/>
        </w:rPr>
        <w:t>1</w:t>
      </w:r>
      <w:r w:rsidR="00A43CD7">
        <w:rPr>
          <w:rStyle w:val="LetterContentChar"/>
          <w:rFonts w:ascii="Arial" w:hAnsi="Arial" w:cs="Arial"/>
          <w:b/>
          <w:sz w:val="32"/>
          <w:szCs w:val="32"/>
        </w:rPr>
        <w:br/>
      </w:r>
      <w:r w:rsidR="00D85942" w:rsidRPr="009B20C8">
        <w:rPr>
          <w:rFonts w:ascii="Arial" w:hAnsi="Arial" w:cs="Arial"/>
          <w:b/>
          <w:sz w:val="18"/>
          <w:szCs w:val="18"/>
        </w:rPr>
        <w:t>Please complete the following and return to:</w:t>
      </w:r>
      <w:r w:rsidR="00D85942">
        <w:rPr>
          <w:rFonts w:ascii="Arial" w:hAnsi="Arial" w:cs="Arial"/>
          <w:b/>
          <w:sz w:val="18"/>
          <w:szCs w:val="18"/>
        </w:rPr>
        <w:tab/>
      </w:r>
      <w:r w:rsidR="00A43CD7">
        <w:rPr>
          <w:rFonts w:ascii="Arial" w:hAnsi="Arial" w:cs="Arial"/>
          <w:b/>
          <w:sz w:val="18"/>
          <w:szCs w:val="18"/>
        </w:rPr>
        <w:tab/>
      </w:r>
      <w:r w:rsidR="00A43CD7">
        <w:rPr>
          <w:rFonts w:ascii="Arial" w:hAnsi="Arial" w:cs="Arial"/>
          <w:b/>
          <w:sz w:val="18"/>
          <w:szCs w:val="18"/>
        </w:rPr>
        <w:tab/>
      </w:r>
      <w:r w:rsidR="00A43CD7">
        <w:rPr>
          <w:rFonts w:ascii="Arial" w:hAnsi="Arial" w:cs="Arial"/>
          <w:b/>
          <w:sz w:val="18"/>
          <w:szCs w:val="18"/>
        </w:rPr>
        <w:tab/>
      </w:r>
      <w:r w:rsidR="00A43CD7">
        <w:rPr>
          <w:rFonts w:ascii="Arial" w:hAnsi="Arial" w:cs="Arial"/>
          <w:b/>
          <w:sz w:val="18"/>
          <w:szCs w:val="18"/>
        </w:rPr>
        <w:tab/>
      </w:r>
      <w:r w:rsidR="00A43CD7">
        <w:rPr>
          <w:rFonts w:ascii="Arial" w:hAnsi="Arial" w:cs="Arial"/>
          <w:b/>
          <w:sz w:val="18"/>
          <w:szCs w:val="18"/>
        </w:rPr>
        <w:tab/>
      </w:r>
      <w:r w:rsidR="00D85942">
        <w:rPr>
          <w:rFonts w:ascii="Arial" w:hAnsi="Arial" w:cs="Arial"/>
          <w:sz w:val="18"/>
          <w:szCs w:val="18"/>
        </w:rPr>
        <w:t>College Merchandise</w:t>
      </w:r>
    </w:p>
    <w:p w14:paraId="08A404E0" w14:textId="77777777" w:rsidR="00D85942" w:rsidRPr="009B20C8" w:rsidRDefault="00D85942" w:rsidP="00A43CD7">
      <w:pPr>
        <w:pStyle w:val="Header"/>
        <w:tabs>
          <w:tab w:val="clear" w:pos="4153"/>
          <w:tab w:val="clear" w:pos="8306"/>
          <w:tab w:val="left" w:pos="4500"/>
          <w:tab w:val="right" w:pos="8647"/>
        </w:tabs>
        <w:ind w:left="4500"/>
        <w:jc w:val="right"/>
        <w:rPr>
          <w:rFonts w:ascii="Arial" w:hAnsi="Arial" w:cs="Arial"/>
          <w:sz w:val="18"/>
          <w:szCs w:val="18"/>
        </w:rPr>
      </w:pPr>
      <w:r w:rsidRPr="009B20C8">
        <w:rPr>
          <w:rFonts w:ascii="Arial" w:hAnsi="Arial" w:cs="Arial"/>
          <w:sz w:val="18"/>
          <w:szCs w:val="18"/>
        </w:rPr>
        <w:t xml:space="preserve">Royal </w:t>
      </w:r>
      <w:smartTag w:uri="urn:schemas-microsoft-com:office:smarttags" w:element="PlaceName">
        <w:r w:rsidRPr="009B20C8">
          <w:rPr>
            <w:rFonts w:ascii="Arial" w:hAnsi="Arial" w:cs="Arial"/>
            <w:sz w:val="18"/>
            <w:szCs w:val="18"/>
          </w:rPr>
          <w:t>Australasian</w:t>
        </w:r>
      </w:smartTag>
      <w:r w:rsidRPr="009B20C8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Type">
        <w:r w:rsidRPr="009B20C8">
          <w:rPr>
            <w:rFonts w:ascii="Arial" w:hAnsi="Arial" w:cs="Arial"/>
            <w:sz w:val="18"/>
            <w:szCs w:val="18"/>
          </w:rPr>
          <w:t>College</w:t>
        </w:r>
      </w:smartTag>
      <w:r w:rsidRPr="009B20C8">
        <w:rPr>
          <w:rFonts w:ascii="Arial" w:hAnsi="Arial" w:cs="Arial"/>
          <w:sz w:val="18"/>
          <w:szCs w:val="18"/>
        </w:rPr>
        <w:t xml:space="preserve"> of Surgeons</w:t>
      </w:r>
    </w:p>
    <w:p w14:paraId="175BC092" w14:textId="77777777" w:rsidR="00D85942" w:rsidRPr="009B20C8" w:rsidRDefault="00552CD0" w:rsidP="00A43CD7">
      <w:pPr>
        <w:pStyle w:val="Header"/>
        <w:tabs>
          <w:tab w:val="clear" w:pos="4153"/>
          <w:tab w:val="clear" w:pos="8306"/>
          <w:tab w:val="left" w:pos="4500"/>
          <w:tab w:val="right" w:pos="8647"/>
        </w:tabs>
        <w:ind w:left="45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250 – 290 </w:t>
      </w:r>
      <w:r w:rsidR="00D85942" w:rsidRPr="009B20C8">
        <w:rPr>
          <w:rFonts w:ascii="Arial" w:hAnsi="Arial" w:cs="Arial"/>
          <w:sz w:val="18"/>
          <w:szCs w:val="18"/>
        </w:rPr>
        <w:t>Spring Street</w:t>
      </w:r>
    </w:p>
    <w:p w14:paraId="35F7678C" w14:textId="77777777" w:rsidR="00D85942" w:rsidRPr="009B20C8" w:rsidRDefault="00552CD0" w:rsidP="00A43CD7">
      <w:pPr>
        <w:pStyle w:val="Header"/>
        <w:tabs>
          <w:tab w:val="clear" w:pos="4153"/>
          <w:tab w:val="clear" w:pos="8306"/>
          <w:tab w:val="left" w:pos="4500"/>
          <w:tab w:val="right" w:pos="8647"/>
        </w:tabs>
        <w:ind w:left="45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East </w:t>
      </w:r>
      <w:r w:rsidR="00D85942" w:rsidRPr="009B20C8">
        <w:rPr>
          <w:rFonts w:ascii="Arial" w:hAnsi="Arial" w:cs="Arial"/>
          <w:sz w:val="18"/>
          <w:szCs w:val="18"/>
        </w:rPr>
        <w:t>Melbourne   Vic   300</w:t>
      </w:r>
      <w:r>
        <w:rPr>
          <w:rFonts w:ascii="Arial" w:hAnsi="Arial" w:cs="Arial"/>
          <w:sz w:val="18"/>
          <w:szCs w:val="18"/>
        </w:rPr>
        <w:t>2</w:t>
      </w:r>
    </w:p>
    <w:p w14:paraId="6F4C3CC6" w14:textId="08D02EF3" w:rsidR="00D85942" w:rsidRPr="009B20C8" w:rsidRDefault="00D85942" w:rsidP="00A43CD7">
      <w:pPr>
        <w:pStyle w:val="Header"/>
        <w:tabs>
          <w:tab w:val="clear" w:pos="4153"/>
          <w:tab w:val="clear" w:pos="8306"/>
          <w:tab w:val="left" w:pos="4500"/>
          <w:tab w:val="right" w:pos="8647"/>
        </w:tabs>
        <w:ind w:left="4500"/>
        <w:jc w:val="right"/>
        <w:rPr>
          <w:rFonts w:ascii="Arial" w:hAnsi="Arial" w:cs="Arial"/>
          <w:sz w:val="18"/>
          <w:szCs w:val="18"/>
        </w:rPr>
      </w:pPr>
      <w:r w:rsidRPr="009B20C8">
        <w:rPr>
          <w:rFonts w:ascii="Arial" w:hAnsi="Arial" w:cs="Arial"/>
          <w:sz w:val="18"/>
          <w:szCs w:val="18"/>
        </w:rPr>
        <w:t>Telephone: +61 3 92</w:t>
      </w:r>
      <w:r w:rsidR="00B80E66">
        <w:rPr>
          <w:rFonts w:ascii="Arial" w:hAnsi="Arial" w:cs="Arial"/>
          <w:sz w:val="18"/>
          <w:szCs w:val="18"/>
        </w:rPr>
        <w:t>49 1270</w:t>
      </w:r>
    </w:p>
    <w:p w14:paraId="3C8C95C2" w14:textId="0C1B2C5F" w:rsidR="00D85942" w:rsidRDefault="00D85942" w:rsidP="00A43CD7">
      <w:pPr>
        <w:pStyle w:val="Header"/>
        <w:tabs>
          <w:tab w:val="clear" w:pos="4153"/>
          <w:tab w:val="clear" w:pos="8306"/>
          <w:tab w:val="left" w:pos="4500"/>
          <w:tab w:val="right" w:pos="8647"/>
        </w:tabs>
        <w:ind w:left="4500"/>
        <w:jc w:val="right"/>
        <w:rPr>
          <w:rStyle w:val="Hyperlink"/>
          <w:rFonts w:ascii="Arial" w:hAnsi="Arial" w:cs="Arial"/>
          <w:sz w:val="18"/>
          <w:szCs w:val="18"/>
        </w:rPr>
      </w:pPr>
      <w:r w:rsidRPr="009B20C8">
        <w:rPr>
          <w:rFonts w:ascii="Arial" w:hAnsi="Arial" w:cs="Arial"/>
          <w:sz w:val="18"/>
          <w:szCs w:val="18"/>
        </w:rPr>
        <w:t xml:space="preserve">Email: </w:t>
      </w:r>
      <w:hyperlink r:id="rId10" w:history="1">
        <w:r w:rsidR="00EF6D92" w:rsidRPr="00044AF6">
          <w:rPr>
            <w:rStyle w:val="Hyperlink"/>
            <w:rFonts w:ascii="Arial" w:hAnsi="Arial" w:cs="Arial"/>
            <w:sz w:val="18"/>
            <w:szCs w:val="18"/>
          </w:rPr>
          <w:t>elizabeth.milford@surgeons.org</w:t>
        </w:r>
      </w:hyperlink>
    </w:p>
    <w:p w14:paraId="37D8EC78" w14:textId="0981F283" w:rsidR="00EF6D92" w:rsidRDefault="00EF6D92" w:rsidP="00A43CD7">
      <w:pPr>
        <w:pStyle w:val="Header"/>
        <w:tabs>
          <w:tab w:val="clear" w:pos="4153"/>
          <w:tab w:val="clear" w:pos="8306"/>
          <w:tab w:val="left" w:pos="4500"/>
          <w:tab w:val="right" w:pos="8647"/>
        </w:tabs>
        <w:ind w:left="4500"/>
        <w:jc w:val="right"/>
        <w:rPr>
          <w:rFonts w:ascii="Arial" w:hAnsi="Arial" w:cs="Arial"/>
          <w:sz w:val="18"/>
          <w:szCs w:val="18"/>
        </w:rPr>
      </w:pPr>
    </w:p>
    <w:p w14:paraId="59412F54" w14:textId="77777777" w:rsidR="00EF6D92" w:rsidRPr="009B20C8" w:rsidRDefault="00EF6D92" w:rsidP="00A43CD7">
      <w:pPr>
        <w:pStyle w:val="Header"/>
        <w:tabs>
          <w:tab w:val="clear" w:pos="4153"/>
          <w:tab w:val="clear" w:pos="8306"/>
          <w:tab w:val="left" w:pos="4500"/>
          <w:tab w:val="right" w:pos="8647"/>
        </w:tabs>
        <w:ind w:left="4500"/>
        <w:jc w:val="right"/>
        <w:rPr>
          <w:rFonts w:ascii="Arial" w:hAnsi="Arial" w:cs="Arial"/>
          <w:sz w:val="18"/>
          <w:szCs w:val="18"/>
        </w:rPr>
      </w:pPr>
    </w:p>
    <w:tbl>
      <w:tblPr>
        <w:tblW w:w="487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8"/>
        <w:gridCol w:w="1757"/>
        <w:gridCol w:w="746"/>
        <w:gridCol w:w="2854"/>
        <w:gridCol w:w="258"/>
        <w:gridCol w:w="638"/>
        <w:gridCol w:w="1022"/>
        <w:gridCol w:w="1044"/>
        <w:gridCol w:w="25"/>
        <w:gridCol w:w="1069"/>
        <w:gridCol w:w="11"/>
        <w:gridCol w:w="19"/>
      </w:tblGrid>
      <w:tr w:rsidR="00081667" w:rsidRPr="001734DB" w14:paraId="4EA2F8E3" w14:textId="77777777" w:rsidTr="00793A65">
        <w:trPr>
          <w:gridBefore w:val="2"/>
          <w:gridAfter w:val="1"/>
          <w:wBefore w:w="27" w:type="pct"/>
          <w:wAfter w:w="10" w:type="pct"/>
          <w:tblCellSpacing w:w="0" w:type="dxa"/>
          <w:jc w:val="center"/>
        </w:trPr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9FA0E" w14:textId="77777777" w:rsidR="003801E9" w:rsidRPr="001734DB" w:rsidRDefault="003801E9" w:rsidP="005F211C">
            <w:pPr>
              <w:spacing w:before="60" w:after="1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AEF56" w14:textId="77777777" w:rsidR="003801E9" w:rsidRPr="001734DB" w:rsidRDefault="003801E9" w:rsidP="005F211C">
            <w:pPr>
              <w:spacing w:before="60" w:after="1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C80A6" w14:textId="77777777" w:rsidR="003801E9" w:rsidRPr="001734DB" w:rsidRDefault="003801E9" w:rsidP="005F211C">
            <w:pPr>
              <w:spacing w:before="60" w:after="1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21F2" w14:textId="265F7F13" w:rsidR="003801E9" w:rsidRPr="001734DB" w:rsidRDefault="003801E9" w:rsidP="005F211C">
            <w:pPr>
              <w:spacing w:before="60" w:after="15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1734DB">
              <w:rPr>
                <w:rFonts w:ascii="Arial" w:hAnsi="Arial" w:cs="Arial"/>
                <w:i/>
                <w:color w:val="000000"/>
                <w:sz w:val="18"/>
              </w:rPr>
              <w:t>All prices are in $</w:t>
            </w:r>
            <w:r w:rsidR="00FA0694" w:rsidRPr="001734DB">
              <w:rPr>
                <w:rFonts w:ascii="Arial" w:hAnsi="Arial" w:cs="Arial"/>
                <w:i/>
                <w:color w:val="000000"/>
                <w:sz w:val="18"/>
              </w:rPr>
              <w:t>AU</w:t>
            </w:r>
            <w:r w:rsidR="00C8772F" w:rsidRPr="001734DB">
              <w:rPr>
                <w:rFonts w:ascii="Arial" w:hAnsi="Arial" w:cs="Arial"/>
                <w:i/>
                <w:color w:val="000000"/>
                <w:sz w:val="18"/>
              </w:rPr>
              <w:t>D</w:t>
            </w:r>
            <w:r w:rsidRPr="001734DB">
              <w:rPr>
                <w:rFonts w:ascii="Arial" w:hAnsi="Arial" w:cs="Arial"/>
                <w:i/>
                <w:color w:val="000000"/>
                <w:sz w:val="18"/>
              </w:rPr>
              <w:t xml:space="preserve"> </w:t>
            </w:r>
          </w:p>
        </w:tc>
      </w:tr>
      <w:tr w:rsidR="003268DB" w:rsidRPr="00081667" w14:paraId="2986798E" w14:textId="77777777" w:rsidTr="00B80E66">
        <w:trPr>
          <w:gridBefore w:val="1"/>
          <w:gridAfter w:val="2"/>
          <w:wBefore w:w="23" w:type="pct"/>
          <w:wAfter w:w="17" w:type="pct"/>
          <w:tblCellSpacing w:w="0" w:type="dxa"/>
          <w:jc w:val="center"/>
        </w:trPr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D32EA3D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81667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551204C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81667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Description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7F9D3BF" w14:textId="77777777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81667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Price 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CFD0B87" w14:textId="42B29CF8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81667">
              <w:rPr>
                <w:rFonts w:ascii="Arial" w:hAnsi="Arial" w:cs="Arial"/>
                <w:b/>
                <w:color w:val="000000"/>
                <w:sz w:val="17"/>
                <w:szCs w:val="17"/>
              </w:rPr>
              <w:t>Qty</w:t>
            </w:r>
          </w:p>
        </w:tc>
        <w:tc>
          <w:tcPr>
            <w:tcW w:w="56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3FE6D0" w14:textId="0EBCD326" w:rsidR="00081667" w:rsidRPr="00081667" w:rsidRDefault="00081667" w:rsidP="005F211C">
            <w:pPr>
              <w:spacing w:before="60" w:after="1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81667">
              <w:rPr>
                <w:rFonts w:ascii="Arial" w:hAnsi="Arial" w:cs="Arial"/>
                <w:b/>
                <w:color w:val="000000"/>
                <w:sz w:val="17"/>
                <w:szCs w:val="17"/>
              </w:rPr>
              <w:t>Total</w:t>
            </w:r>
          </w:p>
        </w:tc>
      </w:tr>
      <w:tr w:rsidR="00081667" w:rsidRPr="00081667" w14:paraId="09DF715A" w14:textId="77777777" w:rsidTr="00B80E66">
        <w:trPr>
          <w:gridBefore w:val="1"/>
          <w:gridAfter w:val="2"/>
          <w:wBefore w:w="23" w:type="pct"/>
          <w:wAfter w:w="17" w:type="pct"/>
          <w:tblCellSpacing w:w="0" w:type="dxa"/>
          <w:jc w:val="center"/>
        </w:trPr>
        <w:tc>
          <w:tcPr>
            <w:tcW w:w="1322" w:type="pct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90930E0" w14:textId="259F607D" w:rsidR="00081667" w:rsidRPr="0095145B" w:rsidRDefault="00B80E66" w:rsidP="0095145B">
            <w:pPr>
              <w:spacing w:before="60" w:after="15"/>
              <w:ind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45B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Unveiling the Collections</w:t>
            </w:r>
          </w:p>
        </w:tc>
        <w:tc>
          <w:tcPr>
            <w:tcW w:w="197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0A4CA0F" w14:textId="144F9604" w:rsidR="00081667" w:rsidRPr="0095145B" w:rsidRDefault="00B80E66" w:rsidP="00582648">
            <w:pPr>
              <w:spacing w:before="60" w:after="15"/>
              <w:ind w:left="222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45B">
              <w:rPr>
                <w:rFonts w:ascii="Arial" w:hAnsi="Arial" w:cs="Arial"/>
                <w:noProof/>
                <w:sz w:val="18"/>
                <w:szCs w:val="18"/>
              </w:rPr>
              <w:t>Australia $43.95</w:t>
            </w:r>
            <w:r w:rsidR="0095145B" w:rsidRPr="0095145B">
              <w:rPr>
                <w:rFonts w:ascii="Arial" w:hAnsi="Arial" w:cs="Arial"/>
                <w:noProof/>
                <w:sz w:val="18"/>
                <w:szCs w:val="18"/>
              </w:rPr>
              <w:t xml:space="preserve"> inc GST</w:t>
            </w:r>
            <w:r w:rsidRPr="0095145B">
              <w:rPr>
                <w:rFonts w:ascii="Arial" w:hAnsi="Arial" w:cs="Arial"/>
                <w:noProof/>
                <w:sz w:val="18"/>
                <w:szCs w:val="18"/>
              </w:rPr>
              <w:t xml:space="preserve"> (</w:t>
            </w:r>
            <w:r w:rsidR="005E1CB4">
              <w:rPr>
                <w:rFonts w:ascii="Arial" w:hAnsi="Arial" w:cs="Arial"/>
                <w:noProof/>
                <w:sz w:val="18"/>
                <w:szCs w:val="18"/>
              </w:rPr>
              <w:t>B</w:t>
            </w:r>
            <w:bookmarkStart w:id="0" w:name="_GoBack"/>
            <w:bookmarkEnd w:id="0"/>
            <w:r w:rsidRPr="0095145B">
              <w:rPr>
                <w:rFonts w:ascii="Arial" w:hAnsi="Arial" w:cs="Arial"/>
                <w:noProof/>
                <w:sz w:val="18"/>
                <w:szCs w:val="18"/>
              </w:rPr>
              <w:t>ook $35.00 / Postage $8.95)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9288D19" w14:textId="29900CF4" w:rsidR="00081667" w:rsidRPr="0095145B" w:rsidRDefault="0095145B" w:rsidP="0095145B">
            <w:pPr>
              <w:spacing w:before="60" w:after="15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B80E66" w:rsidRPr="0095145B">
              <w:rPr>
                <w:rFonts w:ascii="Arial" w:hAnsi="Arial" w:cs="Arial"/>
                <w:sz w:val="18"/>
                <w:szCs w:val="18"/>
              </w:rPr>
              <w:t>43.95 Inc GST</w:t>
            </w:r>
          </w:p>
        </w:tc>
        <w:tc>
          <w:tcPr>
            <w:tcW w:w="5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ABA23F8" w14:textId="77777777" w:rsidR="00081667" w:rsidRPr="00081667" w:rsidRDefault="00081667" w:rsidP="00582648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479DC01A" w14:textId="57469B21" w:rsidR="00081667" w:rsidRPr="00081667" w:rsidRDefault="00081667" w:rsidP="00582648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80E66" w:rsidRPr="00081667" w14:paraId="6DA981B2" w14:textId="77777777" w:rsidTr="00A2781D">
        <w:trPr>
          <w:gridBefore w:val="1"/>
          <w:gridAfter w:val="2"/>
          <w:wBefore w:w="23" w:type="pct"/>
          <w:wAfter w:w="17" w:type="pct"/>
          <w:tblCellSpacing w:w="0" w:type="dxa"/>
          <w:jc w:val="center"/>
        </w:trPr>
        <w:tc>
          <w:tcPr>
            <w:tcW w:w="1322" w:type="pct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C0C3D3F" w14:textId="77777777" w:rsidR="00B80E66" w:rsidRPr="0095145B" w:rsidRDefault="00B80E66" w:rsidP="0095145B">
            <w:pPr>
              <w:spacing w:before="60" w:after="15"/>
              <w:ind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C967287" w14:textId="2915597C" w:rsidR="00B80E66" w:rsidRPr="0095145B" w:rsidRDefault="00B80E66" w:rsidP="00B80E66">
            <w:pPr>
              <w:spacing w:before="60" w:after="15"/>
              <w:ind w:left="222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45B">
              <w:rPr>
                <w:rFonts w:ascii="Arial" w:hAnsi="Arial" w:cs="Arial"/>
                <w:noProof/>
                <w:sz w:val="18"/>
                <w:szCs w:val="18"/>
              </w:rPr>
              <w:t>Outside Australia</w:t>
            </w:r>
            <w:r w:rsidR="0095145B" w:rsidRPr="0095145B">
              <w:rPr>
                <w:rFonts w:ascii="Arial" w:hAnsi="Arial" w:cs="Arial"/>
                <w:noProof/>
                <w:sz w:val="18"/>
                <w:szCs w:val="18"/>
              </w:rPr>
              <w:t xml:space="preserve"> Excludes GST</w:t>
            </w:r>
            <w:r w:rsidRPr="0095145B">
              <w:rPr>
                <w:rFonts w:ascii="Arial" w:hAnsi="Arial" w:cs="Arial"/>
                <w:noProof/>
                <w:sz w:val="18"/>
                <w:szCs w:val="18"/>
              </w:rPr>
              <w:t xml:space="preserve"> (Book $31.82 / Postage $13.63)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0C51DAA" w14:textId="41C42467" w:rsidR="00B80E66" w:rsidRPr="0095145B" w:rsidRDefault="0095145B" w:rsidP="00B80E66">
            <w:pPr>
              <w:spacing w:before="60" w:after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45B">
              <w:rPr>
                <w:rFonts w:ascii="Arial" w:hAnsi="Arial" w:cs="Arial"/>
                <w:sz w:val="18"/>
                <w:szCs w:val="18"/>
              </w:rPr>
              <w:t>$</w:t>
            </w:r>
            <w:r w:rsidR="00B80E66" w:rsidRPr="0095145B">
              <w:rPr>
                <w:rFonts w:ascii="Arial" w:hAnsi="Arial" w:cs="Arial"/>
                <w:sz w:val="18"/>
                <w:szCs w:val="18"/>
              </w:rPr>
              <w:t>45.45 Ex GST</w:t>
            </w:r>
          </w:p>
        </w:tc>
        <w:tc>
          <w:tcPr>
            <w:tcW w:w="5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D7C97FE" w14:textId="77777777" w:rsidR="00B80E66" w:rsidRPr="00081667" w:rsidRDefault="00B80E66" w:rsidP="00B80E66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19EB29A6" w14:textId="6202B8E8" w:rsidR="00B80E66" w:rsidRPr="00081667" w:rsidRDefault="00B80E66" w:rsidP="00B80E66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80E66" w:rsidRPr="00081667" w14:paraId="11AB5BDA" w14:textId="77777777" w:rsidTr="00B80E66">
        <w:trPr>
          <w:gridBefore w:val="1"/>
          <w:gridAfter w:val="2"/>
          <w:wBefore w:w="23" w:type="pct"/>
          <w:wAfter w:w="17" w:type="pct"/>
          <w:tblCellSpacing w:w="0" w:type="dxa"/>
          <w:jc w:val="center"/>
        </w:trPr>
        <w:tc>
          <w:tcPr>
            <w:tcW w:w="1322" w:type="pct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22F421" w14:textId="5C96C25B" w:rsidR="00B80E66" w:rsidRPr="0095145B" w:rsidRDefault="0095145B" w:rsidP="0095145B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AU"/>
              </w:rPr>
            </w:pPr>
            <w:r w:rsidRPr="0095145B">
              <w:rPr>
                <w:rFonts w:ascii="Arial" w:hAnsi="Arial" w:cs="Arial"/>
                <w:i/>
                <w:sz w:val="24"/>
                <w:szCs w:val="24"/>
                <w:lang w:val="en-AU"/>
              </w:rPr>
              <w:t>Anzac Surgeons of Gallipoli</w:t>
            </w:r>
          </w:p>
        </w:tc>
        <w:tc>
          <w:tcPr>
            <w:tcW w:w="197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FC5D3F" w14:textId="06F3605B" w:rsidR="00B80E66" w:rsidRPr="0095145B" w:rsidRDefault="0095145B" w:rsidP="00B80E66">
            <w:pPr>
              <w:spacing w:before="60" w:after="15"/>
              <w:ind w:left="222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95145B">
              <w:rPr>
                <w:rFonts w:ascii="Arial" w:hAnsi="Arial" w:cs="Arial"/>
                <w:noProof/>
                <w:sz w:val="18"/>
                <w:szCs w:val="18"/>
              </w:rPr>
              <w:t>Australia $41.95 (book $33.00 / Postage $8.95)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FFC1D1" w14:textId="79FCF67F" w:rsidR="00B80E66" w:rsidRPr="0095145B" w:rsidRDefault="0095145B" w:rsidP="00B80E66">
            <w:pPr>
              <w:spacing w:before="60" w:after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45B">
              <w:rPr>
                <w:rFonts w:ascii="Arial" w:hAnsi="Arial" w:cs="Arial"/>
                <w:sz w:val="18"/>
                <w:szCs w:val="18"/>
              </w:rPr>
              <w:t>$41.95 Inc GST</w:t>
            </w:r>
          </w:p>
        </w:tc>
        <w:tc>
          <w:tcPr>
            <w:tcW w:w="5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3624CB" w14:textId="77777777" w:rsidR="00B80E66" w:rsidRPr="00081667" w:rsidRDefault="00B80E66" w:rsidP="00B80E66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E6BB47" w14:textId="4FDF9A7A" w:rsidR="00B80E66" w:rsidRPr="00081667" w:rsidRDefault="00B80E66" w:rsidP="00B80E66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80E66" w:rsidRPr="00081667" w14:paraId="52BBED7E" w14:textId="77777777" w:rsidTr="00B80E66">
        <w:trPr>
          <w:gridBefore w:val="1"/>
          <w:gridAfter w:val="2"/>
          <w:wBefore w:w="23" w:type="pct"/>
          <w:wAfter w:w="17" w:type="pct"/>
          <w:tblCellSpacing w:w="0" w:type="dxa"/>
          <w:jc w:val="center"/>
        </w:trPr>
        <w:tc>
          <w:tcPr>
            <w:tcW w:w="1322" w:type="pct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EF717D" w14:textId="77777777" w:rsidR="00B80E66" w:rsidRPr="00081667" w:rsidRDefault="00B80E66" w:rsidP="00B80E66">
            <w:pPr>
              <w:spacing w:before="60" w:after="15"/>
              <w:ind w:right="19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7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E1CA8F" w14:textId="19B1A894" w:rsidR="00B80E66" w:rsidRPr="0095145B" w:rsidRDefault="0095145B" w:rsidP="00B80E66">
            <w:pPr>
              <w:spacing w:before="60" w:after="15"/>
              <w:ind w:left="222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95145B">
              <w:rPr>
                <w:rFonts w:ascii="Arial" w:hAnsi="Arial" w:cs="Arial"/>
                <w:noProof/>
                <w:sz w:val="18"/>
                <w:szCs w:val="18"/>
              </w:rPr>
              <w:t>Outside Australia Excludes GST (Book $30.00 / Postage $13.63)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839A3F" w14:textId="0CB16F85" w:rsidR="00B80E66" w:rsidRPr="0095145B" w:rsidRDefault="0095145B" w:rsidP="00B80E66">
            <w:pPr>
              <w:spacing w:before="60" w:after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45B">
              <w:rPr>
                <w:rFonts w:ascii="Arial" w:hAnsi="Arial" w:cs="Arial"/>
                <w:sz w:val="18"/>
                <w:szCs w:val="18"/>
              </w:rPr>
              <w:t>$43.63 Ex GST</w:t>
            </w:r>
          </w:p>
        </w:tc>
        <w:tc>
          <w:tcPr>
            <w:tcW w:w="56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D379CB" w14:textId="77777777" w:rsidR="00B80E66" w:rsidRPr="00081667" w:rsidRDefault="00B80E66" w:rsidP="00B80E66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68DB8F" w14:textId="482E5DDB" w:rsidR="00B80E66" w:rsidRPr="00081667" w:rsidRDefault="00B80E66" w:rsidP="00B80E66">
            <w:pPr>
              <w:spacing w:before="60" w:after="15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80E66" w:rsidRPr="001734DB" w14:paraId="2D29B030" w14:textId="77777777" w:rsidTr="00827B45">
        <w:trPr>
          <w:tblCellSpacing w:w="0" w:type="dxa"/>
          <w:jc w:val="center"/>
        </w:trPr>
        <w:tc>
          <w:tcPr>
            <w:tcW w:w="440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5FDD3" w14:textId="3413CF9C" w:rsidR="00B80E66" w:rsidRPr="001734DB" w:rsidRDefault="00B80E66" w:rsidP="00B80E66">
            <w:pPr>
              <w:spacing w:before="60"/>
              <w:ind w:right="94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Total            </w:t>
            </w:r>
          </w:p>
        </w:tc>
        <w:tc>
          <w:tcPr>
            <w:tcW w:w="5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761A5" w14:textId="77777777" w:rsidR="00B80E66" w:rsidRPr="001734DB" w:rsidRDefault="00B80E66" w:rsidP="00B80E66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</w:tbl>
    <w:p w14:paraId="6DD758DF" w14:textId="162A18C8" w:rsidR="00EF3C49" w:rsidRDefault="00EF3C49" w:rsidP="003268DB">
      <w:pPr>
        <w:tabs>
          <w:tab w:val="right" w:pos="8647"/>
        </w:tabs>
        <w:rPr>
          <w:rFonts w:ascii="Arial" w:hAnsi="Arial" w:cs="Arial"/>
          <w:b/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2757"/>
        <w:gridCol w:w="1959"/>
        <w:gridCol w:w="3659"/>
      </w:tblGrid>
      <w:tr w:rsidR="00EF3C49" w14:paraId="2EF468F8" w14:textId="77777777" w:rsidTr="003268DB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2DFA9" w14:textId="102C59F2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i/>
                <w:sz w:val="18"/>
              </w:rPr>
              <w:t>Purchaser’s Details: (for issue of receipt)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E7968" w14:textId="3B46351E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  <w:r w:rsidRPr="008309B5">
              <w:rPr>
                <w:rFonts w:ascii="Arial" w:hAnsi="Arial" w:cs="Arial"/>
                <w:b/>
                <w:i/>
                <w:sz w:val="18"/>
              </w:rPr>
              <w:t>Payment Method:</w:t>
            </w:r>
          </w:p>
        </w:tc>
      </w:tr>
      <w:tr w:rsidR="00EF3C49" w14:paraId="5DCED3C0" w14:textId="77777777" w:rsidTr="003268DB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39D8513" w14:textId="69C0FE9E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Date: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D07083D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7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1460B5" w14:textId="41924B5E" w:rsidR="00EF3C49" w:rsidRDefault="00EF3C49" w:rsidP="003268DB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  <w:r w:rsidRPr="008309B5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8309B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BE9">
              <w:rPr>
                <w:rFonts w:ascii="Arial" w:hAnsi="Arial" w:cs="Arial"/>
                <w:sz w:val="18"/>
              </w:rPr>
            </w:r>
            <w:r w:rsidR="00717BE9">
              <w:rPr>
                <w:rFonts w:ascii="Arial" w:hAnsi="Arial" w:cs="Arial"/>
                <w:sz w:val="18"/>
              </w:rPr>
              <w:fldChar w:fldCharType="separate"/>
            </w:r>
            <w:r w:rsidRPr="008309B5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8309B5">
              <w:rPr>
                <w:rFonts w:ascii="Arial" w:hAnsi="Arial" w:cs="Arial"/>
                <w:sz w:val="18"/>
              </w:rPr>
              <w:t xml:space="preserve"> cheque</w:t>
            </w:r>
            <w:r w:rsidR="003268DB">
              <w:rPr>
                <w:rFonts w:ascii="Arial" w:hAnsi="Arial" w:cs="Arial"/>
                <w:sz w:val="18"/>
              </w:rPr>
              <w:t xml:space="preserve"> </w:t>
            </w:r>
            <w:r w:rsidRPr="008309B5">
              <w:rPr>
                <w:rFonts w:ascii="Arial" w:hAnsi="Arial" w:cs="Arial"/>
                <w:sz w:val="18"/>
              </w:rPr>
              <w:t xml:space="preserve"> (</w:t>
            </w:r>
            <w:r w:rsidR="003268DB">
              <w:rPr>
                <w:rFonts w:ascii="Arial" w:hAnsi="Arial" w:cs="Arial"/>
                <w:sz w:val="18"/>
              </w:rPr>
              <w:t>pay</w:t>
            </w:r>
            <w:r w:rsidRPr="008309B5">
              <w:rPr>
                <w:rFonts w:ascii="Arial" w:hAnsi="Arial" w:cs="Arial"/>
                <w:sz w:val="18"/>
              </w:rPr>
              <w:t xml:space="preserve"> to </w:t>
            </w:r>
            <w:r w:rsidRPr="008309B5">
              <w:rPr>
                <w:rFonts w:ascii="Arial" w:hAnsi="Arial" w:cs="Arial"/>
                <w:b/>
                <w:sz w:val="18"/>
              </w:rPr>
              <w:t>"Royal Australasian College of Surgeons"</w:t>
            </w:r>
            <w:r w:rsidRPr="008309B5">
              <w:rPr>
                <w:rFonts w:ascii="Arial" w:hAnsi="Arial" w:cs="Arial"/>
                <w:sz w:val="18"/>
              </w:rPr>
              <w:t xml:space="preserve">) </w:t>
            </w:r>
          </w:p>
        </w:tc>
      </w:tr>
      <w:tr w:rsidR="00EF3C49" w14:paraId="7EB3CA3F" w14:textId="77777777" w:rsidTr="003268DB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29E4EFB" w14:textId="1ACCC341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RACS</w:t>
            </w:r>
            <w:r w:rsidRPr="00081667">
              <w:rPr>
                <w:rFonts w:ascii="Arial" w:hAnsi="Arial" w:cs="Arial"/>
                <w:b/>
                <w:sz w:val="18"/>
              </w:rPr>
              <w:t xml:space="preserve"> ID # 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48D20A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42AB56" w14:textId="4FB5186B" w:rsidR="00EF3C49" w:rsidRDefault="00EF3C49" w:rsidP="00EF3C4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  <w:r w:rsidRPr="008309B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309B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BE9">
              <w:rPr>
                <w:rFonts w:ascii="Arial" w:hAnsi="Arial" w:cs="Arial"/>
                <w:sz w:val="18"/>
              </w:rPr>
            </w:r>
            <w:r w:rsidR="00717BE9">
              <w:rPr>
                <w:rFonts w:ascii="Arial" w:hAnsi="Arial" w:cs="Arial"/>
                <w:sz w:val="18"/>
              </w:rPr>
              <w:fldChar w:fldCharType="separate"/>
            </w:r>
            <w:r w:rsidRPr="008309B5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8309B5">
              <w:rPr>
                <w:rFonts w:ascii="Arial" w:hAnsi="Arial" w:cs="Arial"/>
                <w:sz w:val="18"/>
              </w:rPr>
              <w:t xml:space="preserve"> MasterCard</w:t>
            </w:r>
            <w:r w:rsidR="003268DB">
              <w:rPr>
                <w:rFonts w:ascii="Arial" w:hAnsi="Arial" w:cs="Arial"/>
                <w:sz w:val="18"/>
              </w:rPr>
              <w:t xml:space="preserve"> </w:t>
            </w:r>
            <w:r w:rsidRPr="008309B5">
              <w:rPr>
                <w:rFonts w:ascii="Arial" w:hAnsi="Arial" w:cs="Arial"/>
                <w:sz w:val="18"/>
              </w:rPr>
              <w:t xml:space="preserve"> </w:t>
            </w:r>
            <w:r w:rsidR="003268DB">
              <w:rPr>
                <w:rFonts w:ascii="Arial" w:hAnsi="Arial" w:cs="Arial"/>
                <w:sz w:val="18"/>
              </w:rPr>
              <w:t xml:space="preserve"> </w:t>
            </w:r>
            <w:r w:rsidRPr="008309B5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8309B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BE9">
              <w:rPr>
                <w:rFonts w:ascii="Arial" w:hAnsi="Arial" w:cs="Arial"/>
                <w:sz w:val="18"/>
              </w:rPr>
            </w:r>
            <w:r w:rsidR="00717BE9">
              <w:rPr>
                <w:rFonts w:ascii="Arial" w:hAnsi="Arial" w:cs="Arial"/>
                <w:sz w:val="18"/>
              </w:rPr>
              <w:fldChar w:fldCharType="separate"/>
            </w:r>
            <w:r w:rsidRPr="008309B5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8309B5">
              <w:rPr>
                <w:rFonts w:ascii="Arial" w:hAnsi="Arial" w:cs="Arial"/>
                <w:sz w:val="18"/>
              </w:rPr>
              <w:t xml:space="preserve"> Visa </w:t>
            </w:r>
            <w:r w:rsidR="003268DB">
              <w:rPr>
                <w:rFonts w:ascii="Arial" w:hAnsi="Arial" w:cs="Arial"/>
                <w:sz w:val="18"/>
              </w:rPr>
              <w:t xml:space="preserve">  </w:t>
            </w:r>
            <w:r w:rsidRPr="008309B5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8309B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BE9">
              <w:rPr>
                <w:rFonts w:ascii="Arial" w:hAnsi="Arial" w:cs="Arial"/>
                <w:sz w:val="18"/>
              </w:rPr>
            </w:r>
            <w:r w:rsidR="00717BE9">
              <w:rPr>
                <w:rFonts w:ascii="Arial" w:hAnsi="Arial" w:cs="Arial"/>
                <w:sz w:val="18"/>
              </w:rPr>
              <w:fldChar w:fldCharType="separate"/>
            </w:r>
            <w:r w:rsidRPr="008309B5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8309B5">
              <w:rPr>
                <w:rFonts w:ascii="Arial" w:hAnsi="Arial" w:cs="Arial"/>
                <w:sz w:val="18"/>
              </w:rPr>
              <w:t>Amex</w:t>
            </w:r>
            <w:r w:rsidR="003268DB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309B5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B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17BE9">
              <w:rPr>
                <w:rFonts w:ascii="Arial" w:hAnsi="Arial" w:cs="Arial"/>
                <w:sz w:val="18"/>
              </w:rPr>
            </w:r>
            <w:r w:rsidR="00717BE9">
              <w:rPr>
                <w:rFonts w:ascii="Arial" w:hAnsi="Arial" w:cs="Arial"/>
                <w:sz w:val="18"/>
              </w:rPr>
              <w:fldChar w:fldCharType="separate"/>
            </w:r>
            <w:r w:rsidRPr="008309B5">
              <w:rPr>
                <w:rFonts w:ascii="Arial" w:hAnsi="Arial" w:cs="Arial"/>
                <w:sz w:val="18"/>
              </w:rPr>
              <w:fldChar w:fldCharType="end"/>
            </w:r>
            <w:r w:rsidRPr="00EF3C49">
              <w:rPr>
                <w:rFonts w:ascii="Arial" w:hAnsi="Arial" w:cs="Arial"/>
                <w:b/>
                <w:sz w:val="18"/>
              </w:rPr>
              <w:t>CASH</w:t>
            </w:r>
          </w:p>
        </w:tc>
      </w:tr>
      <w:tr w:rsidR="00EF3C49" w14:paraId="5BB1ECB6" w14:textId="77777777" w:rsidTr="003268DB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262C214" w14:textId="61BECE88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BC6863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3FD5FC1" w14:textId="652AD8C4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Name on Card:</w:t>
            </w:r>
          </w:p>
        </w:tc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4F3505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F3C49" w14:paraId="4C0BBEFD" w14:textId="77777777" w:rsidTr="003268DB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3D2F189" w14:textId="700633EF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Address: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88F26E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46C941BF" w14:textId="65D310D7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Credit Card number:</w:t>
            </w:r>
          </w:p>
        </w:tc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EC29C9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F3C49" w14:paraId="0C80A61E" w14:textId="77777777" w:rsidTr="003268DB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9AAC7DF" w14:textId="79BE2070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C2BFA8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53F5D6E" w14:textId="786A7ED7" w:rsidR="00EF3C49" w:rsidRDefault="00EF3C49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Expiry Date:</w:t>
            </w:r>
          </w:p>
        </w:tc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F03727" w14:textId="77777777" w:rsidR="00EF3C49" w:rsidRDefault="00EF3C49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FB7102" w14:paraId="04258C78" w14:textId="77777777" w:rsidTr="003268DB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3E71834C" w14:textId="0DEF5C9B" w:rsidR="00FB7102" w:rsidRDefault="003268DB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Email: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C6CF81" w14:textId="77777777" w:rsidR="00FB7102" w:rsidRDefault="00FB7102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1359FD" w14:textId="6A3B7B6F" w:rsidR="00FB7102" w:rsidRDefault="00FB7102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76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0A6FF563" w14:textId="77777777" w:rsidR="00FB7102" w:rsidRDefault="00FB7102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FB7102" w14:paraId="32620A0A" w14:textId="77777777" w:rsidTr="003268DB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2F8A7F3B" w14:textId="1725F165" w:rsidR="00FB7102" w:rsidRDefault="003268DB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Telephone: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3FD7A4" w14:textId="77777777" w:rsidR="00FB7102" w:rsidRDefault="00FB7102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F40AD47" w14:textId="74AAEADC" w:rsidR="00FB7102" w:rsidRDefault="00FB7102" w:rsidP="00FB7102">
            <w:pPr>
              <w:tabs>
                <w:tab w:val="right" w:pos="8647"/>
              </w:tabs>
              <w:spacing w:before="12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081667">
              <w:rPr>
                <w:rFonts w:ascii="Arial" w:hAnsi="Arial" w:cs="Arial"/>
                <w:b/>
                <w:sz w:val="18"/>
              </w:rPr>
              <w:t>Signature:</w:t>
            </w:r>
          </w:p>
        </w:tc>
        <w:tc>
          <w:tcPr>
            <w:tcW w:w="376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F4482FD" w14:textId="77777777" w:rsidR="00FB7102" w:rsidRDefault="00FB7102" w:rsidP="00975BB9">
            <w:pPr>
              <w:tabs>
                <w:tab w:val="right" w:pos="8647"/>
              </w:tabs>
              <w:spacing w:before="120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14:paraId="79795D4B" w14:textId="77777777" w:rsidR="00EF3C49" w:rsidRDefault="00EF3C49" w:rsidP="00975BB9">
      <w:pPr>
        <w:tabs>
          <w:tab w:val="right" w:pos="8647"/>
        </w:tabs>
        <w:spacing w:before="120"/>
        <w:rPr>
          <w:rFonts w:ascii="Arial" w:hAnsi="Arial" w:cs="Arial"/>
          <w:b/>
          <w:i/>
          <w:sz w:val="18"/>
        </w:rPr>
      </w:pPr>
    </w:p>
    <w:sectPr w:rsidR="00EF3C49" w:rsidSect="001621D4">
      <w:headerReference w:type="default" r:id="rId11"/>
      <w:footerReference w:type="default" r:id="rId12"/>
      <w:footerReference w:type="first" r:id="rId13"/>
      <w:pgSz w:w="11907" w:h="16840" w:code="9"/>
      <w:pgMar w:top="306" w:right="1077" w:bottom="306" w:left="107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29729" w14:textId="77777777" w:rsidR="00717BE9" w:rsidRDefault="00717BE9">
      <w:r>
        <w:separator/>
      </w:r>
    </w:p>
  </w:endnote>
  <w:endnote w:type="continuationSeparator" w:id="0">
    <w:p w14:paraId="63BB132B" w14:textId="77777777" w:rsidR="00717BE9" w:rsidRDefault="0071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704B4" w14:textId="77777777" w:rsidR="00552CD0" w:rsidRPr="00EF48B8" w:rsidRDefault="00552CD0" w:rsidP="0017749D">
    <w:pPr>
      <w:pStyle w:val="Footer"/>
      <w:pBdr>
        <w:top w:val="single" w:sz="4" w:space="1" w:color="auto"/>
      </w:pBdr>
      <w:rPr>
        <w:rStyle w:val="PageNumber"/>
        <w:rFonts w:ascii="Arial" w:hAnsi="Arial"/>
        <w:sz w:val="12"/>
        <w:szCs w:val="16"/>
      </w:rPr>
    </w:pPr>
    <w:r w:rsidRPr="00EF48B8">
      <w:rPr>
        <w:rStyle w:val="PageNumber"/>
        <w:rFonts w:ascii="Arial" w:hAnsi="Arial"/>
        <w:sz w:val="12"/>
        <w:szCs w:val="16"/>
      </w:rPr>
      <w:t>Office Use only: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1246"/>
      <w:gridCol w:w="280"/>
      <w:gridCol w:w="2212"/>
      <w:gridCol w:w="339"/>
      <w:gridCol w:w="2153"/>
      <w:gridCol w:w="257"/>
      <w:gridCol w:w="2977"/>
      <w:gridCol w:w="283"/>
    </w:tblGrid>
    <w:tr w:rsidR="001D6349" w:rsidRPr="00EF48B8" w14:paraId="3178E13D" w14:textId="77777777" w:rsidTr="001D6349">
      <w:trPr>
        <w:jc w:val="right"/>
      </w:trPr>
      <w:tc>
        <w:tcPr>
          <w:tcW w:w="1246" w:type="dxa"/>
          <w:tcBorders>
            <w:right w:val="single" w:sz="4" w:space="0" w:color="auto"/>
          </w:tcBorders>
          <w:shd w:val="clear" w:color="auto" w:fill="auto"/>
        </w:tcPr>
        <w:p w14:paraId="56AC3C97" w14:textId="77777777" w:rsidR="00552CD0" w:rsidRPr="00EF48B8" w:rsidRDefault="00552CD0" w:rsidP="001D6349">
          <w:pPr>
            <w:pStyle w:val="Footer"/>
            <w:jc w:val="right"/>
            <w:rPr>
              <w:rStyle w:val="PageNumber"/>
              <w:rFonts w:ascii="Arial" w:hAnsi="Arial"/>
              <w:sz w:val="12"/>
              <w:szCs w:val="16"/>
            </w:rPr>
          </w:pPr>
          <w:r w:rsidRPr="00EF48B8">
            <w:rPr>
              <w:rStyle w:val="PageNumber"/>
              <w:rFonts w:ascii="Arial" w:hAnsi="Arial"/>
              <w:sz w:val="12"/>
              <w:szCs w:val="16"/>
            </w:rPr>
            <w:t>Order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89D4679" w14:textId="77777777" w:rsidR="00552CD0" w:rsidRPr="00EF48B8" w:rsidRDefault="00552CD0" w:rsidP="0017749D">
          <w:pPr>
            <w:pStyle w:val="Footer"/>
            <w:rPr>
              <w:rStyle w:val="PageNumber"/>
              <w:rFonts w:ascii="Arial" w:hAnsi="Arial"/>
              <w:sz w:val="12"/>
              <w:szCs w:val="16"/>
            </w:rPr>
          </w:pPr>
        </w:p>
      </w:tc>
      <w:tc>
        <w:tcPr>
          <w:tcW w:w="2212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4A54CBA" w14:textId="77777777" w:rsidR="00552CD0" w:rsidRPr="00EF48B8" w:rsidRDefault="00552CD0" w:rsidP="001D6349">
          <w:pPr>
            <w:pStyle w:val="Footer"/>
            <w:jc w:val="right"/>
            <w:rPr>
              <w:rStyle w:val="PageNumber"/>
              <w:rFonts w:ascii="Arial" w:hAnsi="Arial"/>
              <w:sz w:val="12"/>
              <w:szCs w:val="16"/>
            </w:rPr>
          </w:pPr>
          <w:r w:rsidRPr="00EF48B8">
            <w:rPr>
              <w:rStyle w:val="PageNumber"/>
              <w:rFonts w:ascii="Arial" w:hAnsi="Arial"/>
              <w:sz w:val="12"/>
              <w:szCs w:val="16"/>
            </w:rPr>
            <w:t>Invoice</w:t>
          </w:r>
        </w:p>
      </w:tc>
      <w:tc>
        <w:tcPr>
          <w:tcW w:w="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47D3AF6" w14:textId="77777777" w:rsidR="00552CD0" w:rsidRPr="00EF48B8" w:rsidRDefault="00552CD0" w:rsidP="0017749D">
          <w:pPr>
            <w:pStyle w:val="Footer"/>
            <w:rPr>
              <w:rStyle w:val="PageNumber"/>
              <w:rFonts w:ascii="Arial" w:hAnsi="Arial"/>
              <w:sz w:val="12"/>
              <w:szCs w:val="16"/>
            </w:rPr>
          </w:pPr>
        </w:p>
      </w:tc>
      <w:tc>
        <w:tcPr>
          <w:tcW w:w="215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34BBC79" w14:textId="77777777" w:rsidR="00552CD0" w:rsidRPr="00EF48B8" w:rsidRDefault="00552CD0" w:rsidP="001D6349">
          <w:pPr>
            <w:pStyle w:val="Footer"/>
            <w:jc w:val="right"/>
            <w:rPr>
              <w:rStyle w:val="PageNumber"/>
              <w:rFonts w:ascii="Arial" w:hAnsi="Arial"/>
              <w:sz w:val="12"/>
              <w:szCs w:val="16"/>
            </w:rPr>
          </w:pPr>
          <w:r w:rsidRPr="00EF48B8">
            <w:rPr>
              <w:rStyle w:val="PageNumber"/>
              <w:rFonts w:ascii="Arial" w:hAnsi="Arial"/>
              <w:sz w:val="12"/>
              <w:szCs w:val="16"/>
            </w:rPr>
            <w:t>Sent</w:t>
          </w:r>
        </w:p>
      </w:tc>
      <w:tc>
        <w:tcPr>
          <w:tcW w:w="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B8A1DE9" w14:textId="77777777" w:rsidR="00552CD0" w:rsidRPr="00EF48B8" w:rsidRDefault="00552CD0" w:rsidP="0017749D">
          <w:pPr>
            <w:pStyle w:val="Footer"/>
            <w:rPr>
              <w:rStyle w:val="PageNumber"/>
              <w:rFonts w:ascii="Arial" w:hAnsi="Arial"/>
              <w:sz w:val="12"/>
              <w:szCs w:val="16"/>
            </w:rPr>
          </w:pP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CAA5713" w14:textId="77777777" w:rsidR="00552CD0" w:rsidRPr="00EF48B8" w:rsidRDefault="00552CD0" w:rsidP="001D6349">
          <w:pPr>
            <w:pStyle w:val="Footer"/>
            <w:jc w:val="right"/>
            <w:rPr>
              <w:rStyle w:val="PageNumber"/>
              <w:rFonts w:ascii="Arial" w:hAnsi="Arial"/>
              <w:sz w:val="12"/>
              <w:szCs w:val="16"/>
            </w:rPr>
          </w:pPr>
          <w:r w:rsidRPr="00EF48B8">
            <w:rPr>
              <w:rStyle w:val="PageNumber"/>
              <w:rFonts w:ascii="Arial" w:hAnsi="Arial"/>
              <w:sz w:val="12"/>
              <w:szCs w:val="16"/>
            </w:rPr>
            <w:t>Spreadsheet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DDB4F2B" w14:textId="77777777" w:rsidR="00552CD0" w:rsidRPr="00EF48B8" w:rsidRDefault="00552CD0" w:rsidP="0017749D">
          <w:pPr>
            <w:pStyle w:val="Footer"/>
            <w:rPr>
              <w:rStyle w:val="PageNumber"/>
              <w:rFonts w:ascii="Arial" w:hAnsi="Arial"/>
              <w:sz w:val="12"/>
              <w:szCs w:val="16"/>
            </w:rPr>
          </w:pPr>
        </w:p>
      </w:tc>
    </w:tr>
  </w:tbl>
  <w:p w14:paraId="0565B8FB" w14:textId="77777777" w:rsidR="00552CD0" w:rsidRPr="00552CD0" w:rsidRDefault="00552CD0" w:rsidP="0017749D">
    <w:pPr>
      <w:pStyle w:val="Footer"/>
      <w:pBdr>
        <w:top w:val="single" w:sz="4" w:space="1" w:color="auto"/>
      </w:pBdr>
      <w:rPr>
        <w:rFonts w:ascii="Arial" w:hAnsi="Arial"/>
        <w:sz w:val="10"/>
        <w:szCs w:val="10"/>
      </w:rPr>
    </w:pPr>
    <w:r w:rsidRPr="00552CD0">
      <w:rPr>
        <w:rStyle w:val="PageNumber"/>
        <w:rFonts w:ascii="Arial" w:hAnsi="Arial"/>
        <w:sz w:val="10"/>
        <w:szCs w:val="10"/>
      </w:rPr>
      <w:fldChar w:fldCharType="begin"/>
    </w:r>
    <w:r w:rsidRPr="00552CD0">
      <w:rPr>
        <w:rStyle w:val="PageNumber"/>
        <w:rFonts w:ascii="Arial" w:hAnsi="Arial"/>
        <w:sz w:val="10"/>
        <w:szCs w:val="10"/>
      </w:rPr>
      <w:instrText xml:space="preserve"> FILENAME \p </w:instrText>
    </w:r>
    <w:r w:rsidRPr="00552CD0">
      <w:rPr>
        <w:rStyle w:val="PageNumber"/>
        <w:rFonts w:ascii="Arial" w:hAnsi="Arial"/>
        <w:sz w:val="10"/>
        <w:szCs w:val="10"/>
      </w:rPr>
      <w:fldChar w:fldCharType="separate"/>
    </w:r>
    <w:r w:rsidR="003268DB">
      <w:rPr>
        <w:rStyle w:val="PageNumber"/>
        <w:rFonts w:ascii="Arial" w:hAnsi="Arial"/>
        <w:noProof/>
        <w:sz w:val="10"/>
        <w:szCs w:val="10"/>
      </w:rPr>
      <w:t>http://intranet.surgeons.org/division/rel/Compliance/Procedures/2018-01-19_FRM_REL-VPR-001_College_Merchandise_Order_Form.docx</w:t>
    </w:r>
    <w:r w:rsidRPr="00552CD0">
      <w:rPr>
        <w:rStyle w:val="PageNumber"/>
        <w:rFonts w:ascii="Arial" w:hAnsi="Arial"/>
        <w:sz w:val="10"/>
        <w:szCs w:val="10"/>
      </w:rPr>
      <w:fldChar w:fldCharType="end"/>
    </w:r>
    <w:r w:rsidRPr="00552CD0">
      <w:rPr>
        <w:rStyle w:val="PageNumber"/>
        <w:rFonts w:ascii="Arial" w:hAnsi="Arial"/>
        <w:sz w:val="10"/>
        <w:szCs w:val="10"/>
      </w:rPr>
      <w:t xml:space="preserve"> </w:t>
    </w:r>
    <w:r w:rsidRPr="00552CD0">
      <w:rPr>
        <w:rStyle w:val="PageNumber"/>
        <w:rFonts w:ascii="Arial" w:hAnsi="Arial"/>
        <w:sz w:val="10"/>
        <w:szCs w:val="10"/>
      </w:rPr>
      <w:tab/>
    </w:r>
    <w:r w:rsidRPr="00552CD0">
      <w:rPr>
        <w:rStyle w:val="PageNumber"/>
        <w:rFonts w:ascii="Arial" w:hAnsi="Arial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34D4" w14:textId="77777777" w:rsidR="00552CD0" w:rsidRPr="00067757" w:rsidRDefault="00552CD0" w:rsidP="00565D2F">
    <w:pPr>
      <w:pStyle w:val="Footer"/>
      <w:pBdr>
        <w:top w:val="single" w:sz="4" w:space="1" w:color="auto"/>
      </w:pBdr>
      <w:rPr>
        <w:rFonts w:ascii="Arial Narrow" w:hAnsi="Arial Narrow" w:cs="Arial"/>
        <w:i/>
      </w:rPr>
    </w:pPr>
    <w:r w:rsidRPr="00067757">
      <w:rPr>
        <w:rStyle w:val="PageNumber"/>
        <w:rFonts w:ascii="Arial Narrow" w:hAnsi="Arial Narrow" w:cs="Arial"/>
        <w:i/>
      </w:rPr>
      <w:fldChar w:fldCharType="begin"/>
    </w:r>
    <w:r w:rsidRPr="00067757">
      <w:rPr>
        <w:rStyle w:val="PageNumber"/>
        <w:rFonts w:ascii="Arial Narrow" w:hAnsi="Arial Narrow" w:cs="Arial"/>
        <w:i/>
      </w:rPr>
      <w:instrText xml:space="preserve"> FILENAME \p </w:instrText>
    </w:r>
    <w:r w:rsidRPr="00067757">
      <w:rPr>
        <w:rStyle w:val="PageNumber"/>
        <w:rFonts w:ascii="Arial Narrow" w:hAnsi="Arial Narrow" w:cs="Arial"/>
        <w:i/>
      </w:rPr>
      <w:fldChar w:fldCharType="separate"/>
    </w:r>
    <w:r w:rsidR="003268DB">
      <w:rPr>
        <w:rStyle w:val="PageNumber"/>
        <w:rFonts w:ascii="Arial Narrow" w:hAnsi="Arial Narrow" w:cs="Arial"/>
        <w:i/>
        <w:noProof/>
      </w:rPr>
      <w:t>http://intranet.surgeons.org/division/rel/Compliance/Procedures/2018-01-19_FRM_REL-VPR-001_College_Merchandise_Order_Form.docx</w:t>
    </w:r>
    <w:r w:rsidRPr="00067757">
      <w:rPr>
        <w:rStyle w:val="PageNumber"/>
        <w:rFonts w:ascii="Arial Narrow" w:hAnsi="Arial Narrow"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0D980" w14:textId="77777777" w:rsidR="00717BE9" w:rsidRDefault="00717BE9">
      <w:r>
        <w:separator/>
      </w:r>
    </w:p>
  </w:footnote>
  <w:footnote w:type="continuationSeparator" w:id="0">
    <w:p w14:paraId="625A3716" w14:textId="77777777" w:rsidR="00717BE9" w:rsidRDefault="0071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8728" w14:textId="4538EFB6" w:rsidR="000D0A89" w:rsidRDefault="00630CE9" w:rsidP="00975BB9">
    <w:pPr>
      <w:pStyle w:val="Header"/>
      <w:tabs>
        <w:tab w:val="clear" w:pos="8306"/>
        <w:tab w:val="right" w:pos="9072"/>
      </w:tabs>
      <w:rPr>
        <w:rFonts w:ascii="Arial" w:hAnsi="Arial"/>
        <w:b/>
      </w:rPr>
    </w:pPr>
    <w:r>
      <w:rPr>
        <w:noProof/>
        <w:lang w:val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7E1359" wp14:editId="5051B953">
              <wp:simplePos x="0" y="0"/>
              <wp:positionH relativeFrom="column">
                <wp:posOffset>2087880</wp:posOffset>
              </wp:positionH>
              <wp:positionV relativeFrom="paragraph">
                <wp:posOffset>-66040</wp:posOffset>
              </wp:positionV>
              <wp:extent cx="4229100" cy="567485"/>
              <wp:effectExtent l="0" t="0" r="0" b="444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29100" cy="567485"/>
                        <a:chOff x="0" y="0"/>
                        <a:chExt cx="6466840" cy="931545"/>
                      </a:xfrm>
                    </wpg:grpSpPr>
                    <pic:pic xmlns:pic="http://schemas.openxmlformats.org/drawingml/2006/picture">
                      <pic:nvPicPr>
                        <pic:cNvPr id="7" name="RACS Patron Header.jpg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4965" y="0"/>
                          <a:ext cx="3571875" cy="931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Straight Connector 8"/>
                      <wps:cNvCnPr/>
                      <wps:spPr>
                        <a:xfrm flipH="1">
                          <a:off x="0" y="727075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32424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DF56E07" id="Group 9" o:spid="_x0000_s1026" style="position:absolute;margin-left:164.4pt;margin-top:-5.2pt;width:333pt;height:44.7pt;z-index:251657216" coordsize="64668,93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AAAAAQACASwAAAABAAI4QklNBCYAAAAAAA4AAAAAAAAAAAAA&#10;P4AAADhCSU0EDQAAAAAABAAAAHg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GNAAAAAFJnaHRsb25nAAAF&#10;8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FAAAAAAABAAAAAM4QklNBAwA&#10;AAAACcQAAAABAAAAoAAAACoAAAHgAABOwAAACagAGAAB/9j/7QAMQWRvYmVfQ00AAf/uAA5BZG9i&#10;ZQBkgAAAAAH/2wCEAAwICAgJCAwJCQwRCwoLERUPDAwPFRgTExUTExgRDAwMDAwMEQwMDAwMDAwM&#10;DAwMDAwMDAwMDAwMDAwMDAwMDAwBDQsLDQ4NEA4OEBQODg4UFA4ODg4UEQwMDAwMEREMDAwMDAwR&#10;DAwMDAwMDAwMDAwMDAwMDAwMDAwMDAwMDAwMDP/AABEIACo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v/9D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v/9P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//1P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//V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v/9b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//&#10;1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//Q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v/9H7+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//X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v/9D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ACS Patron Header.jpg" o:spid="_x0000_s1027" type="#_x0000_t75" style="position:absolute;left:28949;width:35719;height:9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">
                <v:imagedata r:id="rId3" r:href="rId4"/>
              </v:shape>
              <v:line id="Straight Connector 8" o:spid="_x0000_s1028" style="position:absolute;flip:x;visibility:visible;mso-wrap-style:square" from="0,7270" to="64389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" strokecolor="#32424d" strokeweight=".25pt"/>
            </v:group>
          </w:pict>
        </mc:Fallback>
      </mc:AlternateContent>
    </w:r>
  </w:p>
  <w:p w14:paraId="727DD548" w14:textId="77777777" w:rsidR="000D0A89" w:rsidRDefault="000D0A89" w:rsidP="00975BB9">
    <w:pPr>
      <w:pStyle w:val="Header"/>
      <w:tabs>
        <w:tab w:val="clear" w:pos="8306"/>
        <w:tab w:val="right" w:pos="9072"/>
      </w:tabs>
      <w:rPr>
        <w:rFonts w:ascii="Arial" w:hAnsi="Arial"/>
        <w:b/>
      </w:rPr>
    </w:pPr>
  </w:p>
  <w:p w14:paraId="606C1D7F" w14:textId="77777777" w:rsidR="000D0A89" w:rsidRDefault="000D0A89" w:rsidP="00975BB9">
    <w:pPr>
      <w:pStyle w:val="Header"/>
      <w:tabs>
        <w:tab w:val="clear" w:pos="8306"/>
        <w:tab w:val="right" w:pos="9072"/>
      </w:tabs>
      <w:rPr>
        <w:rFonts w:ascii="Arial" w:hAnsi="Arial"/>
        <w:b/>
      </w:rPr>
    </w:pPr>
  </w:p>
  <w:p w14:paraId="2EB47205" w14:textId="77777777" w:rsidR="000D0A89" w:rsidRDefault="000D0A89" w:rsidP="00975BB9">
    <w:pPr>
      <w:pStyle w:val="Header"/>
      <w:tabs>
        <w:tab w:val="clear" w:pos="8306"/>
        <w:tab w:val="right" w:pos="9072"/>
      </w:tabs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70pt;height:191pt" o:bullet="t">
        <v:imagedata r:id="rId1" o:title="MC900440035[1]"/>
      </v:shape>
    </w:pict>
  </w:numPicBullet>
  <w:abstractNum w:abstractNumId="0" w15:restartNumberingAfterBreak="0">
    <w:nsid w:val="052D2CE7"/>
    <w:multiLevelType w:val="hybridMultilevel"/>
    <w:tmpl w:val="8D2AE7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288"/>
    <w:multiLevelType w:val="hybridMultilevel"/>
    <w:tmpl w:val="A35A412E"/>
    <w:lvl w:ilvl="0" w:tplc="B612801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A7CFB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5561E6"/>
    <w:multiLevelType w:val="hybridMultilevel"/>
    <w:tmpl w:val="EC9CC52E"/>
    <w:lvl w:ilvl="0" w:tplc="B612801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76E084C"/>
    <w:multiLevelType w:val="hybridMultilevel"/>
    <w:tmpl w:val="3746F828"/>
    <w:lvl w:ilvl="0" w:tplc="B612801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A7CFB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3553069"/>
    <w:multiLevelType w:val="hybridMultilevel"/>
    <w:tmpl w:val="B2A05A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DE06DB"/>
    <w:multiLevelType w:val="multilevel"/>
    <w:tmpl w:val="7A0A766E"/>
    <w:lvl w:ilvl="0">
      <w:start w:val="1"/>
      <w:numFmt w:val="decimal"/>
      <w:pStyle w:val="AgendaBullet1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AgendaBullet2Char"/>
      <w:lvlText w:val="%1.%2"/>
      <w:lvlJc w:val="left"/>
      <w:pPr>
        <w:tabs>
          <w:tab w:val="num" w:pos="570"/>
        </w:tabs>
        <w:ind w:left="570" w:hanging="57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gendaBulle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5F2E3DB7"/>
    <w:multiLevelType w:val="hybridMultilevel"/>
    <w:tmpl w:val="B81471CA"/>
    <w:lvl w:ilvl="0" w:tplc="BF8E5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2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FCA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6B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6B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0B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72F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8D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6C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A61367"/>
    <w:multiLevelType w:val="multilevel"/>
    <w:tmpl w:val="45F4F6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69745CB8"/>
    <w:multiLevelType w:val="hybridMultilevel"/>
    <w:tmpl w:val="8F9A7D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039C3"/>
    <w:multiLevelType w:val="hybridMultilevel"/>
    <w:tmpl w:val="535C66A4"/>
    <w:lvl w:ilvl="0" w:tplc="B612801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A7CFB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4"/>
    </w:lvlOverride>
    <w:lvlOverride w:ilvl="1">
      <w:startOverride w:val="5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E9"/>
    <w:rsid w:val="00000392"/>
    <w:rsid w:val="00012A1A"/>
    <w:rsid w:val="00023E71"/>
    <w:rsid w:val="00026C2F"/>
    <w:rsid w:val="000315B9"/>
    <w:rsid w:val="000340CB"/>
    <w:rsid w:val="00042ED6"/>
    <w:rsid w:val="00044E7C"/>
    <w:rsid w:val="0005176A"/>
    <w:rsid w:val="0006019E"/>
    <w:rsid w:val="00067757"/>
    <w:rsid w:val="0007271A"/>
    <w:rsid w:val="00081667"/>
    <w:rsid w:val="00096F4A"/>
    <w:rsid w:val="000A070A"/>
    <w:rsid w:val="000A180D"/>
    <w:rsid w:val="000B4678"/>
    <w:rsid w:val="000D0A89"/>
    <w:rsid w:val="000F0B97"/>
    <w:rsid w:val="000F6578"/>
    <w:rsid w:val="00121A2A"/>
    <w:rsid w:val="001244C0"/>
    <w:rsid w:val="00133432"/>
    <w:rsid w:val="00135236"/>
    <w:rsid w:val="00142873"/>
    <w:rsid w:val="00143798"/>
    <w:rsid w:val="0014541A"/>
    <w:rsid w:val="00145AC6"/>
    <w:rsid w:val="00146C6C"/>
    <w:rsid w:val="00147F4D"/>
    <w:rsid w:val="00160146"/>
    <w:rsid w:val="001621D4"/>
    <w:rsid w:val="00165129"/>
    <w:rsid w:val="00171FA6"/>
    <w:rsid w:val="001734DB"/>
    <w:rsid w:val="0017749D"/>
    <w:rsid w:val="00183922"/>
    <w:rsid w:val="00184DD1"/>
    <w:rsid w:val="0018749D"/>
    <w:rsid w:val="001A2B37"/>
    <w:rsid w:val="001A79FA"/>
    <w:rsid w:val="001B5F51"/>
    <w:rsid w:val="001B72BB"/>
    <w:rsid w:val="001C6E86"/>
    <w:rsid w:val="001D6349"/>
    <w:rsid w:val="001D7739"/>
    <w:rsid w:val="001E58B9"/>
    <w:rsid w:val="001E6FF6"/>
    <w:rsid w:val="001E7350"/>
    <w:rsid w:val="00203972"/>
    <w:rsid w:val="00211D71"/>
    <w:rsid w:val="00211DCF"/>
    <w:rsid w:val="002229DF"/>
    <w:rsid w:val="0022320A"/>
    <w:rsid w:val="002245F2"/>
    <w:rsid w:val="00245127"/>
    <w:rsid w:val="00273157"/>
    <w:rsid w:val="00275D1C"/>
    <w:rsid w:val="00281D56"/>
    <w:rsid w:val="00295B9C"/>
    <w:rsid w:val="002A10EE"/>
    <w:rsid w:val="002A4197"/>
    <w:rsid w:val="002C7C82"/>
    <w:rsid w:val="002E1A4E"/>
    <w:rsid w:val="002E37D2"/>
    <w:rsid w:val="002E7202"/>
    <w:rsid w:val="002F021D"/>
    <w:rsid w:val="002F2B6C"/>
    <w:rsid w:val="002F44F0"/>
    <w:rsid w:val="002F590D"/>
    <w:rsid w:val="0031556F"/>
    <w:rsid w:val="00321BC6"/>
    <w:rsid w:val="0032498D"/>
    <w:rsid w:val="00326774"/>
    <w:rsid w:val="003268DB"/>
    <w:rsid w:val="0032747C"/>
    <w:rsid w:val="00332658"/>
    <w:rsid w:val="0033457C"/>
    <w:rsid w:val="00344AB3"/>
    <w:rsid w:val="003460DA"/>
    <w:rsid w:val="003522A7"/>
    <w:rsid w:val="003545F9"/>
    <w:rsid w:val="0035574C"/>
    <w:rsid w:val="0035707C"/>
    <w:rsid w:val="00363431"/>
    <w:rsid w:val="0036712A"/>
    <w:rsid w:val="0037122C"/>
    <w:rsid w:val="003730F4"/>
    <w:rsid w:val="003763F3"/>
    <w:rsid w:val="00377A53"/>
    <w:rsid w:val="003801E9"/>
    <w:rsid w:val="00385606"/>
    <w:rsid w:val="00396F9F"/>
    <w:rsid w:val="003A3065"/>
    <w:rsid w:val="003A72D2"/>
    <w:rsid w:val="003D270D"/>
    <w:rsid w:val="003D2E04"/>
    <w:rsid w:val="003D7DB7"/>
    <w:rsid w:val="003D7E8B"/>
    <w:rsid w:val="003E138E"/>
    <w:rsid w:val="003E600B"/>
    <w:rsid w:val="003E7F16"/>
    <w:rsid w:val="003F0FB9"/>
    <w:rsid w:val="003F46CF"/>
    <w:rsid w:val="00407DFA"/>
    <w:rsid w:val="004126E1"/>
    <w:rsid w:val="00412C6D"/>
    <w:rsid w:val="004172B0"/>
    <w:rsid w:val="00417FC4"/>
    <w:rsid w:val="0042281E"/>
    <w:rsid w:val="004326D6"/>
    <w:rsid w:val="00432709"/>
    <w:rsid w:val="004372A1"/>
    <w:rsid w:val="00456174"/>
    <w:rsid w:val="004617FF"/>
    <w:rsid w:val="0046196B"/>
    <w:rsid w:val="00465BFF"/>
    <w:rsid w:val="004738DC"/>
    <w:rsid w:val="00483E06"/>
    <w:rsid w:val="00492ED9"/>
    <w:rsid w:val="00496053"/>
    <w:rsid w:val="004A0B7B"/>
    <w:rsid w:val="004A140E"/>
    <w:rsid w:val="004A2B36"/>
    <w:rsid w:val="004A7085"/>
    <w:rsid w:val="004A7809"/>
    <w:rsid w:val="004A7EA2"/>
    <w:rsid w:val="004B4679"/>
    <w:rsid w:val="004C2489"/>
    <w:rsid w:val="004C2793"/>
    <w:rsid w:val="004C623F"/>
    <w:rsid w:val="004C6CCD"/>
    <w:rsid w:val="004C6E53"/>
    <w:rsid w:val="004D3226"/>
    <w:rsid w:val="004D4A39"/>
    <w:rsid w:val="004E5A0C"/>
    <w:rsid w:val="004E75D0"/>
    <w:rsid w:val="004F130A"/>
    <w:rsid w:val="004F44C1"/>
    <w:rsid w:val="004F4D03"/>
    <w:rsid w:val="00502800"/>
    <w:rsid w:val="00505C13"/>
    <w:rsid w:val="005061A9"/>
    <w:rsid w:val="00510E2E"/>
    <w:rsid w:val="00517E79"/>
    <w:rsid w:val="0052160E"/>
    <w:rsid w:val="00523811"/>
    <w:rsid w:val="00525A6F"/>
    <w:rsid w:val="00530917"/>
    <w:rsid w:val="00532DC8"/>
    <w:rsid w:val="00546EA8"/>
    <w:rsid w:val="00547951"/>
    <w:rsid w:val="00551A00"/>
    <w:rsid w:val="00552CD0"/>
    <w:rsid w:val="00565D2F"/>
    <w:rsid w:val="0057237C"/>
    <w:rsid w:val="00596176"/>
    <w:rsid w:val="005966C9"/>
    <w:rsid w:val="005A44CC"/>
    <w:rsid w:val="005B2CCA"/>
    <w:rsid w:val="005C46B3"/>
    <w:rsid w:val="005C7DC1"/>
    <w:rsid w:val="005D08D4"/>
    <w:rsid w:val="005E1CB4"/>
    <w:rsid w:val="005E35BC"/>
    <w:rsid w:val="005E4E9E"/>
    <w:rsid w:val="005E70C3"/>
    <w:rsid w:val="005F091B"/>
    <w:rsid w:val="005F211C"/>
    <w:rsid w:val="005F7DB2"/>
    <w:rsid w:val="00601FF5"/>
    <w:rsid w:val="00613525"/>
    <w:rsid w:val="006166F8"/>
    <w:rsid w:val="00622AC7"/>
    <w:rsid w:val="00630CE9"/>
    <w:rsid w:val="00631688"/>
    <w:rsid w:val="00636547"/>
    <w:rsid w:val="00642BFE"/>
    <w:rsid w:val="006514B5"/>
    <w:rsid w:val="00654E4F"/>
    <w:rsid w:val="00657E9A"/>
    <w:rsid w:val="00663A93"/>
    <w:rsid w:val="006652DF"/>
    <w:rsid w:val="0066714A"/>
    <w:rsid w:val="00667A30"/>
    <w:rsid w:val="00670706"/>
    <w:rsid w:val="0068069B"/>
    <w:rsid w:val="00694607"/>
    <w:rsid w:val="00696EC8"/>
    <w:rsid w:val="006B61A3"/>
    <w:rsid w:val="006D3820"/>
    <w:rsid w:val="006D3F12"/>
    <w:rsid w:val="006D5E6B"/>
    <w:rsid w:val="006E1846"/>
    <w:rsid w:val="006E28B4"/>
    <w:rsid w:val="006E5AC6"/>
    <w:rsid w:val="0070449F"/>
    <w:rsid w:val="00705E3F"/>
    <w:rsid w:val="00715D30"/>
    <w:rsid w:val="00716819"/>
    <w:rsid w:val="00717BE9"/>
    <w:rsid w:val="0072105F"/>
    <w:rsid w:val="00734C5E"/>
    <w:rsid w:val="0074792A"/>
    <w:rsid w:val="007637DB"/>
    <w:rsid w:val="00766513"/>
    <w:rsid w:val="0077459C"/>
    <w:rsid w:val="007937BF"/>
    <w:rsid w:val="00793A65"/>
    <w:rsid w:val="007B7838"/>
    <w:rsid w:val="007C3EFD"/>
    <w:rsid w:val="007C4C82"/>
    <w:rsid w:val="007C6513"/>
    <w:rsid w:val="007D30A8"/>
    <w:rsid w:val="007D4979"/>
    <w:rsid w:val="007D4F3B"/>
    <w:rsid w:val="007D5F2B"/>
    <w:rsid w:val="007E5F02"/>
    <w:rsid w:val="007F087B"/>
    <w:rsid w:val="00805A51"/>
    <w:rsid w:val="00807A4F"/>
    <w:rsid w:val="00813921"/>
    <w:rsid w:val="00815EED"/>
    <w:rsid w:val="00820120"/>
    <w:rsid w:val="0082259C"/>
    <w:rsid w:val="00827B45"/>
    <w:rsid w:val="008309B5"/>
    <w:rsid w:val="00833A12"/>
    <w:rsid w:val="008362E4"/>
    <w:rsid w:val="0086406A"/>
    <w:rsid w:val="008662A4"/>
    <w:rsid w:val="00874EF2"/>
    <w:rsid w:val="008960E8"/>
    <w:rsid w:val="008963AC"/>
    <w:rsid w:val="00897880"/>
    <w:rsid w:val="008B0FD9"/>
    <w:rsid w:val="008B4548"/>
    <w:rsid w:val="008B7761"/>
    <w:rsid w:val="008C3A80"/>
    <w:rsid w:val="008C3F78"/>
    <w:rsid w:val="008D3E76"/>
    <w:rsid w:val="008E3918"/>
    <w:rsid w:val="008E54D4"/>
    <w:rsid w:val="008E629C"/>
    <w:rsid w:val="008F00FD"/>
    <w:rsid w:val="008F0DE7"/>
    <w:rsid w:val="008F58A3"/>
    <w:rsid w:val="0090348E"/>
    <w:rsid w:val="009174AD"/>
    <w:rsid w:val="00936464"/>
    <w:rsid w:val="009431F3"/>
    <w:rsid w:val="0095145B"/>
    <w:rsid w:val="00951B94"/>
    <w:rsid w:val="009526A7"/>
    <w:rsid w:val="00960A63"/>
    <w:rsid w:val="00963362"/>
    <w:rsid w:val="0096389F"/>
    <w:rsid w:val="00971301"/>
    <w:rsid w:val="0097586A"/>
    <w:rsid w:val="00975BB9"/>
    <w:rsid w:val="00982CBE"/>
    <w:rsid w:val="00987989"/>
    <w:rsid w:val="0099253C"/>
    <w:rsid w:val="00996544"/>
    <w:rsid w:val="009A3D33"/>
    <w:rsid w:val="009A4562"/>
    <w:rsid w:val="009A54BB"/>
    <w:rsid w:val="009A63A6"/>
    <w:rsid w:val="009B20C8"/>
    <w:rsid w:val="009B6026"/>
    <w:rsid w:val="009C2BD2"/>
    <w:rsid w:val="009C4692"/>
    <w:rsid w:val="009D2957"/>
    <w:rsid w:val="009D437F"/>
    <w:rsid w:val="009D7B25"/>
    <w:rsid w:val="009F7AA4"/>
    <w:rsid w:val="00A07AB2"/>
    <w:rsid w:val="00A23B62"/>
    <w:rsid w:val="00A25C4D"/>
    <w:rsid w:val="00A306CB"/>
    <w:rsid w:val="00A35D03"/>
    <w:rsid w:val="00A43CD7"/>
    <w:rsid w:val="00A50633"/>
    <w:rsid w:val="00A65F07"/>
    <w:rsid w:val="00A80096"/>
    <w:rsid w:val="00A80E58"/>
    <w:rsid w:val="00A84104"/>
    <w:rsid w:val="00A861E9"/>
    <w:rsid w:val="00A87299"/>
    <w:rsid w:val="00A9655C"/>
    <w:rsid w:val="00AA5C43"/>
    <w:rsid w:val="00AA7FC4"/>
    <w:rsid w:val="00AC066F"/>
    <w:rsid w:val="00AC4E93"/>
    <w:rsid w:val="00AC6651"/>
    <w:rsid w:val="00AC6942"/>
    <w:rsid w:val="00AE4665"/>
    <w:rsid w:val="00AE5C6D"/>
    <w:rsid w:val="00B0507C"/>
    <w:rsid w:val="00B14E2D"/>
    <w:rsid w:val="00B179CA"/>
    <w:rsid w:val="00B24DA0"/>
    <w:rsid w:val="00B3270D"/>
    <w:rsid w:val="00B51C66"/>
    <w:rsid w:val="00B80E66"/>
    <w:rsid w:val="00B83F1E"/>
    <w:rsid w:val="00B84712"/>
    <w:rsid w:val="00B93841"/>
    <w:rsid w:val="00B95F4E"/>
    <w:rsid w:val="00BA494B"/>
    <w:rsid w:val="00BC3789"/>
    <w:rsid w:val="00BD1D13"/>
    <w:rsid w:val="00BF18FA"/>
    <w:rsid w:val="00BF2FA5"/>
    <w:rsid w:val="00BF59C3"/>
    <w:rsid w:val="00BF6EF3"/>
    <w:rsid w:val="00BF7067"/>
    <w:rsid w:val="00C00A8B"/>
    <w:rsid w:val="00C07EC0"/>
    <w:rsid w:val="00C1034A"/>
    <w:rsid w:val="00C109E4"/>
    <w:rsid w:val="00C12063"/>
    <w:rsid w:val="00C20509"/>
    <w:rsid w:val="00C23DAE"/>
    <w:rsid w:val="00C3399C"/>
    <w:rsid w:val="00C4729E"/>
    <w:rsid w:val="00C47BE3"/>
    <w:rsid w:val="00C6080D"/>
    <w:rsid w:val="00C772A1"/>
    <w:rsid w:val="00C77B31"/>
    <w:rsid w:val="00C85B6B"/>
    <w:rsid w:val="00C8772F"/>
    <w:rsid w:val="00C9251A"/>
    <w:rsid w:val="00C94E93"/>
    <w:rsid w:val="00CB2C4B"/>
    <w:rsid w:val="00CC5FAD"/>
    <w:rsid w:val="00CC61C2"/>
    <w:rsid w:val="00CC7CE3"/>
    <w:rsid w:val="00CD5699"/>
    <w:rsid w:val="00CD65A6"/>
    <w:rsid w:val="00CE0CA0"/>
    <w:rsid w:val="00CF2108"/>
    <w:rsid w:val="00CF356C"/>
    <w:rsid w:val="00D05F59"/>
    <w:rsid w:val="00D0770D"/>
    <w:rsid w:val="00D13E64"/>
    <w:rsid w:val="00D14766"/>
    <w:rsid w:val="00D21807"/>
    <w:rsid w:val="00D27736"/>
    <w:rsid w:val="00D277BE"/>
    <w:rsid w:val="00D3632F"/>
    <w:rsid w:val="00D423A7"/>
    <w:rsid w:val="00D5010A"/>
    <w:rsid w:val="00D52291"/>
    <w:rsid w:val="00D52502"/>
    <w:rsid w:val="00D52DBE"/>
    <w:rsid w:val="00D547DA"/>
    <w:rsid w:val="00D557C9"/>
    <w:rsid w:val="00D72C56"/>
    <w:rsid w:val="00D73C4F"/>
    <w:rsid w:val="00D75883"/>
    <w:rsid w:val="00D8253C"/>
    <w:rsid w:val="00D8550B"/>
    <w:rsid w:val="00D85942"/>
    <w:rsid w:val="00D916A0"/>
    <w:rsid w:val="00D92F67"/>
    <w:rsid w:val="00D97489"/>
    <w:rsid w:val="00DA4717"/>
    <w:rsid w:val="00DA4A6B"/>
    <w:rsid w:val="00DA7DF4"/>
    <w:rsid w:val="00DC0B22"/>
    <w:rsid w:val="00DC5027"/>
    <w:rsid w:val="00DC78A7"/>
    <w:rsid w:val="00DD0223"/>
    <w:rsid w:val="00DE0E9E"/>
    <w:rsid w:val="00DE1F83"/>
    <w:rsid w:val="00E04629"/>
    <w:rsid w:val="00E06038"/>
    <w:rsid w:val="00E139F2"/>
    <w:rsid w:val="00E14B4A"/>
    <w:rsid w:val="00E16B48"/>
    <w:rsid w:val="00E220CA"/>
    <w:rsid w:val="00E22232"/>
    <w:rsid w:val="00E2380E"/>
    <w:rsid w:val="00E3764D"/>
    <w:rsid w:val="00E503B0"/>
    <w:rsid w:val="00E57B54"/>
    <w:rsid w:val="00E767A5"/>
    <w:rsid w:val="00E929C5"/>
    <w:rsid w:val="00EA1AFC"/>
    <w:rsid w:val="00EA31F9"/>
    <w:rsid w:val="00EC098F"/>
    <w:rsid w:val="00EC4BD5"/>
    <w:rsid w:val="00ED068F"/>
    <w:rsid w:val="00ED0A09"/>
    <w:rsid w:val="00ED1904"/>
    <w:rsid w:val="00ED3C52"/>
    <w:rsid w:val="00ED467F"/>
    <w:rsid w:val="00EE16CD"/>
    <w:rsid w:val="00EE212D"/>
    <w:rsid w:val="00EF0402"/>
    <w:rsid w:val="00EF3C49"/>
    <w:rsid w:val="00EF48B8"/>
    <w:rsid w:val="00EF6D92"/>
    <w:rsid w:val="00F05E9F"/>
    <w:rsid w:val="00F06D61"/>
    <w:rsid w:val="00F105E5"/>
    <w:rsid w:val="00F132B6"/>
    <w:rsid w:val="00F33048"/>
    <w:rsid w:val="00F34C08"/>
    <w:rsid w:val="00F35357"/>
    <w:rsid w:val="00F406F6"/>
    <w:rsid w:val="00F443CA"/>
    <w:rsid w:val="00F5247C"/>
    <w:rsid w:val="00F54CA8"/>
    <w:rsid w:val="00F62E45"/>
    <w:rsid w:val="00F63BD2"/>
    <w:rsid w:val="00F704F7"/>
    <w:rsid w:val="00F7155A"/>
    <w:rsid w:val="00F75B13"/>
    <w:rsid w:val="00F80942"/>
    <w:rsid w:val="00F81AC3"/>
    <w:rsid w:val="00FA0694"/>
    <w:rsid w:val="00FA23DD"/>
    <w:rsid w:val="00FB67B7"/>
    <w:rsid w:val="00FB7102"/>
    <w:rsid w:val="00FC446E"/>
    <w:rsid w:val="00FD1D60"/>
    <w:rsid w:val="00FF749D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2F250DC"/>
  <w15:docId w15:val="{F6F42FBC-BB07-4492-B572-4C6A085B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4607"/>
    <w:rPr>
      <w:lang w:val="en-US"/>
    </w:rPr>
  </w:style>
  <w:style w:type="paragraph" w:styleId="Heading2">
    <w:name w:val="heading 2"/>
    <w:basedOn w:val="Normal"/>
    <w:next w:val="Normal"/>
    <w:qFormat/>
    <w:rsid w:val="00C85B6B"/>
    <w:pPr>
      <w:keepNext/>
      <w:ind w:right="-426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C85B6B"/>
    <w:pPr>
      <w:keepNext/>
      <w:tabs>
        <w:tab w:val="right" w:pos="8647"/>
      </w:tabs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C85B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85B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5B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5B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5B6B"/>
  </w:style>
  <w:style w:type="paragraph" w:customStyle="1" w:styleId="Council1">
    <w:name w:val="Council1"/>
    <w:basedOn w:val="Heading6"/>
    <w:rsid w:val="00C85B6B"/>
    <w:pPr>
      <w:keepNext/>
      <w:tabs>
        <w:tab w:val="left" w:pos="567"/>
      </w:tabs>
      <w:spacing w:before="0" w:after="0"/>
      <w:ind w:left="567" w:hanging="567"/>
    </w:pPr>
    <w:rPr>
      <w:rFonts w:ascii="Arial" w:hAnsi="Arial"/>
      <w:bCs w:val="0"/>
      <w:caps/>
      <w:sz w:val="20"/>
      <w:szCs w:val="20"/>
      <w:lang w:val="en-AU" w:eastAsia="en-US"/>
    </w:rPr>
  </w:style>
  <w:style w:type="paragraph" w:customStyle="1" w:styleId="Council2">
    <w:name w:val="Council2"/>
    <w:basedOn w:val="Heading4"/>
    <w:rsid w:val="00C85B6B"/>
    <w:pPr>
      <w:tabs>
        <w:tab w:val="left" w:pos="1134"/>
      </w:tabs>
      <w:spacing w:before="0" w:after="0"/>
      <w:ind w:left="1134" w:hanging="567"/>
      <w:jc w:val="both"/>
    </w:pPr>
    <w:rPr>
      <w:rFonts w:ascii="Arial" w:hAnsi="Arial"/>
      <w:bCs w:val="0"/>
      <w:sz w:val="20"/>
      <w:szCs w:val="20"/>
      <w:lang w:val="en-AU" w:eastAsia="en-US"/>
    </w:rPr>
  </w:style>
  <w:style w:type="paragraph" w:customStyle="1" w:styleId="Council3">
    <w:name w:val="Council3"/>
    <w:basedOn w:val="Heading4"/>
    <w:rsid w:val="00C85B6B"/>
    <w:pPr>
      <w:tabs>
        <w:tab w:val="left" w:pos="1843"/>
      </w:tabs>
      <w:spacing w:before="0" w:after="0"/>
      <w:ind w:left="1843" w:hanging="709"/>
      <w:jc w:val="both"/>
    </w:pPr>
    <w:rPr>
      <w:rFonts w:ascii="Arial" w:hAnsi="Arial"/>
      <w:bCs w:val="0"/>
      <w:sz w:val="20"/>
      <w:szCs w:val="20"/>
      <w:lang w:val="en-AU" w:eastAsia="en-US"/>
    </w:rPr>
  </w:style>
  <w:style w:type="table" w:styleId="TableGrid">
    <w:name w:val="Table Grid"/>
    <w:basedOn w:val="TableNormal"/>
    <w:rsid w:val="00C8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Bullet1">
    <w:name w:val="Agenda Bullet 1"/>
    <w:basedOn w:val="Normal"/>
    <w:autoRedefine/>
    <w:rsid w:val="00C85B6B"/>
    <w:pPr>
      <w:numPr>
        <w:numId w:val="2"/>
      </w:numPr>
    </w:pPr>
    <w:rPr>
      <w:rFonts w:ascii="Arial" w:hAnsi="Arial" w:cs="Arial"/>
      <w:b/>
    </w:rPr>
  </w:style>
  <w:style w:type="paragraph" w:customStyle="1" w:styleId="AgendaBullet2Char">
    <w:name w:val="Agenda Bullet 2 Char"/>
    <w:basedOn w:val="Normal"/>
    <w:link w:val="AgendaBullet2CharChar"/>
    <w:rsid w:val="00C85B6B"/>
    <w:pPr>
      <w:numPr>
        <w:ilvl w:val="1"/>
        <w:numId w:val="2"/>
      </w:numPr>
      <w:tabs>
        <w:tab w:val="left" w:pos="2127"/>
      </w:tabs>
    </w:pPr>
    <w:rPr>
      <w:rFonts w:ascii="Arial" w:hAnsi="Arial" w:cs="Arial"/>
      <w:b/>
    </w:rPr>
  </w:style>
  <w:style w:type="paragraph" w:customStyle="1" w:styleId="AgendaBullet3">
    <w:name w:val="Agenda Bullet 3"/>
    <w:basedOn w:val="Normal"/>
    <w:link w:val="AgendaBullet3Char"/>
    <w:rsid w:val="00C85B6B"/>
    <w:pPr>
      <w:numPr>
        <w:ilvl w:val="2"/>
        <w:numId w:val="2"/>
      </w:numPr>
      <w:tabs>
        <w:tab w:val="left" w:pos="1452"/>
      </w:tabs>
      <w:jc w:val="both"/>
    </w:pPr>
    <w:rPr>
      <w:rFonts w:ascii="Arial" w:hAnsi="Arial" w:cs="Arial"/>
      <w:b/>
    </w:rPr>
  </w:style>
  <w:style w:type="character" w:customStyle="1" w:styleId="AgendaBullet3Char">
    <w:name w:val="Agenda Bullet 3 Char"/>
    <w:link w:val="AgendaBullet3"/>
    <w:rsid w:val="00C85B6B"/>
    <w:rPr>
      <w:rFonts w:ascii="Arial" w:hAnsi="Arial" w:cs="Arial"/>
      <w:b/>
      <w:lang w:val="en-US" w:eastAsia="en-AU" w:bidi="ar-SA"/>
    </w:rPr>
  </w:style>
  <w:style w:type="paragraph" w:customStyle="1" w:styleId="Star">
    <w:name w:val="Star"/>
    <w:basedOn w:val="Normal"/>
    <w:rsid w:val="00C85B6B"/>
    <w:pPr>
      <w:tabs>
        <w:tab w:val="left" w:pos="567"/>
      </w:tabs>
    </w:pPr>
    <w:rPr>
      <w:rFonts w:ascii="Arial" w:hAnsi="Arial" w:cs="Arial"/>
    </w:rPr>
  </w:style>
  <w:style w:type="character" w:customStyle="1" w:styleId="AgendaBullet2CharChar">
    <w:name w:val="Agenda Bullet 2 Char Char"/>
    <w:link w:val="AgendaBullet2Char"/>
    <w:rsid w:val="00C85B6B"/>
    <w:rPr>
      <w:rFonts w:ascii="Arial" w:hAnsi="Arial" w:cs="Arial"/>
      <w:b/>
      <w:lang w:val="en-US" w:eastAsia="en-AU" w:bidi="ar-SA"/>
    </w:rPr>
  </w:style>
  <w:style w:type="paragraph" w:customStyle="1" w:styleId="LetterContent">
    <w:name w:val="LetterContent"/>
    <w:basedOn w:val="Normal"/>
    <w:link w:val="LetterContentChar"/>
    <w:rsid w:val="00F105E5"/>
    <w:rPr>
      <w:rFonts w:ascii="Arial Narrow" w:hAnsi="Arial Narrow"/>
      <w:sz w:val="24"/>
      <w:szCs w:val="24"/>
      <w:lang w:eastAsia="en-US"/>
    </w:rPr>
  </w:style>
  <w:style w:type="character" w:customStyle="1" w:styleId="LetterContentChar">
    <w:name w:val="LetterContent Char"/>
    <w:link w:val="LetterContent"/>
    <w:rsid w:val="00F105E5"/>
    <w:rPr>
      <w:rFonts w:ascii="Arial Narrow" w:hAnsi="Arial Narrow"/>
      <w:sz w:val="24"/>
      <w:szCs w:val="24"/>
      <w:lang w:val="en-US" w:eastAsia="en-US" w:bidi="ar-SA"/>
    </w:rPr>
  </w:style>
  <w:style w:type="character" w:styleId="Hyperlink">
    <w:name w:val="Hyperlink"/>
    <w:rsid w:val="0035574C"/>
    <w:rPr>
      <w:color w:val="0000FF"/>
      <w:u w:val="single"/>
    </w:rPr>
  </w:style>
  <w:style w:type="paragraph" w:styleId="NormalWeb">
    <w:name w:val="Normal (Web)"/>
    <w:basedOn w:val="Normal"/>
    <w:rsid w:val="003801E9"/>
    <w:pPr>
      <w:spacing w:before="100" w:beforeAutospacing="1" w:after="100" w:afterAutospacing="1"/>
    </w:pPr>
    <w:rPr>
      <w:sz w:val="24"/>
      <w:szCs w:val="24"/>
      <w:lang w:val="en-AU"/>
    </w:rPr>
  </w:style>
  <w:style w:type="character" w:styleId="Strong">
    <w:name w:val="Strong"/>
    <w:qFormat/>
    <w:rsid w:val="003801E9"/>
    <w:rPr>
      <w:b/>
      <w:bCs/>
    </w:rPr>
  </w:style>
  <w:style w:type="paragraph" w:styleId="BalloonText">
    <w:name w:val="Balloon Text"/>
    <w:basedOn w:val="Normal"/>
    <w:semiHidden/>
    <w:rsid w:val="007F087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51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lizabeth.milford@surgeon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file://localhost/J9%20WIP/Big%20Mouth/RACS/RACS%20Templates/RACS%20Logo/RACS%20Patron%20Header.jpg" TargetMode="External"/><Relationship Id="rId1" Type="http://schemas.openxmlformats.org/officeDocument/2006/relationships/image" Target="media/image2.jpg"/><Relationship Id="rId4" Type="http://schemas.openxmlformats.org/officeDocument/2006/relationships/image" Target="file:///\\localhost\J9%20WIP\Big%20Mouth\RACS\RACS%20Templates\RACS%20Logo\RACS%20Patron%20Header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77420572514BAE6BAE59E4C6BF1B" ma:contentTypeVersion="13" ma:contentTypeDescription="Create a new document." ma:contentTypeScope="" ma:versionID="4b7df8b9fea74437cb20d987aa5c31ec">
  <xsd:schema xmlns:xsd="http://www.w3.org/2001/XMLSchema" xmlns:xs="http://www.w3.org/2001/XMLSchema" xmlns:p="http://schemas.microsoft.com/office/2006/metadata/properties" xmlns:ns3="c32009fa-8cc0-481f-af3f-9320d1261460" xmlns:ns4="df39dd87-0f0e-453e-a878-28c5dbac6cc7" targetNamespace="http://schemas.microsoft.com/office/2006/metadata/properties" ma:root="true" ma:fieldsID="9af12e72342b807ed151058cfb26df91" ns3:_="" ns4:_="">
    <xsd:import namespace="c32009fa-8cc0-481f-af3f-9320d1261460"/>
    <xsd:import namespace="df39dd87-0f0e-453e-a878-28c5dbac6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009fa-8cc0-481f-af3f-9320d1261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dd87-0f0e-453e-a878-28c5dbac6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AC6AA-B0F4-4371-9D5F-CF366CC44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B0645-1126-4E7E-B821-096E6AAFF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FF6B3-CDF6-4729-B9F2-BA42AD0D7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009fa-8cc0-481f-af3f-9320d1261460"/>
    <ds:schemaRef ds:uri="df39dd87-0f0e-453e-a878-28c5dbac6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FRM_REL-VPR-001_College_Merchandise__Order_Form</vt:lpstr>
    </vt:vector>
  </TitlesOfParts>
  <Company>racs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FRM_REL-VPR-001_College_Merchandise__Order_Form</dc:title>
  <dc:creator>Diane Brennan</dc:creator>
  <cp:lastModifiedBy>Luke Jordan</cp:lastModifiedBy>
  <cp:revision>4</cp:revision>
  <cp:lastPrinted>2012-04-03T02:35:00Z</cp:lastPrinted>
  <dcterms:created xsi:type="dcterms:W3CDTF">2021-03-10T04:34:00Z</dcterms:created>
  <dcterms:modified xsi:type="dcterms:W3CDTF">2021-03-10T05:16:00Z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0x0101005BBD77420572514BAE6BAE59E4C6BF1B</vt:lpwstr>
  </property>
  <property fmtid="{D5CDD505-2E9C-101B-9397-08002B2CF9AE}" pid="3" name="_dlc_DocIdItemGuid">
    <vt:lpwstr>97305926-9ac2-4a41-ba6d-b4fbfc0c1c08</vt:lpwstr>
  </property>
  <property fmtid="{D5CDD505-2E9C-101B-9397-08002B2CF9AE}" pid="4" name="DivisionDepartment">
    <vt:lpwstr>5;#Relationships Management|d872e3bb-f755-4d01-8eaa-c2a93f183435</vt:lpwstr>
  </property>
  <property fmtid="{D5CDD505-2E9C-101B-9397-08002B2CF9AE}" pid="5" name="Classification">
    <vt:lpwstr>94;#Budgets|0ac6cbd1-eaba-4b2b-8b38-5de12947d1ec</vt:lpwstr>
  </property>
  <property fmtid="{D5CDD505-2E9C-101B-9397-08002B2CF9AE}" pid="6" name="Document Descriptor">
    <vt:lpwstr>21;#Form|e2231b15-9433-4e50-9278-a5702bf4dd62</vt:lpwstr>
  </property>
  <property fmtid="{D5CDD505-2E9C-101B-9397-08002B2CF9AE}" pid="7" name="RACS_ID2_ID">
    <vt:lpwstr/>
  </property>
  <property fmtid="{D5CDD505-2E9C-101B-9397-08002B2CF9AE}" pid="8" name="RACS ID: NameFullDesc">
    <vt:lpwstr/>
  </property>
  <property fmtid="{D5CDD505-2E9C-101B-9397-08002B2CF9AE}" pid="9" name="i5_OriginalFileVersionLabel">
    <vt:lpwstr>2.0</vt:lpwstr>
  </property>
  <property fmtid="{D5CDD505-2E9C-101B-9397-08002B2CF9AE}" pid="10" name="i5_OriginalFileUrl">
    <vt:lpwstr>Finance/College Merchandise/Orders/FRM_2013-05-20_College_Merchandise__Order_Form.docx</vt:lpwstr>
  </property>
  <property fmtid="{D5CDD505-2E9C-101B-9397-08002B2CF9AE}" pid="11" name="Correspondence To - Organisation">
    <vt:lpwstr/>
  </property>
  <property fmtid="{D5CDD505-2E9C-101B-9397-08002B2CF9AE}" pid="12" name="Actions">
    <vt:lpwstr/>
  </property>
  <property fmtid="{D5CDD505-2E9C-101B-9397-08002B2CF9AE}" pid="13" name="Correspondence From - Organisation">
    <vt:lpwstr/>
  </property>
  <property fmtid="{D5CDD505-2E9C-101B-9397-08002B2CF9AE}" pid="14" name="RACS_ID2_ID1">
    <vt:lpwstr/>
  </property>
  <property fmtid="{D5CDD505-2E9C-101B-9397-08002B2CF9AE}" pid="15" name="Cp Status">
    <vt:lpwstr/>
  </property>
  <property fmtid="{D5CDD505-2E9C-101B-9397-08002B2CF9AE}" pid="16" name="Correspondence From - iMIS Number">
    <vt:lpwstr/>
  </property>
  <property fmtid="{D5CDD505-2E9C-101B-9397-08002B2CF9AE}" pid="17" name="Correspondence To - iMIS Number">
    <vt:lpwstr/>
  </property>
  <property fmtid="{D5CDD505-2E9C-101B-9397-08002B2CF9AE}" pid="18" name="Correspondence To - Name">
    <vt:lpwstr/>
  </property>
  <property fmtid="{D5CDD505-2E9C-101B-9397-08002B2CF9AE}" pid="19" name="OBS_Solutions_Records_Capture">
    <vt:lpwstr/>
  </property>
  <property fmtid="{D5CDD505-2E9C-101B-9397-08002B2CF9AE}" pid="20" name="Incoming / Outgoing">
    <vt:lpwstr/>
  </property>
  <property fmtid="{D5CDD505-2E9C-101B-9397-08002B2CF9AE}" pid="21" name="Copy">
    <vt:lpwstr/>
  </property>
  <property fmtid="{D5CDD505-2E9C-101B-9397-08002B2CF9AE}" pid="22" name="Correspondence From">
    <vt:lpwstr/>
  </property>
  <property fmtid="{D5CDD505-2E9C-101B-9397-08002B2CF9AE}" pid="23" name="RACS_ID2_ID0">
    <vt:lpwstr/>
  </property>
  <property fmtid="{D5CDD505-2E9C-101B-9397-08002B2CF9AE}" pid="24" name="RecordPoint_WorkflowType">
    <vt:lpwstr>ActiveSubmitStub</vt:lpwstr>
  </property>
  <property fmtid="{D5CDD505-2E9C-101B-9397-08002B2CF9AE}" pid="25" name="RecordPoint_ActiveItemWebId">
    <vt:lpwstr>{50208ff8-1409-413c-8d74-726771b0f801}</vt:lpwstr>
  </property>
  <property fmtid="{D5CDD505-2E9C-101B-9397-08002B2CF9AE}" pid="26" name="RecordPoint_ActiveItemSiteId">
    <vt:lpwstr>{02063913-7d05-4f50-921d-dc3293f034be}</vt:lpwstr>
  </property>
  <property fmtid="{D5CDD505-2E9C-101B-9397-08002B2CF9AE}" pid="27" name="RecordPoint_ActiveItemListId">
    <vt:lpwstr>{3349e22e-cebf-420e-b683-3f4d7f68d2d9}</vt:lpwstr>
  </property>
  <property fmtid="{D5CDD505-2E9C-101B-9397-08002B2CF9AE}" pid="28" name="RecordPoint_ActiveItemUniqueId">
    <vt:lpwstr>{be00d307-c759-4054-b5ea-1b1d93e9c028}</vt:lpwstr>
  </property>
  <property fmtid="{D5CDD505-2E9C-101B-9397-08002B2CF9AE}" pid="29" name="RecordPoint_RecordNumberSubmitted">
    <vt:lpwstr>R0000087815</vt:lpwstr>
  </property>
  <property fmtid="{D5CDD505-2E9C-101B-9397-08002B2CF9AE}" pid="30" name="RecordPoint_SubmissionCompleted">
    <vt:lpwstr>2019-07-21T16:42:07.9639091+10:00</vt:lpwstr>
  </property>
  <property fmtid="{D5CDD505-2E9C-101B-9397-08002B2CF9AE}" pid="31" name="RecordPoint_SubmissionDate">
    <vt:lpwstr/>
  </property>
  <property fmtid="{D5CDD505-2E9C-101B-9397-08002B2CF9AE}" pid="32" name="RecordPoint_RecordFormat">
    <vt:lpwstr/>
  </property>
  <property fmtid="{D5CDD505-2E9C-101B-9397-08002B2CF9AE}" pid="33" name="RecordPoint_ActiveItemMoved">
    <vt:lpwstr/>
  </property>
</Properties>
</file>