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56AA" w14:textId="77777777" w:rsidR="004C3DF1" w:rsidRDefault="004C3DF1">
      <w:pPr>
        <w:pStyle w:val="Title"/>
        <w:rPr>
          <w:rFonts w:asciiTheme="minorHAnsi" w:hAnsiTheme="minorHAnsi" w:cstheme="minorHAnsi"/>
          <w:sz w:val="28"/>
        </w:rPr>
      </w:pPr>
    </w:p>
    <w:p w14:paraId="43198C35" w14:textId="60519D53" w:rsidR="00A55A78" w:rsidRPr="00DB589D" w:rsidRDefault="00E0375E">
      <w:pPr>
        <w:pStyle w:val="Title"/>
        <w:rPr>
          <w:rFonts w:asciiTheme="minorHAnsi" w:hAnsiTheme="minorHAnsi" w:cstheme="minorHAnsi"/>
          <w:sz w:val="28"/>
        </w:rPr>
      </w:pPr>
      <w:r w:rsidRPr="00DB589D">
        <w:rPr>
          <w:rFonts w:asciiTheme="minorHAnsi" w:hAnsiTheme="minorHAnsi" w:cstheme="minorHAnsi"/>
          <w:sz w:val="28"/>
        </w:rPr>
        <w:t>EMST</w:t>
      </w:r>
      <w:r w:rsidR="00AE6C23">
        <w:rPr>
          <w:rFonts w:asciiTheme="minorHAnsi" w:hAnsiTheme="minorHAnsi" w:cstheme="minorHAnsi"/>
          <w:sz w:val="28"/>
        </w:rPr>
        <w:t xml:space="preserve"> Potential Instructor</w:t>
      </w:r>
      <w:r w:rsidRPr="00DB589D">
        <w:rPr>
          <w:rFonts w:asciiTheme="minorHAnsi" w:hAnsiTheme="minorHAnsi" w:cstheme="minorHAnsi"/>
          <w:sz w:val="28"/>
        </w:rPr>
        <w:t xml:space="preserve"> Reference</w:t>
      </w:r>
      <w:r w:rsidR="00AE6C23">
        <w:rPr>
          <w:rFonts w:asciiTheme="minorHAnsi" w:hAnsiTheme="minorHAnsi" w:cstheme="minorHAnsi"/>
          <w:sz w:val="28"/>
        </w:rPr>
        <w:t xml:space="preserve"> Form</w:t>
      </w:r>
    </w:p>
    <w:p w14:paraId="43198C36" w14:textId="77777777" w:rsidR="00A55A78" w:rsidRPr="00DB589D" w:rsidRDefault="00A55A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A55A78" w:rsidRPr="00DB589D" w14:paraId="43198C39" w14:textId="77777777" w:rsidTr="00A66592">
        <w:tc>
          <w:tcPr>
            <w:tcW w:w="3936" w:type="dxa"/>
          </w:tcPr>
          <w:p w14:paraId="43198C37" w14:textId="22AD63F4" w:rsidR="00A55A78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Date</w:t>
            </w:r>
            <w:r w:rsidR="00447FFD" w:rsidRPr="00DB589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586" w:type="dxa"/>
          </w:tcPr>
          <w:p w14:paraId="43198C38" w14:textId="77777777" w:rsidR="00A55A78" w:rsidRPr="00DB589D" w:rsidRDefault="00A55A78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29FD8F8F" w14:textId="77777777" w:rsidTr="00A66592">
        <w:tc>
          <w:tcPr>
            <w:tcW w:w="8522" w:type="dxa"/>
            <w:gridSpan w:val="2"/>
            <w:shd w:val="clear" w:color="auto" w:fill="F2F2F2" w:themeFill="background1" w:themeFillShade="F2"/>
          </w:tcPr>
          <w:p w14:paraId="3E49A2F6" w14:textId="5FDF521C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b/>
                <w:sz w:val="20"/>
              </w:rPr>
            </w:pPr>
            <w:r w:rsidRPr="00DB589D">
              <w:rPr>
                <w:rFonts w:asciiTheme="minorHAnsi" w:hAnsiTheme="minorHAnsi" w:cstheme="minorHAnsi"/>
                <w:b/>
                <w:sz w:val="20"/>
              </w:rPr>
              <w:t>Referee Details:</w:t>
            </w:r>
          </w:p>
        </w:tc>
      </w:tr>
      <w:tr w:rsidR="00E0375E" w:rsidRPr="00DB589D" w14:paraId="43198C3D" w14:textId="77777777" w:rsidTr="00A66592">
        <w:tc>
          <w:tcPr>
            <w:tcW w:w="3936" w:type="dxa"/>
          </w:tcPr>
          <w:p w14:paraId="43198C3B" w14:textId="0D7DD088" w:rsidR="00E0375E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 xml:space="preserve">Reference by </w:t>
            </w:r>
            <w:r w:rsidR="00BA39B5" w:rsidRPr="00DB589D">
              <w:rPr>
                <w:rFonts w:asciiTheme="minorHAnsi" w:hAnsiTheme="minorHAnsi" w:cstheme="minorHAnsi"/>
                <w:sz w:val="20"/>
              </w:rPr>
              <w:t>(your name)</w:t>
            </w:r>
            <w:r w:rsidR="00447FFD" w:rsidRPr="00DB589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586" w:type="dxa"/>
          </w:tcPr>
          <w:p w14:paraId="43198C3C" w14:textId="77777777" w:rsidR="00E0375E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75E" w:rsidRPr="00DB589D" w14:paraId="43198C43" w14:textId="77777777" w:rsidTr="00A66592">
        <w:tc>
          <w:tcPr>
            <w:tcW w:w="3936" w:type="dxa"/>
          </w:tcPr>
          <w:p w14:paraId="43198C41" w14:textId="3139E22C" w:rsidR="00BA39B5" w:rsidRPr="00DB589D" w:rsidRDefault="00BA39B5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 xml:space="preserve">Your position/ </w:t>
            </w:r>
            <w:r w:rsidR="00E0375E" w:rsidRPr="00DB589D">
              <w:rPr>
                <w:rFonts w:asciiTheme="minorHAnsi" w:hAnsiTheme="minorHAnsi" w:cstheme="minorHAnsi"/>
                <w:sz w:val="20"/>
              </w:rPr>
              <w:t xml:space="preserve">title </w:t>
            </w:r>
          </w:p>
        </w:tc>
        <w:tc>
          <w:tcPr>
            <w:tcW w:w="4586" w:type="dxa"/>
          </w:tcPr>
          <w:p w14:paraId="43198C42" w14:textId="77777777" w:rsidR="00E0375E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660CF02B" w14:textId="77777777" w:rsidTr="00A66592">
        <w:tc>
          <w:tcPr>
            <w:tcW w:w="3936" w:type="dxa"/>
          </w:tcPr>
          <w:p w14:paraId="125AFFD3" w14:textId="0764C014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 xml:space="preserve">Are you an EMST Instructor yourself?    </w:t>
            </w:r>
          </w:p>
        </w:tc>
        <w:tc>
          <w:tcPr>
            <w:tcW w:w="4586" w:type="dxa"/>
          </w:tcPr>
          <w:p w14:paraId="4814EE76" w14:textId="18F7FAB9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Yes  /  No</w:t>
            </w:r>
          </w:p>
        </w:tc>
      </w:tr>
      <w:tr w:rsidR="00A66592" w:rsidRPr="00DB589D" w14:paraId="62D2A979" w14:textId="77777777" w:rsidTr="00A66592">
        <w:tc>
          <w:tcPr>
            <w:tcW w:w="3936" w:type="dxa"/>
          </w:tcPr>
          <w:p w14:paraId="1051509D" w14:textId="12CBDF6D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If yes, date last course taught on</w:t>
            </w:r>
            <w:r w:rsidR="002902CE" w:rsidRPr="00DB589D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4586" w:type="dxa"/>
          </w:tcPr>
          <w:p w14:paraId="1A8E5EAC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0216932F" w14:textId="77777777" w:rsidTr="00A66592">
        <w:tc>
          <w:tcPr>
            <w:tcW w:w="3936" w:type="dxa"/>
          </w:tcPr>
          <w:p w14:paraId="07E305FC" w14:textId="0A950EC4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If no, are you an instructor on other trauma courses?</w:t>
            </w:r>
          </w:p>
        </w:tc>
        <w:tc>
          <w:tcPr>
            <w:tcW w:w="4586" w:type="dxa"/>
          </w:tcPr>
          <w:p w14:paraId="2B694F5E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7E99CC89" w14:textId="77777777" w:rsidTr="00A66592">
        <w:tc>
          <w:tcPr>
            <w:tcW w:w="8522" w:type="dxa"/>
            <w:gridSpan w:val="2"/>
            <w:shd w:val="clear" w:color="auto" w:fill="F2F2F2" w:themeFill="background1" w:themeFillShade="F2"/>
          </w:tcPr>
          <w:p w14:paraId="284BCA3A" w14:textId="19E00D3A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b/>
                <w:sz w:val="20"/>
              </w:rPr>
            </w:pPr>
            <w:r w:rsidRPr="00DB589D">
              <w:rPr>
                <w:rFonts w:asciiTheme="minorHAnsi" w:hAnsiTheme="minorHAnsi" w:cstheme="minorHAnsi"/>
                <w:b/>
                <w:sz w:val="20"/>
              </w:rPr>
              <w:t xml:space="preserve">Reference for: </w:t>
            </w:r>
          </w:p>
        </w:tc>
      </w:tr>
      <w:tr w:rsidR="00E0375E" w:rsidRPr="00DB589D" w14:paraId="43198C46" w14:textId="77777777" w:rsidTr="00A66592">
        <w:tc>
          <w:tcPr>
            <w:tcW w:w="3936" w:type="dxa"/>
          </w:tcPr>
          <w:p w14:paraId="43198C44" w14:textId="2820737A" w:rsidR="00447FFD" w:rsidRPr="00DB589D" w:rsidRDefault="00447FFD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Name of applicant</w:t>
            </w:r>
          </w:p>
        </w:tc>
        <w:tc>
          <w:tcPr>
            <w:tcW w:w="4586" w:type="dxa"/>
          </w:tcPr>
          <w:p w14:paraId="43198C45" w14:textId="12D2ED38" w:rsidR="00E0375E" w:rsidRPr="00DB589D" w:rsidRDefault="00E0375E" w:rsidP="00447FFD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75E" w:rsidRPr="00DB589D" w14:paraId="43198C49" w14:textId="77777777" w:rsidTr="00A66592">
        <w:tc>
          <w:tcPr>
            <w:tcW w:w="3936" w:type="dxa"/>
          </w:tcPr>
          <w:p w14:paraId="43198C47" w14:textId="77777777" w:rsidR="00E0375E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Relationship to applicant</w:t>
            </w:r>
          </w:p>
        </w:tc>
        <w:tc>
          <w:tcPr>
            <w:tcW w:w="4586" w:type="dxa"/>
          </w:tcPr>
          <w:p w14:paraId="43198C48" w14:textId="77777777" w:rsidR="00E0375E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A78" w:rsidRPr="00DB589D" w14:paraId="43198C4C" w14:textId="77777777" w:rsidTr="00A66592">
        <w:tc>
          <w:tcPr>
            <w:tcW w:w="3936" w:type="dxa"/>
          </w:tcPr>
          <w:p w14:paraId="43198C4A" w14:textId="77777777" w:rsidR="00A55A78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Period known applicant</w:t>
            </w:r>
          </w:p>
        </w:tc>
        <w:tc>
          <w:tcPr>
            <w:tcW w:w="4586" w:type="dxa"/>
          </w:tcPr>
          <w:p w14:paraId="43198C4B" w14:textId="77777777" w:rsidR="00A55A78" w:rsidRPr="00DB589D" w:rsidRDefault="00A55A78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5ED7EA11" w14:textId="77777777" w:rsidTr="00A66592">
        <w:tc>
          <w:tcPr>
            <w:tcW w:w="8522" w:type="dxa"/>
            <w:gridSpan w:val="2"/>
            <w:shd w:val="clear" w:color="auto" w:fill="F2F2F2" w:themeFill="background1" w:themeFillShade="F2"/>
          </w:tcPr>
          <w:p w14:paraId="6236794A" w14:textId="40974A1F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b/>
                <w:sz w:val="20"/>
              </w:rPr>
              <w:t>Clinical experience of applicant</w:t>
            </w:r>
          </w:p>
        </w:tc>
      </w:tr>
      <w:tr w:rsidR="00A55A78" w:rsidRPr="00DB589D" w14:paraId="43198C50" w14:textId="77777777" w:rsidTr="00A66592">
        <w:tc>
          <w:tcPr>
            <w:tcW w:w="3936" w:type="dxa"/>
          </w:tcPr>
          <w:p w14:paraId="6D262C67" w14:textId="77777777" w:rsidR="00A55A78" w:rsidRPr="00DB589D" w:rsidRDefault="00E0375E" w:rsidP="00447FFD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How is their clinical experience relevant to teaching EMST?</w:t>
            </w:r>
          </w:p>
          <w:p w14:paraId="43198C4E" w14:textId="6C826F37" w:rsidR="00447FFD" w:rsidRPr="00DB589D" w:rsidRDefault="00447FFD" w:rsidP="00447FFD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i/>
                <w:sz w:val="20"/>
              </w:rPr>
              <w:t>(specify trauma experience)</w:t>
            </w:r>
          </w:p>
        </w:tc>
        <w:tc>
          <w:tcPr>
            <w:tcW w:w="4586" w:type="dxa"/>
          </w:tcPr>
          <w:p w14:paraId="43198C4F" w14:textId="70830365" w:rsidR="00A55A78" w:rsidRPr="00DB589D" w:rsidRDefault="00A55A78" w:rsidP="00E0375E">
            <w:pPr>
              <w:spacing w:after="10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A66592" w:rsidRPr="00DB589D" w14:paraId="343A3CD1" w14:textId="77777777" w:rsidTr="00895472">
        <w:tc>
          <w:tcPr>
            <w:tcW w:w="8522" w:type="dxa"/>
            <w:gridSpan w:val="2"/>
            <w:shd w:val="clear" w:color="auto" w:fill="F2F2F2" w:themeFill="background1" w:themeFillShade="F2"/>
          </w:tcPr>
          <w:p w14:paraId="3D745DAB" w14:textId="73C5C447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b/>
                <w:sz w:val="20"/>
              </w:rPr>
            </w:pPr>
            <w:r w:rsidRPr="00DB589D">
              <w:rPr>
                <w:rFonts w:asciiTheme="minorHAnsi" w:hAnsiTheme="minorHAnsi" w:cstheme="minorHAnsi"/>
                <w:b/>
                <w:sz w:val="20"/>
              </w:rPr>
              <w:t>Educational experience of applicant</w:t>
            </w:r>
          </w:p>
        </w:tc>
      </w:tr>
      <w:tr w:rsidR="00E0375E" w:rsidRPr="00DB589D" w14:paraId="43198C56" w14:textId="77777777" w:rsidTr="00A66592">
        <w:tc>
          <w:tcPr>
            <w:tcW w:w="3936" w:type="dxa"/>
          </w:tcPr>
          <w:p w14:paraId="43198C54" w14:textId="7012301C" w:rsidR="00E0375E" w:rsidRPr="00DB589D" w:rsidRDefault="00E0375E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How is their educational experience relevant to teaching EMST?</w:t>
            </w:r>
          </w:p>
        </w:tc>
        <w:tc>
          <w:tcPr>
            <w:tcW w:w="4586" w:type="dxa"/>
          </w:tcPr>
          <w:p w14:paraId="43198C55" w14:textId="77777777" w:rsidR="00E0375E" w:rsidRPr="00DB589D" w:rsidRDefault="00E0375E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28FDA346" w14:textId="77777777" w:rsidTr="00A66592">
        <w:tc>
          <w:tcPr>
            <w:tcW w:w="3936" w:type="dxa"/>
          </w:tcPr>
          <w:p w14:paraId="735C31E3" w14:textId="04CC88E7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How would you describe their teaching style?</w:t>
            </w:r>
          </w:p>
        </w:tc>
        <w:tc>
          <w:tcPr>
            <w:tcW w:w="4586" w:type="dxa"/>
          </w:tcPr>
          <w:p w14:paraId="32F2D5B7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5D39F6F8" w14:textId="77777777" w:rsidTr="00A66592">
        <w:tc>
          <w:tcPr>
            <w:tcW w:w="3936" w:type="dxa"/>
          </w:tcPr>
          <w:p w14:paraId="5C56A540" w14:textId="341A2E36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Why would this person make a good EMST instructor?</w:t>
            </w:r>
          </w:p>
        </w:tc>
        <w:tc>
          <w:tcPr>
            <w:tcW w:w="4586" w:type="dxa"/>
          </w:tcPr>
          <w:p w14:paraId="030E78B9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2F5C9A9A" w14:textId="77777777" w:rsidTr="00895472">
        <w:tc>
          <w:tcPr>
            <w:tcW w:w="8522" w:type="dxa"/>
            <w:gridSpan w:val="2"/>
            <w:shd w:val="clear" w:color="auto" w:fill="F2F2F2" w:themeFill="background1" w:themeFillShade="F2"/>
          </w:tcPr>
          <w:p w14:paraId="2103F1B6" w14:textId="4DC5F850" w:rsidR="00A66592" w:rsidRPr="00DB589D" w:rsidRDefault="00A66592" w:rsidP="00895472">
            <w:pPr>
              <w:spacing w:after="100"/>
              <w:rPr>
                <w:rFonts w:asciiTheme="minorHAnsi" w:hAnsiTheme="minorHAnsi" w:cstheme="minorHAnsi"/>
                <w:b/>
                <w:sz w:val="20"/>
              </w:rPr>
            </w:pPr>
            <w:r w:rsidRPr="00DB589D">
              <w:rPr>
                <w:rFonts w:asciiTheme="minorHAnsi" w:hAnsiTheme="minorHAnsi" w:cstheme="minorHAnsi"/>
                <w:b/>
                <w:sz w:val="20"/>
              </w:rPr>
              <w:t>Personal competencies of applicant</w:t>
            </w:r>
          </w:p>
        </w:tc>
      </w:tr>
      <w:tr w:rsidR="00A66592" w:rsidRPr="00DB589D" w14:paraId="1ECC5C77" w14:textId="77777777" w:rsidTr="00A66592">
        <w:tc>
          <w:tcPr>
            <w:tcW w:w="3936" w:type="dxa"/>
          </w:tcPr>
          <w:p w14:paraId="1473F204" w14:textId="2A0C8109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Commitment</w:t>
            </w:r>
          </w:p>
        </w:tc>
        <w:tc>
          <w:tcPr>
            <w:tcW w:w="4586" w:type="dxa"/>
          </w:tcPr>
          <w:p w14:paraId="3F183595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46CE12BF" w14:textId="77777777" w:rsidTr="00A66592">
        <w:tc>
          <w:tcPr>
            <w:tcW w:w="3936" w:type="dxa"/>
          </w:tcPr>
          <w:p w14:paraId="410DE059" w14:textId="7F801315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Communication</w:t>
            </w:r>
          </w:p>
        </w:tc>
        <w:tc>
          <w:tcPr>
            <w:tcW w:w="4586" w:type="dxa"/>
          </w:tcPr>
          <w:p w14:paraId="4C6481A2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592" w:rsidRPr="00DB589D" w14:paraId="7FF2BDB0" w14:textId="77777777" w:rsidTr="00A66592">
        <w:tc>
          <w:tcPr>
            <w:tcW w:w="3936" w:type="dxa"/>
          </w:tcPr>
          <w:p w14:paraId="4FD46B51" w14:textId="6F6904D0" w:rsidR="00A66592" w:rsidRPr="00DB589D" w:rsidRDefault="00A66592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Relationships</w:t>
            </w:r>
          </w:p>
        </w:tc>
        <w:tc>
          <w:tcPr>
            <w:tcW w:w="4586" w:type="dxa"/>
          </w:tcPr>
          <w:p w14:paraId="2325E5EF" w14:textId="77777777" w:rsidR="00A66592" w:rsidRPr="00DB589D" w:rsidRDefault="00A66592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A78" w:rsidRPr="00DB589D" w14:paraId="43198C5D" w14:textId="77777777" w:rsidTr="00A66592">
        <w:tc>
          <w:tcPr>
            <w:tcW w:w="3936" w:type="dxa"/>
          </w:tcPr>
          <w:p w14:paraId="43198C5B" w14:textId="77777777" w:rsidR="00E0375E" w:rsidRPr="00DB589D" w:rsidRDefault="00E0375E" w:rsidP="00A6659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Collaboration</w:t>
            </w:r>
          </w:p>
        </w:tc>
        <w:tc>
          <w:tcPr>
            <w:tcW w:w="4586" w:type="dxa"/>
          </w:tcPr>
          <w:p w14:paraId="43198C5C" w14:textId="77777777" w:rsidR="00A55A78" w:rsidRPr="00DB589D" w:rsidRDefault="00A55A78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5A78" w:rsidRPr="00DB589D" w14:paraId="43198C60" w14:textId="77777777" w:rsidTr="00A66592">
        <w:tc>
          <w:tcPr>
            <w:tcW w:w="3936" w:type="dxa"/>
          </w:tcPr>
          <w:p w14:paraId="43198C5E" w14:textId="77777777" w:rsidR="00A55A78" w:rsidRPr="00DB589D" w:rsidRDefault="00A55A78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Outstanding strengths</w:t>
            </w:r>
            <w:r w:rsidR="00E97120" w:rsidRPr="00DB589D">
              <w:rPr>
                <w:rFonts w:asciiTheme="minorHAnsi" w:hAnsiTheme="minorHAnsi" w:cstheme="minorHAnsi"/>
                <w:sz w:val="20"/>
              </w:rPr>
              <w:t xml:space="preserve"> of applicant</w:t>
            </w:r>
          </w:p>
        </w:tc>
        <w:tc>
          <w:tcPr>
            <w:tcW w:w="4586" w:type="dxa"/>
          </w:tcPr>
          <w:p w14:paraId="43198C5F" w14:textId="77777777" w:rsidR="00A55A78" w:rsidRPr="00DB589D" w:rsidRDefault="00A55A78" w:rsidP="00E0375E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902CE" w:rsidRPr="00DB589D" w14:paraId="5283BC15" w14:textId="77777777" w:rsidTr="00466A72">
        <w:tc>
          <w:tcPr>
            <w:tcW w:w="3936" w:type="dxa"/>
          </w:tcPr>
          <w:p w14:paraId="334F486D" w14:textId="34CF908F" w:rsidR="002902CE" w:rsidRPr="00DB589D" w:rsidRDefault="002902CE" w:rsidP="00466A72">
            <w:pPr>
              <w:spacing w:after="100"/>
              <w:rPr>
                <w:rFonts w:asciiTheme="minorHAnsi" w:hAnsiTheme="minorHAnsi" w:cstheme="minorHAnsi"/>
                <w:sz w:val="20"/>
              </w:rPr>
            </w:pPr>
            <w:r w:rsidRPr="00DB589D">
              <w:rPr>
                <w:rFonts w:asciiTheme="minorHAnsi" w:hAnsiTheme="minorHAnsi" w:cstheme="minorHAnsi"/>
                <w:sz w:val="20"/>
              </w:rPr>
              <w:t>Other comments</w:t>
            </w:r>
          </w:p>
        </w:tc>
        <w:tc>
          <w:tcPr>
            <w:tcW w:w="4586" w:type="dxa"/>
          </w:tcPr>
          <w:p w14:paraId="039A538B" w14:textId="77777777" w:rsidR="002902CE" w:rsidRPr="00DB589D" w:rsidRDefault="002902CE" w:rsidP="00466A72">
            <w:pPr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3198C64" w14:textId="77777777" w:rsidR="00A55A78" w:rsidRPr="00DB589D" w:rsidRDefault="00A55A78">
      <w:pPr>
        <w:rPr>
          <w:rFonts w:asciiTheme="minorHAnsi" w:hAnsiTheme="minorHAnsi" w:cstheme="minorHAnsi"/>
          <w:sz w:val="20"/>
        </w:rPr>
      </w:pPr>
    </w:p>
    <w:p w14:paraId="43198C65" w14:textId="77777777" w:rsidR="00A55A78" w:rsidRPr="00DB589D" w:rsidRDefault="00A55A78">
      <w:pPr>
        <w:rPr>
          <w:rFonts w:asciiTheme="minorHAnsi" w:hAnsiTheme="minorHAnsi" w:cstheme="minorHAnsi"/>
          <w:sz w:val="20"/>
        </w:rPr>
      </w:pPr>
    </w:p>
    <w:sectPr w:rsidR="00A55A78" w:rsidRPr="00DB589D" w:rsidSect="00BF4D0C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21806" w14:textId="77777777" w:rsidR="000447BD" w:rsidRDefault="000447BD">
      <w:r>
        <w:separator/>
      </w:r>
    </w:p>
  </w:endnote>
  <w:endnote w:type="continuationSeparator" w:id="0">
    <w:p w14:paraId="17387B73" w14:textId="77777777" w:rsidR="000447BD" w:rsidRDefault="000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CD2D" w14:textId="77777777" w:rsidR="000447BD" w:rsidRDefault="000447BD">
      <w:r>
        <w:separator/>
      </w:r>
    </w:p>
  </w:footnote>
  <w:footnote w:type="continuationSeparator" w:id="0">
    <w:p w14:paraId="09B12BF9" w14:textId="77777777" w:rsidR="000447BD" w:rsidRDefault="0004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088E" w14:textId="763B2C58" w:rsidR="004C3DF1" w:rsidRDefault="004C3D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11970" wp14:editId="18FE8245">
          <wp:simplePos x="0" y="0"/>
          <wp:positionH relativeFrom="column">
            <wp:posOffset>-772160</wp:posOffset>
          </wp:positionH>
          <wp:positionV relativeFrom="paragraph">
            <wp:posOffset>-161925</wp:posOffset>
          </wp:positionV>
          <wp:extent cx="2004695" cy="3810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4E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BB11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F815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BC5A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04"/>
    <w:rsid w:val="000447BD"/>
    <w:rsid w:val="000B1297"/>
    <w:rsid w:val="00173E4D"/>
    <w:rsid w:val="00244A65"/>
    <w:rsid w:val="002902CE"/>
    <w:rsid w:val="00367305"/>
    <w:rsid w:val="00403910"/>
    <w:rsid w:val="00447FFD"/>
    <w:rsid w:val="004C3DF1"/>
    <w:rsid w:val="005E297C"/>
    <w:rsid w:val="00815704"/>
    <w:rsid w:val="0086518C"/>
    <w:rsid w:val="00895472"/>
    <w:rsid w:val="0095741E"/>
    <w:rsid w:val="00A55A78"/>
    <w:rsid w:val="00A66592"/>
    <w:rsid w:val="00A85211"/>
    <w:rsid w:val="00AE6C23"/>
    <w:rsid w:val="00BA39B5"/>
    <w:rsid w:val="00BF4D0C"/>
    <w:rsid w:val="00DB589D"/>
    <w:rsid w:val="00E0375E"/>
    <w:rsid w:val="00E97120"/>
    <w:rsid w:val="00F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98C35"/>
  <w15:docId w15:val="{23D0EA73-F607-4263-B917-03460F3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D0C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4D0C"/>
    <w:pPr>
      <w:jc w:val="center"/>
    </w:pPr>
    <w:rPr>
      <w:b/>
      <w:sz w:val="24"/>
    </w:rPr>
  </w:style>
  <w:style w:type="paragraph" w:styleId="Header">
    <w:name w:val="header"/>
    <w:basedOn w:val="Normal"/>
    <w:rsid w:val="008157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7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015277-3f78-4563-9288-d6088b381c3a">2020</Year>
    <RACS_x0020_ID xmlns="f40ffabe-95fb-4585-a23e-7ecadde02fea" xsi:nil="true" Resolved="true"/>
    <Document_x0020_DescriptorTaxHTField0 xmlns="7f015277-3f78-4563-9288-d6088b381c3a">Form|e2231b15-9433-4e50-9278-a5702bf4dd62</Document_x0020_DescriptorTaxHTField0>
    <DivisionDepartmentTaxHTField0 xmlns="7f015277-3f78-4563-9288-d6088b381c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Skills Training</TermName>
          <TermId xmlns="http://schemas.microsoft.com/office/infopath/2007/PartnerControls">489a5b8c-1df8-42ce-a07c-77af4462a317</TermId>
        </TermInfo>
      </Terms>
    </DivisionDepartmentTaxHTField0>
    <f6d9c0923ae7485f95fe8a10f40d9332 xmlns="7f015277-3f78-4563-9288-d6088b381c3a">Templates|645bc0af-afb2-4ce0-9431-77e339a2e84b</f6d9c0923ae7485f95fe8a10f40d9332>
    <TaxCatchAll xmlns="7f015277-3f78-4563-9288-d6088b381c3a">
      <Value>33</Value>
      <Value>16</Value>
      <Value>1</Value>
    </TaxCatchAll>
    <Meeting_x0020_Date xmlns="7f015277-3f78-4563-9288-d6088b381c3a">2020-02-10T13:00:00+00:00</Meeting_x0020_Date>
    <Month xmlns="7f015277-3f78-4563-9288-d6088b381c3a">February</Month>
    <OBS_Solutions_Records_Capture xmlns="7f015277-3f78-4563-9288-d6088b381c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3E85ECB894F7684992EB1BFAD2B488AA0200F64466C33E422B4CB9AB11553C8A3965" ma:contentTypeVersion="30" ma:contentTypeDescription="" ma:contentTypeScope="" ma:versionID="533105bfd52a273364603164ccac68ed">
  <xsd:schema xmlns:xsd="http://www.w3.org/2001/XMLSchema" xmlns:xs="http://www.w3.org/2001/XMLSchema" xmlns:p="http://schemas.microsoft.com/office/2006/metadata/properties" xmlns:ns2="7f015277-3f78-4563-9288-d6088b381c3a" xmlns:ns3="f40ffabe-95fb-4585-a23e-7ecadde02fea" targetNamespace="http://schemas.microsoft.com/office/2006/metadata/properties" ma:root="true" ma:fieldsID="38ac99f17767d332131cbe4c96a33c87" ns2:_="" ns3:_="">
    <xsd:import namespace="7f015277-3f78-4563-9288-d6088b381c3a"/>
    <xsd:import namespace="f40ffabe-95fb-4585-a23e-7ecadde02fea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OBS_Solutions_Records_Capture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5277-3f78-4563-9288-d6088b381c3a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default="1;#Skills Training|489a5b8c-1df8-42ce-a07c-77af4462a317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7da654-0d9e-4e02-b17a-347528da2e08}" ma:internalName="TaxCatchAll" ma:readOnly="false" ma:showField="CatchAllData" ma:web="7f015277-3f78-4563-9288-d6088b381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7da654-0d9e-4e02-b17a-347528da2e08}" ma:internalName="TaxCatchAllLabel" ma:readOnly="true" ma:showField="CatchAllDataLabel" ma:web="7f015277-3f78-4563-9288-d6088b381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 ma:readOnly="false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OBS_Solutions_Records_Capture" ma:index="19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/>
      </xsd:simpleType>
    </xsd:element>
    <xsd:element name="Meeting_x0020_Date" ma:index="2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ffabe-95fb-4585-a23e-7ecadde02fea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7F648-9929-4213-998C-C15440CD6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A4C24-98C6-416C-8798-D26E8EF3B6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361472-F569-4B82-A46A-2EE90560C301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f015277-3f78-4563-9288-d6088b381c3a"/>
    <ds:schemaRef ds:uri="http://schemas.openxmlformats.org/package/2006/metadata/core-properties"/>
    <ds:schemaRef ds:uri="f40ffabe-95fb-4585-a23e-7ecadde02fe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D0B946-A381-4366-BA5C-3268811B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5277-3f78-4563-9288-d6088b381c3a"/>
    <ds:schemaRef ds:uri="f40ffabe-95fb-4585-a23e-7ecadde02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Reference_Check_Template_for_IC_Applicants</vt:lpstr>
    </vt:vector>
  </TitlesOfParts>
  <Company>RACS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EMST Instructor Course Potential Instructor Reference Form</dc:title>
  <dc:subject/>
  <dc:creator>Anne Wright</dc:creator>
  <cp:lastModifiedBy>Lucy Hall</cp:lastModifiedBy>
  <cp:revision>2</cp:revision>
  <cp:lastPrinted>2008-08-18T23:44:00Z</cp:lastPrinted>
  <dcterms:created xsi:type="dcterms:W3CDTF">2021-02-17T01:24:00Z</dcterms:created>
  <dcterms:modified xsi:type="dcterms:W3CDTF">2021-02-17T01:24:00Z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700.000000000000</vt:lpwstr>
  </property>
  <property fmtid="{D5CDD505-2E9C-101B-9397-08002B2CF9AE}" pid="3" name="_dlc_DocId">
    <vt:lpwstr>D0000001554</vt:lpwstr>
  </property>
  <property fmtid="{D5CDD505-2E9C-101B-9397-08002B2CF9AE}" pid="4" name="_dlc_DocIdItemGuid">
    <vt:lpwstr>2bde5df6-8e60-456e-aa8e-1e73e3080a46</vt:lpwstr>
  </property>
  <property fmtid="{D5CDD505-2E9C-101B-9397-08002B2CF9AE}" pid="5" name="_dlc_DocIdUrl">
    <vt:lpwstr>http://rex.surgeons.org/PPFM/pc/RecruitmentInterview/_layouts/DocIdRedir.aspx?ID=D0000001554, D0000001554</vt:lpwstr>
  </property>
  <property fmtid="{D5CDD505-2E9C-101B-9397-08002B2CF9AE}" pid="6" name="ContentTypeId">
    <vt:lpwstr>0x0101003E85ECB894F7684992EB1BFAD2B488AA0200F64466C33E422B4CB9AB11553C8A3965</vt:lpwstr>
  </property>
  <property fmtid="{D5CDD505-2E9C-101B-9397-08002B2CF9AE}" pid="7" name="DivisionDepartment">
    <vt:lpwstr>1;#Skills Training|489a5b8c-1df8-42ce-a07c-77af4462a317</vt:lpwstr>
  </property>
  <property fmtid="{D5CDD505-2E9C-101B-9397-08002B2CF9AE}" pid="8" name="RACS_ID2_ID">
    <vt:lpwstr/>
  </property>
  <property fmtid="{D5CDD505-2E9C-101B-9397-08002B2CF9AE}" pid="9" name="Document Descriptor">
    <vt:lpwstr>16;#Form|e2231b15-9433-4e50-9278-a5702bf4dd62</vt:lpwstr>
  </property>
  <property fmtid="{D5CDD505-2E9C-101B-9397-08002B2CF9AE}" pid="10" name="RACS ID: NameFullDesc">
    <vt:lpwstr/>
  </property>
  <property fmtid="{D5CDD505-2E9C-101B-9397-08002B2CF9AE}" pid="11" name="Classification">
    <vt:lpwstr>33;#Templates|645bc0af-afb2-4ce0-9431-77e339a2e84b</vt:lpwstr>
  </property>
  <property fmtid="{D5CDD505-2E9C-101B-9397-08002B2CF9AE}" pid="12" name="Email Category">
    <vt:lpwstr/>
  </property>
  <property fmtid="{D5CDD505-2E9C-101B-9397-08002B2CF9AE}" pid="13" name="RACS ID - To">
    <vt:lpwstr/>
  </property>
  <property fmtid="{D5CDD505-2E9C-101B-9397-08002B2CF9AE}" pid="14" name="Correspondence To - Organisation">
    <vt:lpwstr/>
  </property>
  <property fmtid="{D5CDD505-2E9C-101B-9397-08002B2CF9AE}" pid="15" name="Email From Name">
    <vt:lpwstr/>
  </property>
  <property fmtid="{D5CDD505-2E9C-101B-9397-08002B2CF9AE}" pid="16" name="RACS_ID2_ID3">
    <vt:lpwstr/>
  </property>
  <property fmtid="{D5CDD505-2E9C-101B-9397-08002B2CF9AE}" pid="17" name="Email BCC">
    <vt:lpwstr/>
  </property>
  <property fmtid="{D5CDD505-2E9C-101B-9397-08002B2CF9AE}" pid="18" name="Course Status">
    <vt:lpwstr/>
  </property>
  <property fmtid="{D5CDD505-2E9C-101B-9397-08002B2CF9AE}" pid="19" name="Email Attachment Names">
    <vt:lpwstr/>
  </property>
  <property fmtid="{D5CDD505-2E9C-101B-9397-08002B2CF9AE}" pid="20" name="Email Body">
    <vt:lpwstr/>
  </property>
  <property fmtid="{D5CDD505-2E9C-101B-9397-08002B2CF9AE}" pid="21" name="DocumentSetDescription">
    <vt:lpwstr/>
  </property>
  <property fmtid="{D5CDD505-2E9C-101B-9397-08002B2CF9AE}" pid="22" name="Temp">
    <vt:lpwstr/>
  </property>
  <property fmtid="{D5CDD505-2E9C-101B-9397-08002B2CF9AE}" pid="23" name="Cp Status">
    <vt:lpwstr/>
  </property>
  <property fmtid="{D5CDD505-2E9C-101B-9397-08002B2CF9AE}" pid="24" name="Email Conversation ID">
    <vt:lpwstr/>
  </property>
  <property fmtid="{D5CDD505-2E9C-101B-9397-08002B2CF9AE}" pid="25" name="Email ID">
    <vt:lpwstr/>
  </property>
  <property fmtid="{D5CDD505-2E9C-101B-9397-08002B2CF9AE}" pid="26" name="Email To Address">
    <vt:lpwstr/>
  </property>
  <property fmtid="{D5CDD505-2E9C-101B-9397-08002B2CF9AE}" pid="27" name="Email Type">
    <vt:lpwstr/>
  </property>
  <property fmtid="{D5CDD505-2E9C-101B-9397-08002B2CF9AE}" pid="28" name="RACS ID - From">
    <vt:lpwstr/>
  </property>
  <property fmtid="{D5CDD505-2E9C-101B-9397-08002B2CF9AE}" pid="29" name="Venue">
    <vt:lpwstr/>
  </property>
  <property fmtid="{D5CDD505-2E9C-101B-9397-08002B2CF9AE}" pid="30" name="Correspondence To - Name">
    <vt:lpwstr/>
  </property>
  <property fmtid="{D5CDD505-2E9C-101B-9397-08002B2CF9AE}" pid="31" name="Incoming / Outgoing">
    <vt:lpwstr/>
  </property>
  <property fmtid="{D5CDD505-2E9C-101B-9397-08002B2CF9AE}" pid="32" name="RACS_ID2_ID2">
    <vt:lpwstr/>
  </property>
  <property fmtid="{D5CDD505-2E9C-101B-9397-08002B2CF9AE}" pid="33" name="Email Conversation Index">
    <vt:lpwstr/>
  </property>
  <property fmtid="{D5CDD505-2E9C-101B-9397-08002B2CF9AE}" pid="34" name="Copy">
    <vt:lpwstr/>
  </property>
  <property fmtid="{D5CDD505-2E9C-101B-9397-08002B2CF9AE}" pid="35" name="Email Attachment Count">
    <vt:lpwstr/>
  </property>
  <property fmtid="{D5CDD505-2E9C-101B-9397-08002B2CF9AE}" pid="36" name="Email Subject">
    <vt:lpwstr/>
  </property>
  <property fmtid="{D5CDD505-2E9C-101B-9397-08002B2CF9AE}" pid="37" name="Correspondence From">
    <vt:lpwstr/>
  </property>
  <property fmtid="{D5CDD505-2E9C-101B-9397-08002B2CF9AE}" pid="38" name="RACS_ID2_ID0">
    <vt:lpwstr/>
  </property>
  <property fmtid="{D5CDD505-2E9C-101B-9397-08002B2CF9AE}" pid="39" name="Corresponence To - iMIS Number">
    <vt:lpwstr/>
  </property>
  <property fmtid="{D5CDD505-2E9C-101B-9397-08002B2CF9AE}" pid="40" name="RACS ID - To: NameFullDesc">
    <vt:lpwstr/>
  </property>
  <property fmtid="{D5CDD505-2E9C-101B-9397-08002B2CF9AE}" pid="41" name="Email CC">
    <vt:lpwstr/>
  </property>
  <property fmtid="{D5CDD505-2E9C-101B-9397-08002B2CF9AE}" pid="42" name="Actions">
    <vt:lpwstr/>
  </property>
  <property fmtid="{D5CDD505-2E9C-101B-9397-08002B2CF9AE}" pid="43" name="Correspondence From - Organisation">
    <vt:lpwstr/>
  </property>
  <property fmtid="{D5CDD505-2E9C-101B-9397-08002B2CF9AE}" pid="44" name="Email To">
    <vt:lpwstr/>
  </property>
  <property fmtid="{D5CDD505-2E9C-101B-9397-08002B2CF9AE}" pid="45" name="RACS_ID2_ID1">
    <vt:lpwstr/>
  </property>
  <property fmtid="{D5CDD505-2E9C-101B-9397-08002B2CF9AE}" pid="46" name="Correspondence From - iMIS Number">
    <vt:lpwstr/>
  </property>
  <property fmtid="{D5CDD505-2E9C-101B-9397-08002B2CF9AE}" pid="47" name="RACS ID - From: NameFullDesc">
    <vt:lpwstr/>
  </property>
  <property fmtid="{D5CDD505-2E9C-101B-9397-08002B2CF9AE}" pid="48" name="Location">
    <vt:lpwstr/>
  </property>
  <property fmtid="{D5CDD505-2E9C-101B-9397-08002B2CF9AE}" pid="49" name="Email Conversation">
    <vt:lpwstr/>
  </property>
  <property fmtid="{D5CDD505-2E9C-101B-9397-08002B2CF9AE}" pid="50" name="Email From">
    <vt:lpwstr/>
  </property>
  <property fmtid="{D5CDD505-2E9C-101B-9397-08002B2CF9AE}" pid="51" name="RecordPoint_WorkflowType">
    <vt:lpwstr>ActiveSubmitStub</vt:lpwstr>
  </property>
  <property fmtid="{D5CDD505-2E9C-101B-9397-08002B2CF9AE}" pid="52" name="RecordPoint_ActiveItemWebId">
    <vt:lpwstr>{469ab70d-9cfd-476e-bb1b-e40341b26c44}</vt:lpwstr>
  </property>
  <property fmtid="{D5CDD505-2E9C-101B-9397-08002B2CF9AE}" pid="53" name="RecordPoint_ActiveItemSiteId">
    <vt:lpwstr>{98371843-7ca6-4ec5-a9dc-14f734151ac3}</vt:lpwstr>
  </property>
  <property fmtid="{D5CDD505-2E9C-101B-9397-08002B2CF9AE}" pid="54" name="RecordPoint_ActiveItemListId">
    <vt:lpwstr>{f40ffabe-95fb-4585-a23e-7ecadde02fea}</vt:lpwstr>
  </property>
  <property fmtid="{D5CDD505-2E9C-101B-9397-08002B2CF9AE}" pid="55" name="RecordPoint_ActiveItemUniqueId">
    <vt:lpwstr>{dfd51584-6364-4e95-a363-33b9024e4dd5}</vt:lpwstr>
  </property>
  <property fmtid="{D5CDD505-2E9C-101B-9397-08002B2CF9AE}" pid="56" name="RecordPoint_RecordNumberSubmitted">
    <vt:lpwstr>R0000941547</vt:lpwstr>
  </property>
  <property fmtid="{D5CDD505-2E9C-101B-9397-08002B2CF9AE}" pid="57" name="RecordPoint_SubmissionCompleted">
    <vt:lpwstr>2020-02-12T15:00:12.5260385+11:00</vt:lpwstr>
  </property>
  <property fmtid="{D5CDD505-2E9C-101B-9397-08002B2CF9AE}" pid="58" name="RecordPoint_SubmissionDate">
    <vt:lpwstr/>
  </property>
  <property fmtid="{D5CDD505-2E9C-101B-9397-08002B2CF9AE}" pid="59" name="RecordPoint_RecordFormat">
    <vt:lpwstr/>
  </property>
  <property fmtid="{D5CDD505-2E9C-101B-9397-08002B2CF9AE}" pid="60" name="RecordPoint_ActiveItemMoved">
    <vt:lpwstr/>
  </property>
</Properties>
</file>